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8A41A" w14:textId="43AAC1B9" w:rsidR="00E71AD9" w:rsidRDefault="00E71AD9" w:rsidP="00E71AD9">
      <w:pPr>
        <w:tabs>
          <w:tab w:val="center" w:pos="5348"/>
          <w:tab w:val="right" w:pos="10696"/>
        </w:tabs>
        <w:rPr>
          <w:bCs/>
          <w:lang w:val="kk-KZ"/>
        </w:rPr>
      </w:pPr>
      <w:bookmarkStart w:id="0" w:name="_Hlk175510884"/>
    </w:p>
    <w:p w14:paraId="31CC54EF" w14:textId="77777777" w:rsidR="00E71AD9" w:rsidRPr="00E71AD9" w:rsidRDefault="00E71AD9" w:rsidP="00E71AD9">
      <w:pPr>
        <w:pStyle w:val="a8"/>
        <w:rPr>
          <w:rFonts w:ascii="Times New Roman" w:hAnsi="Times New Roman" w:cs="Times New Roman"/>
          <w:lang w:val="kk-KZ"/>
        </w:rPr>
      </w:pPr>
      <w:r w:rsidRPr="00E71AD9">
        <w:rPr>
          <w:lang w:val="kk-KZ"/>
        </w:rPr>
        <w:t xml:space="preserve">      </w:t>
      </w:r>
      <w:r w:rsidRPr="00E71AD9">
        <w:rPr>
          <w:rFonts w:ascii="Times New Roman" w:hAnsi="Times New Roman" w:cs="Times New Roman"/>
          <w:lang w:val="kk-KZ"/>
        </w:rPr>
        <w:t xml:space="preserve">Келісілді:                                                                                                                                        </w:t>
      </w:r>
      <w:r w:rsidRPr="00E71AD9">
        <w:rPr>
          <w:rStyle w:val="a7"/>
          <w:rFonts w:ascii="Times New Roman" w:hAnsi="Times New Roman" w:cs="Times New Roman"/>
          <w:color w:val="000000"/>
          <w:sz w:val="24"/>
          <w:lang w:val="kk-KZ"/>
        </w:rPr>
        <w:t>бекітемін</w:t>
      </w:r>
      <w:r w:rsidRPr="00E71AD9">
        <w:rPr>
          <w:rFonts w:ascii="Times New Roman" w:hAnsi="Times New Roman" w:cs="Times New Roman"/>
          <w:lang w:val="kk-KZ"/>
        </w:rPr>
        <w:t>:</w:t>
      </w:r>
    </w:p>
    <w:p w14:paraId="06E3265A" w14:textId="77777777" w:rsidR="00E71AD9" w:rsidRPr="00E71AD9" w:rsidRDefault="00E71AD9" w:rsidP="00E71AD9">
      <w:pPr>
        <w:pStyle w:val="a8"/>
        <w:rPr>
          <w:rFonts w:ascii="Times New Roman" w:hAnsi="Times New Roman" w:cs="Times New Roman"/>
          <w:lang w:val="kk-KZ"/>
        </w:rPr>
      </w:pPr>
      <w:r w:rsidRPr="00E71AD9">
        <w:rPr>
          <w:rFonts w:ascii="Times New Roman" w:hAnsi="Times New Roman" w:cs="Times New Roman"/>
          <w:lang w:val="kk-KZ"/>
        </w:rPr>
        <w:t xml:space="preserve">    Қамқоршылық кеңесінің төрайымы                                                                                     Мектеп директоры:    </w:t>
      </w:r>
    </w:p>
    <w:p w14:paraId="5342EFC9" w14:textId="77777777" w:rsidR="00E71AD9" w:rsidRPr="00E71AD9" w:rsidRDefault="00E71AD9" w:rsidP="00E71AD9">
      <w:pPr>
        <w:pStyle w:val="a8"/>
        <w:rPr>
          <w:rFonts w:ascii="Times New Roman" w:hAnsi="Times New Roman" w:cs="Times New Roman"/>
          <w:lang w:val="kk-KZ"/>
        </w:rPr>
      </w:pPr>
      <w:r w:rsidRPr="00E71AD9">
        <w:rPr>
          <w:rFonts w:ascii="Times New Roman" w:hAnsi="Times New Roman" w:cs="Times New Roman"/>
          <w:lang w:val="kk-KZ"/>
        </w:rPr>
        <w:t xml:space="preserve">    Гатаулина Л.А.                                                                                                                         Мусина Р.У.</w:t>
      </w:r>
    </w:p>
    <w:p w14:paraId="49F5C87D" w14:textId="30D7DCDF" w:rsidR="00E71AD9" w:rsidRPr="00E71AD9" w:rsidRDefault="00E71AD9" w:rsidP="00E71AD9">
      <w:pPr>
        <w:pStyle w:val="a8"/>
        <w:rPr>
          <w:rFonts w:ascii="Times New Roman" w:hAnsi="Times New Roman" w:cs="Times New Roman"/>
          <w:lang w:val="kk-KZ"/>
        </w:rPr>
      </w:pPr>
      <w:r w:rsidRPr="00E71AD9">
        <w:rPr>
          <w:rFonts w:ascii="Times New Roman" w:hAnsi="Times New Roman" w:cs="Times New Roman"/>
          <w:lang w:val="kk-KZ"/>
        </w:rPr>
        <w:t xml:space="preserve">    ______________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</w:t>
      </w:r>
      <w:r w:rsidRPr="00E71AD9">
        <w:rPr>
          <w:rFonts w:ascii="Times New Roman" w:hAnsi="Times New Roman" w:cs="Times New Roman"/>
          <w:lang w:val="kk-KZ"/>
        </w:rPr>
        <w:t xml:space="preserve">          ___________</w:t>
      </w:r>
    </w:p>
    <w:p w14:paraId="62166B87" w14:textId="2E15BA94" w:rsidR="00E71AD9" w:rsidRDefault="00E71AD9" w:rsidP="00E71AD9">
      <w:pPr>
        <w:tabs>
          <w:tab w:val="center" w:pos="5348"/>
          <w:tab w:val="right" w:pos="10696"/>
        </w:tabs>
        <w:rPr>
          <w:lang w:val="kk-KZ"/>
        </w:rPr>
      </w:pPr>
      <w:r>
        <w:rPr>
          <w:lang w:val="kk-KZ"/>
        </w:rPr>
        <w:t xml:space="preserve">                                   </w:t>
      </w:r>
    </w:p>
    <w:p w14:paraId="1127FDC7" w14:textId="075041E4" w:rsidR="00E71AD9" w:rsidRPr="00E71AD9" w:rsidRDefault="00E71AD9" w:rsidP="00E71AD9">
      <w:pPr>
        <w:tabs>
          <w:tab w:val="center" w:pos="5348"/>
          <w:tab w:val="right" w:pos="10696"/>
        </w:tabs>
        <w:jc w:val="center"/>
        <w:rPr>
          <w:rFonts w:ascii="Times New Roman" w:hAnsi="Times New Roman" w:cs="Times New Roman"/>
          <w:b/>
          <w:bCs/>
          <w:sz w:val="24"/>
          <w:lang w:val="kk-KZ"/>
        </w:rPr>
      </w:pPr>
      <w:r w:rsidRPr="00E71AD9">
        <w:rPr>
          <w:rFonts w:ascii="Times New Roman" w:hAnsi="Times New Roman" w:cs="Times New Roman"/>
          <w:b/>
          <w:bCs/>
          <w:sz w:val="24"/>
          <w:lang w:val="kk-KZ"/>
        </w:rPr>
        <w:t>2024-2025 о.ж. І жартыжылдыққа І</w:t>
      </w:r>
      <w:r>
        <w:rPr>
          <w:rFonts w:ascii="Times New Roman" w:hAnsi="Times New Roman" w:cs="Times New Roman"/>
          <w:b/>
          <w:bCs/>
          <w:sz w:val="24"/>
          <w:lang w:val="kk-KZ"/>
        </w:rPr>
        <w:t>І</w:t>
      </w:r>
      <w:r w:rsidRPr="00E71AD9">
        <w:rPr>
          <w:rFonts w:ascii="Times New Roman" w:hAnsi="Times New Roman" w:cs="Times New Roman"/>
          <w:b/>
          <w:bCs/>
          <w:sz w:val="24"/>
          <w:lang w:val="kk-KZ"/>
        </w:rPr>
        <w:t xml:space="preserve">  ауысым   </w:t>
      </w:r>
      <w:r>
        <w:rPr>
          <w:rFonts w:ascii="Times New Roman" w:hAnsi="Times New Roman" w:cs="Times New Roman"/>
          <w:b/>
          <w:bCs/>
          <w:sz w:val="24"/>
          <w:lang w:val="kk-KZ"/>
        </w:rPr>
        <w:t xml:space="preserve">бастауыш сынып </w:t>
      </w:r>
      <w:r w:rsidRPr="00E71AD9">
        <w:rPr>
          <w:rFonts w:ascii="Times New Roman" w:hAnsi="Times New Roman" w:cs="Times New Roman"/>
          <w:b/>
          <w:bCs/>
          <w:sz w:val="24"/>
          <w:lang w:val="kk-KZ"/>
        </w:rPr>
        <w:t>оқушыларының сабақ кестесі</w:t>
      </w:r>
    </w:p>
    <w:p w14:paraId="7EEBB621" w14:textId="5D384CB9" w:rsidR="009D390D" w:rsidRPr="00E71AD9" w:rsidRDefault="009D390D" w:rsidP="00E71AD9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lang w:val="kk-KZ"/>
        </w:rPr>
      </w:pPr>
      <w:r w:rsidRPr="00E71AD9">
        <w:rPr>
          <w:rFonts w:ascii="Times New Roman" w:hAnsi="Times New Roman" w:cs="Times New Roman"/>
          <w:b/>
          <w:color w:val="0D0D0D" w:themeColor="text1" w:themeTint="F2"/>
          <w:sz w:val="24"/>
          <w:lang w:val="kk-KZ"/>
        </w:rPr>
        <w:t>Расписание уроков начальных классов</w:t>
      </w:r>
      <w:r w:rsidR="00E71AD9">
        <w:rPr>
          <w:rFonts w:ascii="Times New Roman" w:hAnsi="Times New Roman" w:cs="Times New Roman"/>
          <w:b/>
          <w:color w:val="0D0D0D" w:themeColor="text1" w:themeTint="F2"/>
          <w:sz w:val="24"/>
          <w:lang w:val="kk-KZ"/>
        </w:rPr>
        <w:t xml:space="preserve"> </w:t>
      </w:r>
      <w:r w:rsidRPr="003D0045">
        <w:rPr>
          <w:rFonts w:ascii="Times New Roman" w:hAnsi="Times New Roman" w:cs="Times New Roman"/>
          <w:b/>
          <w:color w:val="0D0D0D" w:themeColor="text1" w:themeTint="F2"/>
          <w:sz w:val="24"/>
        </w:rPr>
        <w:t>2024-2025 учебный год</w:t>
      </w:r>
    </w:p>
    <w:p w14:paraId="33B715E3" w14:textId="77777777" w:rsidR="009D390D" w:rsidRPr="003D0045" w:rsidRDefault="009D390D" w:rsidP="009D390D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</w:rPr>
      </w:pPr>
      <w:r w:rsidRPr="003D0045">
        <w:rPr>
          <w:rFonts w:ascii="Times New Roman" w:hAnsi="Times New Roman" w:cs="Times New Roman"/>
          <w:b/>
          <w:color w:val="0D0D0D" w:themeColor="text1" w:themeTint="F2"/>
          <w:sz w:val="24"/>
        </w:rPr>
        <w:t>1 полугодие</w:t>
      </w:r>
    </w:p>
    <w:tbl>
      <w:tblPr>
        <w:tblStyle w:val="a3"/>
        <w:tblpPr w:leftFromText="180" w:rightFromText="180" w:vertAnchor="text" w:horzAnchor="page" w:tblpX="611" w:tblpY="218"/>
        <w:tblOverlap w:val="never"/>
        <w:tblW w:w="107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8"/>
        <w:gridCol w:w="1414"/>
        <w:gridCol w:w="1559"/>
        <w:gridCol w:w="1701"/>
        <w:gridCol w:w="1701"/>
        <w:gridCol w:w="1843"/>
        <w:gridCol w:w="1842"/>
      </w:tblGrid>
      <w:tr w:rsidR="00457620" w:rsidRPr="00A50273" w14:paraId="4B2FB6BC" w14:textId="3CF86EA6" w:rsidTr="00A5027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F6FB9" w14:textId="77777777" w:rsidR="00457620" w:rsidRPr="00A50273" w:rsidRDefault="00457620" w:rsidP="00E71AD9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lang w:val="kk-KZ"/>
              </w:rPr>
            </w:pPr>
            <w:r w:rsidRPr="00A50273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lang w:val="kk-KZ"/>
              </w:rPr>
              <w:t>День недели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DC885" w14:textId="277E4677" w:rsidR="00457620" w:rsidRPr="00A50273" w:rsidRDefault="00457620" w:rsidP="00E71AD9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lang w:val="kk-KZ"/>
              </w:rPr>
            </w:pPr>
            <w:r w:rsidRPr="00A50273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lang w:val="kk-KZ"/>
              </w:rPr>
              <w:t>Расписание звонков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DBFE8" w14:textId="79920733" w:rsidR="00457620" w:rsidRPr="00A50273" w:rsidRDefault="00457620" w:rsidP="00E71AD9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</w:rPr>
              <w:t>0 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80DDB" w14:textId="5A9F3D54" w:rsidR="00457620" w:rsidRPr="00A50273" w:rsidRDefault="00457620" w:rsidP="00E71AD9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lang w:val="kk-KZ"/>
              </w:rPr>
              <w:t>2</w:t>
            </w:r>
            <w:r w:rsidRPr="00A50273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</w:rPr>
              <w:t xml:space="preserve"> «а» </w:t>
            </w:r>
            <w:proofErr w:type="spellStart"/>
            <w:r w:rsidRPr="00A50273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</w:rPr>
              <w:t>сынып</w:t>
            </w:r>
            <w:proofErr w:type="spellEnd"/>
            <w:r w:rsidRPr="00A50273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</w:rPr>
              <w:t xml:space="preserve"> /класс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4A2A1" w14:textId="77777777" w:rsidR="00457620" w:rsidRPr="00A50273" w:rsidRDefault="00457620" w:rsidP="00E71AD9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lang w:val="kk-KZ"/>
              </w:rPr>
              <w:t xml:space="preserve">3 </w:t>
            </w:r>
            <w:r w:rsidRPr="00A50273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</w:rPr>
              <w:t xml:space="preserve"> «</w:t>
            </w:r>
            <w:r w:rsidRPr="00A50273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lang w:val="kk-KZ"/>
              </w:rPr>
              <w:t>а</w:t>
            </w:r>
            <w:r w:rsidRPr="00A50273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</w:rPr>
              <w:t xml:space="preserve">» </w:t>
            </w:r>
            <w:proofErr w:type="spellStart"/>
            <w:r w:rsidRPr="00A50273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</w:rPr>
              <w:t>сынып</w:t>
            </w:r>
            <w:proofErr w:type="spellEnd"/>
            <w:r w:rsidRPr="00A50273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</w:rPr>
              <w:t xml:space="preserve"> /класс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83952" w14:textId="4A78831D" w:rsidR="00457620" w:rsidRPr="00A50273" w:rsidRDefault="00457620" w:rsidP="00E71AD9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lang w:val="kk-KZ"/>
              </w:rPr>
            </w:pPr>
            <w:r w:rsidRPr="00A50273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</w:rPr>
              <w:t>4 «</w:t>
            </w:r>
            <w:r w:rsidRPr="00A50273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lang w:val="kk-KZ"/>
              </w:rPr>
              <w:t>ә</w:t>
            </w:r>
            <w:r w:rsidRPr="00A50273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</w:rPr>
              <w:t xml:space="preserve">» </w:t>
            </w:r>
            <w:proofErr w:type="spellStart"/>
            <w:r w:rsidRPr="00A50273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</w:rPr>
              <w:t>сынып</w:t>
            </w:r>
            <w:proofErr w:type="spellEnd"/>
            <w:r w:rsidRPr="00A50273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</w:rPr>
              <w:t xml:space="preserve"> /класс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9A8E1" w14:textId="618DEFF5" w:rsidR="00457620" w:rsidRPr="00A50273" w:rsidRDefault="00457620" w:rsidP="00E71AD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</w:rPr>
              <w:t xml:space="preserve">«а» </w:t>
            </w:r>
            <w:proofErr w:type="spellStart"/>
            <w:r w:rsidRPr="00A50273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</w:rPr>
              <w:t>сынып</w:t>
            </w:r>
            <w:proofErr w:type="spellEnd"/>
            <w:r w:rsidRPr="00A50273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</w:rPr>
              <w:t xml:space="preserve"> /класс</w:t>
            </w:r>
          </w:p>
        </w:tc>
      </w:tr>
      <w:tr w:rsidR="00813038" w:rsidRPr="00A50273" w14:paraId="73423EDE" w14:textId="77777777" w:rsidTr="00A5027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45C31" w14:textId="7777777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1A62E" w14:textId="10B90E5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lang w:val="kk-KZ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14.25-15.10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11F82" w14:textId="2476212E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</w:rPr>
            </w:pPr>
            <w:bookmarkStart w:id="1" w:name="_GoBack"/>
            <w:bookmarkEnd w:id="1"/>
            <w:r w:rsidRPr="00A50273">
              <w:rPr>
                <w:rFonts w:ascii="Times New Roman" w:hAnsi="Times New Roman" w:cs="Times New Roman"/>
                <w:bCs/>
                <w:sz w:val="18"/>
                <w:szCs w:val="40"/>
                <w:lang w:val="kk-KZ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28E2D" w14:textId="4954F47F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</w:pP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Каз.язык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526EB" w14:textId="4E662FEA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2E5A8" w14:textId="1BEDC23C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1212B" w14:textId="1817D8C0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Математика</w:t>
            </w:r>
          </w:p>
        </w:tc>
      </w:tr>
      <w:tr w:rsidR="00813038" w:rsidRPr="00A50273" w14:paraId="522C25D6" w14:textId="6A9079A8" w:rsidTr="00A50273"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008230CE" w14:textId="0103E944" w:rsidR="00813038" w:rsidRPr="00A50273" w:rsidRDefault="00813038" w:rsidP="0081303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 xml:space="preserve">Дүй сенбі / </w:t>
            </w: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Понедель</w:t>
            </w:r>
            <w:proofErr w:type="spellEnd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 xml:space="preserve">-ник 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6C593" w14:textId="2667CC7D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>15.15-16.00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6EE88" w14:textId="33B1A983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</w:pPr>
            <w:r w:rsidRPr="00A50273">
              <w:rPr>
                <w:rFonts w:ascii="Times New Roman" w:hAnsi="Times New Roman" w:cs="Times New Roman"/>
                <w:sz w:val="18"/>
                <w:szCs w:val="40"/>
                <w:lang w:val="kk-KZ"/>
              </w:rPr>
              <w:t>Сөйлеу.дамыту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9AAE1" w14:textId="7EA64C56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54DD2" w14:textId="4148F4A2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Каз.язык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E7AE6" w14:textId="0B413F35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 xml:space="preserve">Қазақ тілі </w:t>
            </w: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80B88" w14:textId="65E2F2DF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Англ.язык</w:t>
            </w:r>
            <w:proofErr w:type="spellEnd"/>
          </w:p>
        </w:tc>
      </w:tr>
      <w:tr w:rsidR="00813038" w:rsidRPr="00A50273" w14:paraId="3B2DE17E" w14:textId="3AFF30A8" w:rsidTr="00A50273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B46487" w14:textId="7777777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A21C7" w14:textId="771CA9AE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>16.10-16.55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14417" w14:textId="31C8CCDB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</w:pPr>
            <w:r w:rsidRPr="00A50273">
              <w:rPr>
                <w:rFonts w:ascii="Times New Roman" w:hAnsi="Times New Roman" w:cs="Times New Roman"/>
                <w:sz w:val="18"/>
                <w:szCs w:val="40"/>
                <w:lang w:val="kk-KZ"/>
              </w:rPr>
              <w:t>Дене шынықт.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E1746" w14:textId="4EC771D9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Рус.язык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F7CC0" w14:textId="26DDAF6A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 xml:space="preserve"> </w:t>
            </w: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нгл.язык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A52D9" w14:textId="61228BB3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А</w:t>
            </w: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>ғыл. тілі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A651C" w14:textId="4E8C4CE5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Каз.язык</w:t>
            </w:r>
            <w:proofErr w:type="spellEnd"/>
          </w:p>
        </w:tc>
      </w:tr>
      <w:tr w:rsidR="00813038" w:rsidRPr="00A50273" w14:paraId="23D16FD9" w14:textId="2305D956" w:rsidTr="00A50273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3080A1" w14:textId="7777777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9A23A" w14:textId="21A662FC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>17.00-17.45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382DE" w14:textId="6FD863AA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sz w:val="18"/>
                <w:szCs w:val="40"/>
                <w:lang w:val="kk-KZ"/>
              </w:rPr>
              <w:t>Қазақ тілі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06B72" w14:textId="3097CFE6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Литер.чтение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7F65B" w14:textId="219F30B4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Рус.язык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C3D2E" w14:textId="05563BC1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>Дүниетану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F7CF4" w14:textId="776EDF01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Рус.язык</w:t>
            </w:r>
            <w:proofErr w:type="spellEnd"/>
          </w:p>
        </w:tc>
      </w:tr>
      <w:tr w:rsidR="00813038" w:rsidRPr="00A50273" w14:paraId="703A510F" w14:textId="7A1965C4" w:rsidTr="00A50273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BC9FD7" w14:textId="7777777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A55B2" w14:textId="0730313F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17.50-18.35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CC3F0" w14:textId="3CA66C5B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596F1" w14:textId="243DD271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>Классный час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55673" w14:textId="46F2E128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</w:pP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Физ</w:t>
            </w:r>
            <w:proofErr w:type="spellEnd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-р</w:t>
            </w: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09B9F" w14:textId="583F19E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>Дене шын</w:t>
            </w: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21B32" w14:textId="0C7A5D83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Физ-ра</w:t>
            </w:r>
            <w:proofErr w:type="spellEnd"/>
          </w:p>
        </w:tc>
      </w:tr>
      <w:tr w:rsidR="00813038" w:rsidRPr="00A50273" w14:paraId="61845DF9" w14:textId="3DBA24E8" w:rsidTr="00A50273">
        <w:trPr>
          <w:trHeight w:val="461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44B13A" w14:textId="7777777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EC88B" w14:textId="0D4671B8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FAC73" w14:textId="1896426B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7A253" w14:textId="28B0DDE8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FC58C" w14:textId="583AE1AA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>Классный час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CEF16" w14:textId="4562E984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>Сынып сағаты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6A6A8" w14:textId="2E443F46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>Классный час</w:t>
            </w:r>
          </w:p>
        </w:tc>
      </w:tr>
      <w:tr w:rsidR="00813038" w:rsidRPr="00A50273" w14:paraId="701ECF3E" w14:textId="4AD454B8" w:rsidTr="00A5027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61491" w14:textId="7777777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67FE4" w14:textId="2EDE0A01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FC2DD" w14:textId="35E06A9B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356FF" w14:textId="35CAA28C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90B94" w14:textId="1F2A434A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9009E" w14:textId="6C1755D8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300F1" w14:textId="6AE13CE2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</w:tr>
      <w:tr w:rsidR="00813038" w:rsidRPr="00A50273" w14:paraId="7D59D59A" w14:textId="2A07FF2F" w:rsidTr="00A50273"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6901807F" w14:textId="77777777" w:rsidR="00813038" w:rsidRPr="00A50273" w:rsidRDefault="00813038" w:rsidP="0081303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 xml:space="preserve">Сейсенбі / </w:t>
            </w: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Вторник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3A542" w14:textId="2589C639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14.25-15.10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B7574" w14:textId="7731BA4E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</w:pPr>
            <w:r w:rsidRPr="00A50273">
              <w:rPr>
                <w:rFonts w:ascii="Times New Roman" w:hAnsi="Times New Roman" w:cs="Times New Roman"/>
                <w:sz w:val="18"/>
                <w:szCs w:val="40"/>
                <w:lang w:val="kk-KZ"/>
              </w:rPr>
              <w:t>Сауат ашу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5E3DE" w14:textId="64364EC8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6A9F1" w14:textId="3E05BD70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CFFCD" w14:textId="5F25DC6E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57B8E" w14:textId="41B73F34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Музыка</w:t>
            </w:r>
          </w:p>
        </w:tc>
      </w:tr>
      <w:tr w:rsidR="00813038" w:rsidRPr="00A50273" w14:paraId="236136CD" w14:textId="0BF1A306" w:rsidTr="00A50273">
        <w:trPr>
          <w:trHeight w:val="316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64706D" w14:textId="7777777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ABB05" w14:textId="318647C2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>15.15-16.00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9EC9F" w14:textId="3B6A43CF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sz w:val="18"/>
                <w:szCs w:val="40"/>
                <w:lang w:val="kk-KZ"/>
              </w:rPr>
              <w:t>Дене шынық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786AD" w14:textId="19FA437B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Рус.язык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E863D" w14:textId="7A26B21B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Каз.язык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E096A" w14:textId="7847213C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Музыка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7C5A4" w14:textId="6488EC72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Математика</w:t>
            </w:r>
          </w:p>
        </w:tc>
      </w:tr>
      <w:tr w:rsidR="00813038" w:rsidRPr="00A50273" w14:paraId="44D17CB7" w14:textId="553601B7" w:rsidTr="00A50273">
        <w:trPr>
          <w:trHeight w:val="168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800FA4" w14:textId="7777777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27B9A" w14:textId="077BA928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>16.10-16.55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4F71F" w14:textId="793C4022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sz w:val="18"/>
                <w:szCs w:val="40"/>
                <w:lang w:val="kk-KZ"/>
              </w:rPr>
              <w:t>Сурет салу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9335B" w14:textId="71078D23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D2321" w14:textId="170146CF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Рус.язык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70BBA" w14:textId="1F9F18B8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>Әдеб</w:t>
            </w: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.</w:t>
            </w: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 xml:space="preserve"> оқу</w:t>
            </w: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C9ADB" w14:textId="03AA0942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</w:pP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Каз.язык</w:t>
            </w:r>
            <w:proofErr w:type="spellEnd"/>
          </w:p>
        </w:tc>
      </w:tr>
      <w:tr w:rsidR="00813038" w:rsidRPr="00A50273" w14:paraId="68251094" w14:textId="76FD8112" w:rsidTr="00A50273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AA5192" w14:textId="7777777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03C4E" w14:textId="2E15288B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>17.00-17.45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826C2" w14:textId="7D859FA2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sz w:val="18"/>
                <w:szCs w:val="40"/>
                <w:lang w:val="kk-KZ"/>
              </w:rPr>
              <w:t xml:space="preserve">Қорш.орта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39659" w14:textId="489A972C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 xml:space="preserve"> </w:t>
            </w: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Позн</w:t>
            </w:r>
            <w:proofErr w:type="spellEnd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. мира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817F4" w14:textId="428AFCF4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17FE0" w14:textId="5C9D63B3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Жаратылыс</w:t>
            </w:r>
            <w:proofErr w:type="spellEnd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D949C" w14:textId="799CCCAF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 xml:space="preserve"> </w:t>
            </w: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Литер.чтение</w:t>
            </w:r>
            <w:proofErr w:type="spellEnd"/>
          </w:p>
        </w:tc>
      </w:tr>
      <w:tr w:rsidR="00813038" w:rsidRPr="00A50273" w14:paraId="6676B02C" w14:textId="194B154B" w:rsidTr="00A50273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F9E4CA" w14:textId="7777777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94423" w14:textId="7CC11B22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17.50-18.35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B1038" w14:textId="1026495E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A117B" w14:textId="4E80734C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D95F8" w14:textId="56219433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Литер.чтение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56328" w14:textId="4C67F0AC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>Дене шын.(вар)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C9205" w14:textId="0DA0FAB4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</w:pP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Естествознан</w:t>
            </w:r>
            <w:proofErr w:type="spellEnd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.</w:t>
            </w:r>
          </w:p>
        </w:tc>
      </w:tr>
      <w:tr w:rsidR="00813038" w:rsidRPr="00A50273" w14:paraId="7EF7CF6B" w14:textId="75FAB75C" w:rsidTr="00A5027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1844A" w14:textId="7777777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D7FCF" w14:textId="7777777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CF1D6" w14:textId="5517B3E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66865" w14:textId="2FCECE7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0E2A0" w14:textId="7777777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7813" w14:textId="0F67843C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933D7" w14:textId="7777777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</w:tr>
      <w:tr w:rsidR="00813038" w:rsidRPr="00A50273" w14:paraId="4AD971A9" w14:textId="2F269CD8" w:rsidTr="00A50273"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03DD2F90" w14:textId="77777777" w:rsidR="00813038" w:rsidRPr="00A50273" w:rsidRDefault="00813038" w:rsidP="0081303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 xml:space="preserve">Сәрсенбі /  </w:t>
            </w: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Среда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A17AA" w14:textId="5EE1DBC9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14.25-15.10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66C2C" w14:textId="7459418D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sz w:val="18"/>
                <w:szCs w:val="40"/>
                <w:lang w:val="kk-KZ"/>
              </w:rPr>
              <w:t xml:space="preserve"> Музыка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0AB0C" w14:textId="3963E989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180A9" w14:textId="2D07F913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lang w:val="en-US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A0C90" w14:textId="716C02B0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Орыс</w:t>
            </w:r>
            <w:proofErr w:type="spellEnd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 xml:space="preserve"> </w:t>
            </w: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 xml:space="preserve">тілі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BC6DC" w14:textId="1C9E273A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>Цифровая гр</w:t>
            </w: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 xml:space="preserve"> </w:t>
            </w:r>
          </w:p>
        </w:tc>
      </w:tr>
      <w:tr w:rsidR="00813038" w:rsidRPr="00A50273" w14:paraId="522790F8" w14:textId="16E8CF33" w:rsidTr="00A50273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EA463A" w14:textId="7777777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4A040" w14:textId="19B995F3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>15.15-16.00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4CCC7" w14:textId="7E11380D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sz w:val="18"/>
                <w:szCs w:val="40"/>
                <w:lang w:val="kk-KZ"/>
              </w:rPr>
              <w:t xml:space="preserve">Қазақ тілі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0C07E" w14:textId="14D39854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Каз.язык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298B8" w14:textId="62F01A98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>Цифровая гр</w:t>
            </w: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871A9" w14:textId="3178907A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192F1" w14:textId="30667D93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 xml:space="preserve">Математика </w:t>
            </w:r>
          </w:p>
        </w:tc>
      </w:tr>
      <w:tr w:rsidR="00813038" w:rsidRPr="00A50273" w14:paraId="7C0339C6" w14:textId="464F2954" w:rsidTr="00A50273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F14BD7" w14:textId="7777777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E8B5B" w14:textId="7FBA3C4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>16.10-16.55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75777" w14:textId="2B7B2385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sz w:val="18"/>
                <w:szCs w:val="4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33A55" w14:textId="2FD82B43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 xml:space="preserve"> </w:t>
            </w: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Естествознан</w:t>
            </w:r>
            <w:proofErr w:type="spellEnd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421F9" w14:textId="68201D69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Литер.чтение</w:t>
            </w:r>
            <w:proofErr w:type="spellEnd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2C5BF" w14:textId="325C7002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 xml:space="preserve">Қазақ тілі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14611" w14:textId="6F32B898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</w:pP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Каз.язык</w:t>
            </w:r>
            <w:proofErr w:type="spellEnd"/>
          </w:p>
        </w:tc>
      </w:tr>
      <w:tr w:rsidR="00813038" w:rsidRPr="00A50273" w14:paraId="0EDD0B45" w14:textId="7419F01C" w:rsidTr="00A50273">
        <w:trPr>
          <w:trHeight w:val="209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CC52B6" w14:textId="7777777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1BD9B" w14:textId="26A7680E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>17.00-17.45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DD009" w14:textId="7A0657AB" w:rsidR="00813038" w:rsidRPr="00A50273" w:rsidRDefault="00813038" w:rsidP="00813038">
            <w:pPr>
              <w:rPr>
                <w:rFonts w:ascii="Times New Roman" w:hAnsi="Times New Roman" w:cs="Times New Roman"/>
                <w:sz w:val="18"/>
                <w:szCs w:val="40"/>
                <w:lang w:val="kk-KZ"/>
              </w:rPr>
            </w:pPr>
            <w:r w:rsidRPr="00A50273">
              <w:rPr>
                <w:rFonts w:ascii="Times New Roman" w:hAnsi="Times New Roman" w:cs="Times New Roman"/>
                <w:sz w:val="18"/>
                <w:szCs w:val="40"/>
              </w:rPr>
              <w:t>.</w:t>
            </w:r>
            <w:r w:rsidRPr="00A50273">
              <w:rPr>
                <w:rFonts w:ascii="Times New Roman" w:hAnsi="Times New Roman" w:cs="Times New Roman"/>
                <w:sz w:val="18"/>
                <w:szCs w:val="40"/>
                <w:lang w:val="kk-KZ"/>
              </w:rPr>
              <w:t>Көрк.әдебиет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29A6C" w14:textId="6DBD2E9C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Литер. чтение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4CF3A" w14:textId="568B9D36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Естествознан</w:t>
            </w:r>
            <w:proofErr w:type="spellEnd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7004E" w14:textId="4974B453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>Әдеб</w:t>
            </w: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.</w:t>
            </w: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 xml:space="preserve"> оқу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D5EA1" w14:textId="09DDBD3F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</w:pP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Рус.язык</w:t>
            </w:r>
            <w:proofErr w:type="spellEnd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 xml:space="preserve"> </w:t>
            </w:r>
          </w:p>
        </w:tc>
      </w:tr>
      <w:tr w:rsidR="00813038" w:rsidRPr="00A50273" w14:paraId="01924672" w14:textId="5BC41516" w:rsidTr="00A50273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061BAD" w14:textId="7777777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D4C7F" w14:textId="7F4FA91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17.50-18.35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08BDE" w14:textId="6FE3980E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2C38C" w14:textId="50CFD7A0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 xml:space="preserve"> </w:t>
            </w: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77D6B" w14:textId="274400FB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Физ-ра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7EF2E" w14:textId="2B97185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 xml:space="preserve">Көркем еңбек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9DB97" w14:textId="71FDC731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</w:pP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Литер.чтение</w:t>
            </w:r>
            <w:proofErr w:type="spellEnd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 xml:space="preserve"> </w:t>
            </w:r>
          </w:p>
        </w:tc>
      </w:tr>
      <w:tr w:rsidR="00813038" w:rsidRPr="00A50273" w14:paraId="0B54CB6C" w14:textId="5419E73A" w:rsidTr="00A5027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53996" w14:textId="7777777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B68D8" w14:textId="7777777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F15D8" w14:textId="757C5DE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5E96A" w14:textId="7E5CD501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F6D77" w14:textId="233B12C2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7FAF2" w14:textId="05694974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87ED4" w14:textId="3B232543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</w:tr>
      <w:tr w:rsidR="00813038" w:rsidRPr="00A50273" w14:paraId="070E0076" w14:textId="26B64DEE" w:rsidTr="00A5027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CA83A" w14:textId="7777777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4AA70" w14:textId="7777777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EA98A" w14:textId="7F61FF1B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ADF42" w14:textId="643EC956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DBF63" w14:textId="6A0DDCBB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BAC9B" w14:textId="333397EC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85ECE" w14:textId="7777777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</w:tr>
      <w:tr w:rsidR="00813038" w:rsidRPr="00A50273" w14:paraId="50A51D47" w14:textId="19B9E4C9" w:rsidTr="00A50273"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3F345FA5" w14:textId="77777777" w:rsidR="00813038" w:rsidRPr="00A50273" w:rsidRDefault="00813038" w:rsidP="0081303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 xml:space="preserve">БейсБенбі / </w:t>
            </w: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Четверг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2B1B8" w14:textId="3275DAAF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14.25-15.10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6204C" w14:textId="17DFEEA1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sz w:val="18"/>
                <w:szCs w:val="40"/>
                <w:lang w:val="kk-KZ"/>
              </w:rPr>
              <w:t>Музыка</w:t>
            </w:r>
            <w:r w:rsidRPr="00A50273">
              <w:rPr>
                <w:rFonts w:ascii="Times New Roman" w:hAnsi="Times New Roman" w:cs="Times New Roman"/>
                <w:sz w:val="18"/>
                <w:szCs w:val="4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1D7E8" w14:textId="6B94C223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>Цифровая гр</w:t>
            </w: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BB743" w14:textId="06370646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74267" w14:textId="0D1E0C13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 xml:space="preserve"> 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AAA05" w14:textId="69E6507D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</w:pP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Англ.язык</w:t>
            </w:r>
            <w:proofErr w:type="spellEnd"/>
          </w:p>
        </w:tc>
      </w:tr>
      <w:tr w:rsidR="00813038" w:rsidRPr="00A50273" w14:paraId="0CD22C7F" w14:textId="61A941BA" w:rsidTr="00A50273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611564" w14:textId="7777777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D1DEE" w14:textId="6E5334A0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>15.15-16.00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E8D0C" w14:textId="4E6BF51E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sz w:val="18"/>
                <w:szCs w:val="40"/>
              </w:rPr>
              <w:t>Математика</w:t>
            </w:r>
            <w:r w:rsidRPr="00A50273">
              <w:rPr>
                <w:rFonts w:ascii="Times New Roman" w:hAnsi="Times New Roman" w:cs="Times New Roman"/>
                <w:sz w:val="18"/>
                <w:szCs w:val="40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5D888" w14:textId="6B40C228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BA2A6" w14:textId="5F786415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Англ.язык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BD6D9" w14:textId="7A8B6148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>Сандық сауатты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B7A73" w14:textId="0E7F6AC3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Математика</w:t>
            </w:r>
          </w:p>
        </w:tc>
      </w:tr>
      <w:tr w:rsidR="00813038" w:rsidRPr="00A50273" w14:paraId="4010297C" w14:textId="2BA56D9D" w:rsidTr="00A50273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01C88B" w14:textId="7777777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5234D" w14:textId="0916E22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>16.10-16.55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7767B" w14:textId="568FB515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sz w:val="18"/>
                <w:szCs w:val="40"/>
                <w:lang w:val="kk-KZ"/>
              </w:rPr>
              <w:t xml:space="preserve">Сөйлеу.дамы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91B6F" w14:textId="726A8684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Рус.язык</w:t>
            </w:r>
            <w:proofErr w:type="spellEnd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98243" w14:textId="0AC718E4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Рус.язык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9703E" w14:textId="210F1242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А</w:t>
            </w: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>ғыл. тілі</w:t>
            </w: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ADFBA" w14:textId="2987FE92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 xml:space="preserve"> </w:t>
            </w: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Рус.язык</w:t>
            </w:r>
            <w:proofErr w:type="spellEnd"/>
          </w:p>
        </w:tc>
      </w:tr>
      <w:tr w:rsidR="00813038" w:rsidRPr="00A50273" w14:paraId="3CFC6E03" w14:textId="1315A52F" w:rsidTr="00A50273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1458FB" w14:textId="7777777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3B5A5" w14:textId="4DEEA7BE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>17.00-17.45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67457" w14:textId="2DF95DF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sz w:val="18"/>
                <w:szCs w:val="40"/>
                <w:lang w:val="kk-KZ"/>
              </w:rPr>
              <w:t>Сауат ашу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A21AB" w14:textId="5485F24C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</w:pP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Худ.труд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9350F" w14:textId="30F1305D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</w:pP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Литер.чтение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66A2F" w14:textId="71ED6E4E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>Қазақ тілі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EC1E8" w14:textId="5CE347C8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</w:pP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Литер.чтение</w:t>
            </w:r>
            <w:proofErr w:type="spellEnd"/>
          </w:p>
        </w:tc>
      </w:tr>
      <w:tr w:rsidR="00813038" w:rsidRPr="00A50273" w14:paraId="64040F5A" w14:textId="7411C635" w:rsidTr="00A50273">
        <w:trPr>
          <w:trHeight w:val="321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15325F" w14:textId="7777777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F3571" w14:textId="57A5F8FE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17.50-18.35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A32B7" w14:textId="529C50A9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865E7" w14:textId="65E0DF75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</w:pP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3C874" w14:textId="017F9E31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Труд.обуч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70FE8" w14:textId="4068B4AC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>Әдеб</w:t>
            </w: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.</w:t>
            </w: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 xml:space="preserve"> оқу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DD2CB" w14:textId="308497C8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 xml:space="preserve"> </w:t>
            </w: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Познан.мира</w:t>
            </w:r>
            <w:proofErr w:type="spellEnd"/>
          </w:p>
        </w:tc>
      </w:tr>
      <w:tr w:rsidR="00813038" w:rsidRPr="00A50273" w14:paraId="622A1E40" w14:textId="06BC932F" w:rsidTr="00A5027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DD4ED" w14:textId="7777777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9E85B" w14:textId="7777777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E4AC9" w14:textId="154205EC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7CDD2" w14:textId="179547FE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BD6A1" w14:textId="1B8C6E20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60B90" w14:textId="38827A89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738F6" w14:textId="6D6419B6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Физ-ра</w:t>
            </w:r>
            <w:proofErr w:type="spellEnd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 xml:space="preserve"> (</w:t>
            </w: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ф.в</w:t>
            </w:r>
            <w:proofErr w:type="spellEnd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.)</w:t>
            </w:r>
          </w:p>
        </w:tc>
      </w:tr>
      <w:tr w:rsidR="00813038" w:rsidRPr="00A50273" w14:paraId="2A9C9DCA" w14:textId="1200E267" w:rsidTr="00A50273">
        <w:tc>
          <w:tcPr>
            <w:tcW w:w="1076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6FA4343" w14:textId="7777777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</w:tr>
      <w:tr w:rsidR="00813038" w:rsidRPr="00A50273" w14:paraId="545045D0" w14:textId="09F343E0" w:rsidTr="00A50273"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55E2839" w14:textId="77777777" w:rsidR="00813038" w:rsidRPr="00A50273" w:rsidRDefault="00813038" w:rsidP="0081303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>Жұма / Пятница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EB30B" w14:textId="2FB829A1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14.25-15.10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9E462" w14:textId="41BD6D3B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sz w:val="18"/>
                <w:szCs w:val="40"/>
                <w:lang w:val="kk-KZ"/>
              </w:rPr>
              <w:t>Сауат ашу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B36A0" w14:textId="32C897E3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Рус.язык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2143C" w14:textId="4758DB3D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12739" w14:textId="34EE3B3A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Орыс</w:t>
            </w:r>
            <w:proofErr w:type="spellEnd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 xml:space="preserve"> </w:t>
            </w: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>тілі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F9661" w14:textId="20AB50F2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Каз.язык</w:t>
            </w:r>
            <w:proofErr w:type="spellEnd"/>
          </w:p>
        </w:tc>
      </w:tr>
      <w:tr w:rsidR="00813038" w:rsidRPr="00A50273" w14:paraId="0DBE3DBF" w14:textId="3DB8F54F" w:rsidTr="00A50273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931115" w14:textId="7777777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22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1735A" w14:textId="4721E28D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>15.15-16.00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32845" w14:textId="276687E1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</w:pPr>
            <w:r w:rsidRPr="00A50273">
              <w:rPr>
                <w:rFonts w:ascii="Times New Roman" w:hAnsi="Times New Roman" w:cs="Times New Roman"/>
                <w:sz w:val="18"/>
                <w:szCs w:val="40"/>
                <w:lang w:val="kk-KZ"/>
              </w:rPr>
              <w:t>Дене шынық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CD082" w14:textId="5E935A1B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Литер.чтение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70E55" w14:textId="5B3DA2DE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 xml:space="preserve"> </w:t>
            </w: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Каз.язык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22B6E" w14:textId="2ACD960E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7AB04" w14:textId="3989E10C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Математика</w:t>
            </w:r>
          </w:p>
        </w:tc>
      </w:tr>
      <w:tr w:rsidR="00813038" w:rsidRPr="00A50273" w14:paraId="4777A5B4" w14:textId="6A58B80E" w:rsidTr="00A50273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53860D" w14:textId="7777777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22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35ABC" w14:textId="79FD05A0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>16.10-16.55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A8D5E" w14:textId="64F6A292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sz w:val="18"/>
                <w:szCs w:val="40"/>
                <w:lang w:val="kk-KZ"/>
              </w:rPr>
              <w:t>Қорш.орта 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E3787" w14:textId="6488B71B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 xml:space="preserve"> </w:t>
            </w: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Каз.язык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4C34E" w14:textId="7B39E641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Рус.язык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2B2DB" w14:textId="1036D2C6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 xml:space="preserve"> Қазақ тілі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9D7CF" w14:textId="6DED6D7F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 xml:space="preserve"> </w:t>
            </w: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Худ.труд</w:t>
            </w:r>
            <w:proofErr w:type="spellEnd"/>
          </w:p>
        </w:tc>
      </w:tr>
      <w:tr w:rsidR="00813038" w:rsidRPr="00A50273" w14:paraId="77CD0C8A" w14:textId="70F92186" w:rsidTr="00A50273">
        <w:trPr>
          <w:trHeight w:val="497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1CD0F7" w14:textId="7777777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22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F0587" w14:textId="7ACDB31F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>17.00-17.45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9871E" w14:textId="5A16336A" w:rsidR="00813038" w:rsidRPr="00A50273" w:rsidRDefault="00813038" w:rsidP="00813038">
            <w:pPr>
              <w:rPr>
                <w:rFonts w:ascii="Times New Roman" w:hAnsi="Times New Roman" w:cs="Times New Roman"/>
                <w:sz w:val="18"/>
                <w:szCs w:val="40"/>
                <w:lang w:val="kk-KZ"/>
              </w:rPr>
            </w:pPr>
            <w:r w:rsidRPr="00A50273">
              <w:rPr>
                <w:rFonts w:ascii="Times New Roman" w:hAnsi="Times New Roman" w:cs="Times New Roman"/>
                <w:sz w:val="18"/>
                <w:szCs w:val="40"/>
                <w:lang w:val="kk-KZ"/>
              </w:rPr>
              <w:t>Көрк. әде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17F9C" w14:textId="20D4A99E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Физ-ра</w:t>
            </w:r>
            <w:proofErr w:type="spellEnd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 xml:space="preserve"> (</w:t>
            </w: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ф.в</w:t>
            </w:r>
            <w:proofErr w:type="spellEnd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62477" w14:textId="20526D13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 xml:space="preserve"> </w:t>
            </w: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Изобр</w:t>
            </w:r>
            <w:proofErr w:type="spellEnd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. искус.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74662" w14:textId="14937ADF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Жаратылыс</w:t>
            </w:r>
            <w:proofErr w:type="spellEnd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7FF27" w14:textId="4C3A01D8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Рус.язык</w:t>
            </w:r>
            <w:proofErr w:type="spellEnd"/>
          </w:p>
        </w:tc>
      </w:tr>
      <w:tr w:rsidR="00813038" w:rsidRPr="00A50273" w14:paraId="24CDA4B2" w14:textId="1C543D2F" w:rsidTr="00A50273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67076B" w14:textId="7777777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szCs w:val="22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204FC" w14:textId="405DB0F6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17.50-18.35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43BF5" w14:textId="5B03D0E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D06A9" w14:textId="1CCC8F5B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 xml:space="preserve"> </w:t>
            </w: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Изобр</w:t>
            </w:r>
            <w:proofErr w:type="spellEnd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. искус.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B8984" w14:textId="57971CEB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 xml:space="preserve"> </w:t>
            </w: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Позн</w:t>
            </w:r>
            <w:proofErr w:type="spellEnd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. мира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C4833" w14:textId="2CDC5D42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  <w:t>Дене шын.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BE886" w14:textId="728C083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Естествознан</w:t>
            </w:r>
            <w:proofErr w:type="spellEnd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.</w:t>
            </w:r>
          </w:p>
        </w:tc>
      </w:tr>
      <w:tr w:rsidR="00813038" w:rsidRPr="00A50273" w14:paraId="1F59D14C" w14:textId="51D43C36" w:rsidTr="00A50273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41856" w14:textId="7777777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7903E" w14:textId="77777777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63C49" w14:textId="7D3613EE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39A55" w14:textId="723F7038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75A7C" w14:textId="25AD3054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Физ-ра</w:t>
            </w:r>
            <w:proofErr w:type="spellEnd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 xml:space="preserve"> (</w:t>
            </w: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ф.в</w:t>
            </w:r>
            <w:proofErr w:type="spellEnd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FDFC7" w14:textId="5D57F5B9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6D429" w14:textId="4A9E9809" w:rsidR="00813038" w:rsidRPr="00A50273" w:rsidRDefault="00813038" w:rsidP="00813038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proofErr w:type="spellStart"/>
            <w:r w:rsidRPr="00A50273">
              <w:rPr>
                <w:rFonts w:ascii="Times New Roman" w:hAnsi="Times New Roman" w:cs="Times New Roman"/>
                <w:color w:val="0D0D0D" w:themeColor="text1" w:themeTint="F2"/>
                <w:sz w:val="18"/>
              </w:rPr>
              <w:t>Физ-ра</w:t>
            </w:r>
            <w:proofErr w:type="spellEnd"/>
          </w:p>
        </w:tc>
      </w:tr>
    </w:tbl>
    <w:p w14:paraId="53BF1910" w14:textId="77777777" w:rsidR="009D390D" w:rsidRPr="003D0045" w:rsidRDefault="009D390D" w:rsidP="009D390D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</w:rPr>
      </w:pPr>
    </w:p>
    <w:bookmarkEnd w:id="0"/>
    <w:p w14:paraId="65316D73" w14:textId="77777777" w:rsidR="009D390D" w:rsidRPr="003D0045" w:rsidRDefault="009D390D" w:rsidP="009D390D">
      <w:pPr>
        <w:rPr>
          <w:color w:val="0D0D0D" w:themeColor="text1" w:themeTint="F2"/>
        </w:rPr>
      </w:pPr>
    </w:p>
    <w:p w14:paraId="0621796F" w14:textId="77777777" w:rsidR="00D81A7A" w:rsidRPr="003D0045" w:rsidRDefault="00D81A7A">
      <w:pPr>
        <w:rPr>
          <w:color w:val="0D0D0D" w:themeColor="text1" w:themeTint="F2"/>
        </w:rPr>
      </w:pPr>
    </w:p>
    <w:sectPr w:rsidR="00D81A7A" w:rsidRPr="003D0045" w:rsidSect="009D390D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14F6"/>
    <w:multiLevelType w:val="hybridMultilevel"/>
    <w:tmpl w:val="2EBAF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B0FB9"/>
    <w:multiLevelType w:val="hybridMultilevel"/>
    <w:tmpl w:val="7E1ECCCA"/>
    <w:lvl w:ilvl="0" w:tplc="6A8E567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11"/>
    <w:rsid w:val="002064BA"/>
    <w:rsid w:val="002F2EC6"/>
    <w:rsid w:val="003B1D11"/>
    <w:rsid w:val="003D0045"/>
    <w:rsid w:val="00426D06"/>
    <w:rsid w:val="00444433"/>
    <w:rsid w:val="00457620"/>
    <w:rsid w:val="00563F9B"/>
    <w:rsid w:val="005E5132"/>
    <w:rsid w:val="007E0AAE"/>
    <w:rsid w:val="00813038"/>
    <w:rsid w:val="00854B26"/>
    <w:rsid w:val="009D390D"/>
    <w:rsid w:val="009E2EE2"/>
    <w:rsid w:val="00A50273"/>
    <w:rsid w:val="00BB65F3"/>
    <w:rsid w:val="00BC6498"/>
    <w:rsid w:val="00BD3456"/>
    <w:rsid w:val="00BE0C98"/>
    <w:rsid w:val="00C04733"/>
    <w:rsid w:val="00C0494A"/>
    <w:rsid w:val="00CC377A"/>
    <w:rsid w:val="00CE1197"/>
    <w:rsid w:val="00D81A7A"/>
    <w:rsid w:val="00E71AD9"/>
    <w:rsid w:val="00F8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2AB3F3"/>
  <w15:chartTrackingRefBased/>
  <w15:docId w15:val="{C4787EEA-9EA3-4E09-A06E-071C5CF2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90D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D390D"/>
    <w:pPr>
      <w:spacing w:after="0" w:line="240" w:lineRule="auto"/>
    </w:pPr>
    <w:rPr>
      <w:rFonts w:eastAsiaTheme="minorEastAsia"/>
      <w:kern w:val="0"/>
      <w:sz w:val="20"/>
      <w:szCs w:val="20"/>
      <w:lang w:val="ru-RU" w:eastAsia="ru-RU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576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6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65F3"/>
    <w:rPr>
      <w:rFonts w:ascii="Segoe UI" w:eastAsiaTheme="minorEastAsia" w:hAnsi="Segoe UI" w:cs="Segoe UI"/>
      <w:kern w:val="0"/>
      <w:sz w:val="18"/>
      <w:szCs w:val="18"/>
      <w:lang w:val="ru-RU" w:eastAsia="ru-RU"/>
      <w14:ligatures w14:val="none"/>
    </w:rPr>
  </w:style>
  <w:style w:type="character" w:styleId="a7">
    <w:name w:val="Intense Reference"/>
    <w:uiPriority w:val="32"/>
    <w:qFormat/>
    <w:rsid w:val="00E71AD9"/>
    <w:rPr>
      <w:b/>
      <w:bCs/>
      <w:smallCaps/>
      <w:color w:val="5B9BD5"/>
      <w:spacing w:val="5"/>
    </w:rPr>
  </w:style>
  <w:style w:type="paragraph" w:styleId="a8">
    <w:name w:val="No Spacing"/>
    <w:uiPriority w:val="1"/>
    <w:qFormat/>
    <w:rsid w:val="00E71AD9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264</Words>
  <Characters>1863</Characters>
  <Application>Microsoft Office Word</Application>
  <DocSecurity>0</DocSecurity>
  <Lines>324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Asus</dc:creator>
  <cp:keywords/>
  <dc:description/>
  <cp:lastModifiedBy>77473187908</cp:lastModifiedBy>
  <cp:revision>11</cp:revision>
  <cp:lastPrinted>2024-09-19T13:43:00Z</cp:lastPrinted>
  <dcterms:created xsi:type="dcterms:W3CDTF">2024-08-26T13:36:00Z</dcterms:created>
  <dcterms:modified xsi:type="dcterms:W3CDTF">2024-09-19T13:44:00Z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f4f619416aa7483f95883e7cd20f6df30d78ce56240f65c80267f49d2894ed67</vt:lpwstr>
  </property>
</Properties>
</file>