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3D" w:rsidRPr="00BC2F47" w:rsidRDefault="00ED1AF0" w:rsidP="000B7D3D">
      <w:pPr>
        <w:spacing w:after="1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54.9pt;height:548.85pt;mso-position-horizontal-relative:char;mso-position-vertical-relative:line">
            <v:imagedata r:id="rId5" o:title="титekmy"/>
            <w10:wrap type="none"/>
            <w10:anchorlock/>
          </v:shape>
        </w:pict>
      </w:r>
    </w:p>
    <w:p w:rsidR="000B7D3D" w:rsidRPr="00BC2F47" w:rsidRDefault="000B7D3D" w:rsidP="000B7D3D">
      <w:pPr>
        <w:spacing w:after="1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B7D3D" w:rsidRPr="00BC2F47" w:rsidRDefault="000B7D3D" w:rsidP="000B7D3D">
      <w:pPr>
        <w:spacing w:after="1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B7D3D" w:rsidRPr="00BC2F47" w:rsidRDefault="000B7D3D" w:rsidP="000B7D3D">
      <w:pPr>
        <w:spacing w:after="1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B7D3D" w:rsidRPr="00BC2F47" w:rsidRDefault="000B7D3D" w:rsidP="000B7D3D">
      <w:pPr>
        <w:spacing w:after="1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B7D3D" w:rsidRPr="00BC2F47" w:rsidRDefault="000B7D3D" w:rsidP="000B7D3D">
      <w:pPr>
        <w:spacing w:after="1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B7D3D" w:rsidRPr="00BC2F47" w:rsidRDefault="000B7D3D" w:rsidP="000B7D3D">
      <w:pPr>
        <w:spacing w:after="1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55BC" w:rsidRPr="00BC2F47" w:rsidRDefault="004055BC" w:rsidP="00405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F47">
        <w:rPr>
          <w:rFonts w:ascii="Times New Roman" w:hAnsi="Times New Roman" w:cs="Times New Roman"/>
          <w:b/>
          <w:bCs/>
          <w:sz w:val="24"/>
          <w:szCs w:val="24"/>
        </w:rPr>
        <w:t>План воспитательной работы на 2023-2024 учебный год</w:t>
      </w:r>
    </w:p>
    <w:p w:rsidR="004055BC" w:rsidRPr="00BC2F47" w:rsidRDefault="004055BC" w:rsidP="00405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F47">
        <w:rPr>
          <w:rFonts w:ascii="Times New Roman" w:hAnsi="Times New Roman" w:cs="Times New Roman"/>
          <w:b/>
          <w:bCs/>
          <w:sz w:val="24"/>
          <w:szCs w:val="24"/>
        </w:rPr>
        <w:t>на основе программы целостного воспитания</w:t>
      </w:r>
    </w:p>
    <w:p w:rsidR="004055BC" w:rsidRPr="00BC2F47" w:rsidRDefault="004055BC" w:rsidP="00405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F4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BC2F47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proofErr w:type="gramEnd"/>
      <w:r w:rsidRPr="00BC2F47">
        <w:rPr>
          <w:rFonts w:ascii="Times New Roman" w:hAnsi="Times New Roman" w:cs="Times New Roman"/>
          <w:b/>
          <w:bCs/>
          <w:sz w:val="24"/>
          <w:szCs w:val="24"/>
          <w:lang w:val="kk-KZ"/>
        </w:rPr>
        <w:t>іртұтас тәрбие</w:t>
      </w:r>
      <w:r w:rsidRPr="00BC2F4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55BC" w:rsidRPr="00BC2F47" w:rsidRDefault="004055BC" w:rsidP="004055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BC" w:rsidRPr="00BC2F47" w:rsidRDefault="004055BC" w:rsidP="004055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F4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C2F47">
        <w:rPr>
          <w:rFonts w:ascii="Times New Roman" w:hAnsi="Times New Roman" w:cs="Times New Roman"/>
          <w:bCs/>
          <w:sz w:val="24"/>
          <w:szCs w:val="24"/>
        </w:rPr>
        <w:t xml:space="preserve">Вырастить поколение, впитавшее общечеловеческие и национальные ценности.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C2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 xml:space="preserve">4. Ценить здоровье, здоровый образ жизни, чистоту ума и эмоциональную устойчивость.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4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 xml:space="preserve"> 1. Умеет уважать своих родителей и взрослых, принимает и понимает свою ответственность перед семьей, ценит значение понятий «шаңырақ», «</w:t>
      </w:r>
      <w:proofErr w:type="spellStart"/>
      <w:r w:rsidRPr="00BC2F47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BC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BC2F4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C2F47">
        <w:rPr>
          <w:rFonts w:ascii="Times New Roman" w:hAnsi="Times New Roman" w:cs="Times New Roman"/>
          <w:sz w:val="24"/>
          <w:szCs w:val="24"/>
        </w:rPr>
        <w:t>тектілі</w:t>
      </w:r>
      <w:proofErr w:type="gramStart"/>
      <w:r w:rsidRPr="00BC2F47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C2F47">
        <w:rPr>
          <w:rFonts w:ascii="Times New Roman" w:hAnsi="Times New Roman" w:cs="Times New Roman"/>
          <w:sz w:val="24"/>
          <w:szCs w:val="24"/>
        </w:rPr>
        <w:t xml:space="preserve">», дорожит семейным благополучием.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 xml:space="preserve">3. Проявляет патриотизм, имеет </w:t>
      </w:r>
      <w:proofErr w:type="spellStart"/>
      <w:r w:rsidRPr="00BC2F47">
        <w:rPr>
          <w:rFonts w:ascii="Times New Roman" w:hAnsi="Times New Roman" w:cs="Times New Roman"/>
          <w:sz w:val="24"/>
          <w:szCs w:val="24"/>
        </w:rPr>
        <w:t>активныую</w:t>
      </w:r>
      <w:proofErr w:type="spellEnd"/>
      <w:r w:rsidRPr="00BC2F47">
        <w:rPr>
          <w:rFonts w:ascii="Times New Roman" w:hAnsi="Times New Roman" w:cs="Times New Roman"/>
          <w:sz w:val="24"/>
          <w:szCs w:val="24"/>
        </w:rPr>
        <w:t xml:space="preserve"> гражданскую позицию, благородство, считает своим </w:t>
      </w:r>
      <w:proofErr w:type="gramStart"/>
      <w:r w:rsidRPr="00BC2F47">
        <w:rPr>
          <w:rFonts w:ascii="Times New Roman" w:hAnsi="Times New Roman" w:cs="Times New Roman"/>
          <w:sz w:val="24"/>
          <w:szCs w:val="24"/>
        </w:rPr>
        <w:t>долгом</w:t>
      </w:r>
      <w:proofErr w:type="gramEnd"/>
      <w:r w:rsidRPr="00BC2F47">
        <w:rPr>
          <w:rFonts w:ascii="Times New Roman" w:hAnsi="Times New Roman" w:cs="Times New Roman"/>
          <w:sz w:val="24"/>
          <w:szCs w:val="24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 xml:space="preserve">4. Поддерживает чистоту помыслов и тела, культуру здорового образа жизни, гармонию души.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sz w:val="24"/>
          <w:szCs w:val="24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D48" w:rsidRPr="00BC2F47" w:rsidRDefault="00DC3D48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48" w:rsidRPr="00BC2F47" w:rsidRDefault="00DC3D48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48" w:rsidRPr="00BC2F47" w:rsidRDefault="00DC3D48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48" w:rsidRPr="00BC2F47" w:rsidRDefault="00DC3D48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48" w:rsidRPr="00BC2F47" w:rsidRDefault="00DC3D48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48" w:rsidRPr="00BC2F47" w:rsidRDefault="00DC3D48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3D" w:rsidRPr="00BC2F47" w:rsidRDefault="000B7D3D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3D" w:rsidRPr="00BC2F47" w:rsidRDefault="000B7D3D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3D" w:rsidRPr="00BC2F47" w:rsidRDefault="000B7D3D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48" w:rsidRPr="00BC2F47" w:rsidRDefault="00DC3D48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48" w:rsidRPr="00BC2F47" w:rsidRDefault="00DC3D48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5BC" w:rsidRPr="00BC2F47" w:rsidRDefault="004055BC" w:rsidP="00DC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47">
        <w:rPr>
          <w:rFonts w:ascii="Times New Roman" w:hAnsi="Times New Roman" w:cs="Times New Roman"/>
          <w:b/>
          <w:sz w:val="24"/>
          <w:szCs w:val="24"/>
        </w:rPr>
        <w:t>ЦЕННОСТИ ВОСПИТАНИЯ: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0" cy="2124075"/>
            <wp:effectExtent l="0" t="304800" r="0" b="2762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BC2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5"/>
        <w:gridCol w:w="2835"/>
        <w:gridCol w:w="3260"/>
      </w:tblGrid>
      <w:tr w:rsidR="004055BC" w:rsidRPr="00BC2F47" w:rsidTr="00F90D34">
        <w:tc>
          <w:tcPr>
            <w:tcW w:w="7545" w:type="dxa"/>
          </w:tcPr>
          <w:p w:rsidR="004055BC" w:rsidRPr="00BC2F47" w:rsidRDefault="004055BC" w:rsidP="00F90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4055BC" w:rsidRPr="00BC2F47" w:rsidRDefault="004055BC" w:rsidP="00F90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4055BC" w:rsidRPr="00BC2F47" w:rsidRDefault="004055BC" w:rsidP="00F90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055BC" w:rsidRPr="00BC2F47" w:rsidTr="00F90D34">
        <w:tc>
          <w:tcPr>
            <w:tcW w:w="13640" w:type="dxa"/>
            <w:gridSpan w:val="3"/>
          </w:tcPr>
          <w:p w:rsidR="004055BC" w:rsidRPr="00BC2F47" w:rsidRDefault="004055BC" w:rsidP="004055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Нормативное правовое обеспечение воспитания.</w:t>
            </w:r>
          </w:p>
        </w:tc>
      </w:tr>
      <w:tr w:rsidR="004055BC" w:rsidRPr="00BC2F47" w:rsidTr="00F90D34">
        <w:tc>
          <w:tcPr>
            <w:tcW w:w="754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нормативной документации, регламентирующей деятельность воспитательной работы</w:t>
            </w:r>
          </w:p>
        </w:tc>
        <w:tc>
          <w:tcPr>
            <w:tcW w:w="283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3260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4055BC" w:rsidRPr="00BC2F47" w:rsidTr="00F90D34">
        <w:tc>
          <w:tcPr>
            <w:tcW w:w="7545" w:type="dxa"/>
          </w:tcPr>
          <w:p w:rsidR="004055BC" w:rsidRPr="00BC2F47" w:rsidRDefault="00DC3D48" w:rsidP="00F90D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Методический час «Нормативно-правовая база по деятельности </w:t>
            </w:r>
            <w:r w:rsidR="00FE1F58"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воспитательной работы в школе</w:t>
            </w: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4055BC" w:rsidRPr="00BC2F47" w:rsidTr="00F90D34">
        <w:tc>
          <w:tcPr>
            <w:tcW w:w="13640" w:type="dxa"/>
            <w:gridSpan w:val="3"/>
          </w:tcPr>
          <w:p w:rsidR="004055BC" w:rsidRPr="00BC2F47" w:rsidRDefault="004055BC" w:rsidP="004055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Научно – методическое и информационное обеспечение</w:t>
            </w:r>
          </w:p>
        </w:tc>
      </w:tr>
      <w:tr w:rsidR="004055BC" w:rsidRPr="00BC2F47" w:rsidTr="00F90D34">
        <w:tc>
          <w:tcPr>
            <w:tcW w:w="754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и утверждение пла</w:t>
            </w:r>
            <w:r w:rsidR="00FE1F58"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воспитательной работы на 2023-</w:t>
            </w:r>
            <w:r w:rsidR="00FE1F58"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2024 </w:t>
            </w: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учебный год</w:t>
            </w:r>
          </w:p>
        </w:tc>
        <w:tc>
          <w:tcPr>
            <w:tcW w:w="283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3260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4055BC" w:rsidRPr="00BC2F47" w:rsidTr="00F90D34">
        <w:tc>
          <w:tcPr>
            <w:tcW w:w="754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Консультации для классных руководителей по составлению плана воспитательной работы</w:t>
            </w:r>
          </w:p>
        </w:tc>
        <w:tc>
          <w:tcPr>
            <w:tcW w:w="283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4055BC" w:rsidRPr="00BC2F47" w:rsidTr="00F90D34">
        <w:tc>
          <w:tcPr>
            <w:tcW w:w="754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документации по воспитательной работе</w:t>
            </w:r>
          </w:p>
        </w:tc>
        <w:tc>
          <w:tcPr>
            <w:tcW w:w="283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4055BC" w:rsidRPr="00BC2F47" w:rsidTr="00F90D34">
        <w:tc>
          <w:tcPr>
            <w:tcW w:w="754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Заседания Совета профилактики</w:t>
            </w:r>
          </w:p>
        </w:tc>
        <w:tc>
          <w:tcPr>
            <w:tcW w:w="2835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3260" w:type="dxa"/>
          </w:tcPr>
          <w:p w:rsidR="004055BC" w:rsidRPr="00BC2F47" w:rsidRDefault="00DC3D48" w:rsidP="00F9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4055BC" w:rsidRPr="00BC2F47" w:rsidRDefault="004055BC" w:rsidP="0040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3D" w:rsidRPr="00BC2F47" w:rsidRDefault="000B7D3D" w:rsidP="005E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3D" w:rsidRPr="00BC2F47" w:rsidRDefault="000B7D3D" w:rsidP="005E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632" w:rsidRPr="00BC2F47" w:rsidRDefault="005E4632" w:rsidP="005E4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F47">
        <w:rPr>
          <w:rFonts w:ascii="Times New Roman" w:hAnsi="Times New Roman" w:cs="Times New Roman"/>
          <w:b/>
          <w:sz w:val="24"/>
          <w:szCs w:val="24"/>
        </w:rPr>
        <w:t>Сентябрь - месяц ЗНАНИЙ</w:t>
      </w:r>
    </w:p>
    <w:p w:rsidR="005E4632" w:rsidRPr="00BC2F47" w:rsidRDefault="005E4632" w:rsidP="005E4632">
      <w:pPr>
        <w:pStyle w:val="a6"/>
        <w:numPr>
          <w:ilvl w:val="0"/>
          <w:numId w:val="2"/>
        </w:numPr>
        <w:tabs>
          <w:tab w:val="left" w:pos="1000"/>
          <w:tab w:val="left" w:pos="1001"/>
        </w:tabs>
        <w:spacing w:line="316" w:lineRule="exact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1</w:t>
      </w:r>
      <w:r w:rsidRPr="00BC2F47">
        <w:rPr>
          <w:i/>
          <w:spacing w:val="-6"/>
          <w:sz w:val="24"/>
          <w:szCs w:val="24"/>
        </w:rPr>
        <w:t xml:space="preserve"> </w:t>
      </w:r>
      <w:proofErr w:type="spellStart"/>
      <w:proofErr w:type="gramStart"/>
      <w:r w:rsidRPr="00BC2F47">
        <w:rPr>
          <w:i/>
          <w:sz w:val="24"/>
          <w:szCs w:val="24"/>
        </w:rPr>
        <w:t>сентября-День</w:t>
      </w:r>
      <w:proofErr w:type="spellEnd"/>
      <w:proofErr w:type="gramEnd"/>
      <w:r w:rsidRPr="00BC2F47">
        <w:rPr>
          <w:i/>
          <w:spacing w:val="-7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знаний,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воспитательные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часы</w:t>
      </w:r>
    </w:p>
    <w:p w:rsidR="005E4632" w:rsidRPr="00BC2F47" w:rsidRDefault="005E4632" w:rsidP="005E4632">
      <w:pPr>
        <w:pStyle w:val="a6"/>
        <w:numPr>
          <w:ilvl w:val="0"/>
          <w:numId w:val="2"/>
        </w:numPr>
        <w:tabs>
          <w:tab w:val="left" w:pos="1000"/>
          <w:tab w:val="left" w:pos="1001"/>
        </w:tabs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5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сентябр</w:t>
      </w:r>
      <w:proofErr w:type="gramStart"/>
      <w:r w:rsidRPr="00BC2F47">
        <w:rPr>
          <w:i/>
          <w:sz w:val="24"/>
          <w:szCs w:val="24"/>
        </w:rPr>
        <w:t>я-</w:t>
      </w:r>
      <w:proofErr w:type="gramEnd"/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Мероприятия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на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тему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«Чистота языка»,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приуроченные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ко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дню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рождения</w:t>
      </w:r>
      <w:r w:rsidRPr="00BC2F47">
        <w:rPr>
          <w:i/>
          <w:spacing w:val="62"/>
          <w:sz w:val="24"/>
          <w:szCs w:val="24"/>
        </w:rPr>
        <w:t xml:space="preserve"> </w:t>
      </w:r>
      <w:proofErr w:type="spellStart"/>
      <w:r w:rsidRPr="00BC2F47">
        <w:rPr>
          <w:i/>
          <w:sz w:val="24"/>
          <w:szCs w:val="24"/>
        </w:rPr>
        <w:t>А.Байтурсынулы</w:t>
      </w:r>
      <w:proofErr w:type="spellEnd"/>
    </w:p>
    <w:p w:rsidR="005E4632" w:rsidRPr="00BC2F47" w:rsidRDefault="005E4632" w:rsidP="005E4632">
      <w:pPr>
        <w:pStyle w:val="a6"/>
        <w:numPr>
          <w:ilvl w:val="0"/>
          <w:numId w:val="2"/>
        </w:numPr>
        <w:tabs>
          <w:tab w:val="left" w:pos="1000"/>
          <w:tab w:val="left" w:pos="1001"/>
        </w:tabs>
        <w:ind w:right="1439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930-летиесо</w:t>
      </w:r>
      <w:r w:rsidRPr="00BC2F47">
        <w:rPr>
          <w:i/>
          <w:spacing w:val="-7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дня</w:t>
      </w:r>
      <w:r w:rsidRPr="00BC2F47">
        <w:rPr>
          <w:i/>
          <w:spacing w:val="-6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рождения</w:t>
      </w:r>
      <w:r w:rsidRPr="00BC2F47">
        <w:rPr>
          <w:i/>
          <w:spacing w:val="-7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духовного</w:t>
      </w:r>
      <w:r w:rsidRPr="00BC2F47">
        <w:rPr>
          <w:i/>
          <w:spacing w:val="-6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наставника</w:t>
      </w:r>
      <w:r w:rsidRPr="00BC2F47">
        <w:rPr>
          <w:i/>
          <w:spacing w:val="-7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и</w:t>
      </w:r>
      <w:r w:rsidRPr="00BC2F47">
        <w:rPr>
          <w:i/>
          <w:spacing w:val="-6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религиозного</w:t>
      </w:r>
      <w:r w:rsidRPr="00BC2F47">
        <w:rPr>
          <w:i/>
          <w:spacing w:val="-7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наставника</w:t>
      </w:r>
      <w:r w:rsidRPr="00BC2F47">
        <w:rPr>
          <w:i/>
          <w:spacing w:val="-6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мусульман</w:t>
      </w:r>
      <w:r w:rsidRPr="00BC2F47">
        <w:rPr>
          <w:i/>
          <w:spacing w:val="-6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Востока</w:t>
      </w:r>
      <w:r w:rsidRPr="00BC2F47">
        <w:rPr>
          <w:i/>
          <w:spacing w:val="7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Кожа</w:t>
      </w:r>
      <w:r w:rsidRPr="00BC2F47">
        <w:rPr>
          <w:i/>
          <w:spacing w:val="-6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Ахмета</w:t>
      </w:r>
      <w:r w:rsidRPr="00BC2F47">
        <w:rPr>
          <w:i/>
          <w:spacing w:val="-67"/>
          <w:sz w:val="24"/>
          <w:szCs w:val="24"/>
        </w:rPr>
        <w:t xml:space="preserve"> </w:t>
      </w:r>
      <w:proofErr w:type="spellStart"/>
      <w:r w:rsidRPr="00BC2F47">
        <w:rPr>
          <w:i/>
          <w:sz w:val="24"/>
          <w:szCs w:val="24"/>
        </w:rPr>
        <w:t>Ясауи</w:t>
      </w:r>
      <w:proofErr w:type="spellEnd"/>
    </w:p>
    <w:p w:rsidR="005E4632" w:rsidRPr="00BC2F47" w:rsidRDefault="005E4632" w:rsidP="005E4632">
      <w:pPr>
        <w:pStyle w:val="a6"/>
        <w:numPr>
          <w:ilvl w:val="0"/>
          <w:numId w:val="2"/>
        </w:numPr>
        <w:tabs>
          <w:tab w:val="left" w:pos="1000"/>
          <w:tab w:val="left" w:pos="1001"/>
        </w:tabs>
        <w:ind w:right="1755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 xml:space="preserve">80-летие со дня рождения одной из ярчайших звезд казахской литературы, писателя и драматурга </w:t>
      </w:r>
      <w:proofErr w:type="spellStart"/>
      <w:r w:rsidRPr="00BC2F47">
        <w:rPr>
          <w:i/>
          <w:sz w:val="24"/>
          <w:szCs w:val="24"/>
        </w:rPr>
        <w:t>Оралхана</w:t>
      </w:r>
      <w:proofErr w:type="spellEnd"/>
      <w:r w:rsidRPr="00BC2F47">
        <w:rPr>
          <w:i/>
          <w:spacing w:val="-68"/>
          <w:sz w:val="24"/>
          <w:szCs w:val="24"/>
        </w:rPr>
        <w:t xml:space="preserve">                   </w:t>
      </w:r>
      <w:r w:rsidRPr="00BC2F47">
        <w:rPr>
          <w:i/>
          <w:sz w:val="24"/>
          <w:szCs w:val="24"/>
        </w:rPr>
        <w:t xml:space="preserve">  </w:t>
      </w:r>
      <w:proofErr w:type="spellStart"/>
      <w:r w:rsidRPr="00BC2F47">
        <w:rPr>
          <w:i/>
          <w:sz w:val="24"/>
          <w:szCs w:val="24"/>
        </w:rPr>
        <w:t>Бокеева</w:t>
      </w:r>
      <w:proofErr w:type="spellEnd"/>
    </w:p>
    <w:p w:rsidR="005E4632" w:rsidRPr="00BC2F47" w:rsidRDefault="005E4632" w:rsidP="00405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127"/>
        <w:gridCol w:w="3633"/>
        <w:gridCol w:w="97"/>
        <w:gridCol w:w="187"/>
        <w:gridCol w:w="1353"/>
        <w:gridCol w:w="192"/>
        <w:gridCol w:w="134"/>
        <w:gridCol w:w="2975"/>
        <w:gridCol w:w="190"/>
        <w:gridCol w:w="2911"/>
        <w:gridCol w:w="1973"/>
      </w:tblGrid>
      <w:tr w:rsidR="004055BC" w:rsidRPr="00BC2F47" w:rsidTr="000B7D3D">
        <w:trPr>
          <w:trHeight w:val="275"/>
        </w:trPr>
        <w:tc>
          <w:tcPr>
            <w:tcW w:w="14407" w:type="dxa"/>
            <w:gridSpan w:val="12"/>
          </w:tcPr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5E4632"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- месяц ЗНАНИЙ</w:t>
            </w:r>
          </w:p>
        </w:tc>
      </w:tr>
      <w:tr w:rsidR="005E374A" w:rsidRPr="00BC2F47" w:rsidTr="005E374A">
        <w:trPr>
          <w:trHeight w:val="275"/>
        </w:trPr>
        <w:tc>
          <w:tcPr>
            <w:tcW w:w="635" w:type="dxa"/>
          </w:tcPr>
          <w:p w:rsidR="004055BC" w:rsidRPr="00BC2F47" w:rsidRDefault="004055BC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4" w:type="dxa"/>
            <w:gridSpan w:val="4"/>
          </w:tcPr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545" w:type="dxa"/>
            <w:gridSpan w:val="2"/>
          </w:tcPr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  <w:gridSpan w:val="3"/>
          </w:tcPr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4055BC" w:rsidRPr="00BC2F47" w:rsidRDefault="004055BC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911" w:type="dxa"/>
          </w:tcPr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1973" w:type="dxa"/>
          </w:tcPr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4055BC" w:rsidRPr="00BC2F47" w:rsidTr="000B7D3D">
        <w:trPr>
          <w:trHeight w:val="275"/>
        </w:trPr>
        <w:tc>
          <w:tcPr>
            <w:tcW w:w="14407" w:type="dxa"/>
            <w:gridSpan w:val="12"/>
            <w:shd w:val="clear" w:color="auto" w:fill="548DD4" w:themeFill="text2" w:themeFillTint="99"/>
          </w:tcPr>
          <w:p w:rsidR="004055BC" w:rsidRPr="00BC2F47" w:rsidRDefault="004055BC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E374A" w:rsidRPr="00BC2F47" w:rsidTr="000C0D55">
        <w:trPr>
          <w:trHeight w:val="668"/>
        </w:trPr>
        <w:tc>
          <w:tcPr>
            <w:tcW w:w="762" w:type="dxa"/>
            <w:gridSpan w:val="2"/>
          </w:tcPr>
          <w:p w:rsidR="00005792" w:rsidRPr="00BC2F47" w:rsidRDefault="00005792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</w:tcPr>
          <w:p w:rsidR="00005792" w:rsidRPr="00BC2F47" w:rsidRDefault="00005792" w:rsidP="00F90D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День знаний </w:t>
            </w: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мейі</w:t>
            </w:r>
            <w:proofErr w:type="gramStart"/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мекені</w:t>
            </w:r>
            <w:proofErr w:type="spellEnd"/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C2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40" w:type="dxa"/>
            <w:gridSpan w:val="2"/>
          </w:tcPr>
          <w:p w:rsidR="00005792" w:rsidRPr="00BC2F47" w:rsidRDefault="00005792" w:rsidP="00F90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301" w:type="dxa"/>
            <w:gridSpan w:val="3"/>
          </w:tcPr>
          <w:p w:rsidR="00005792" w:rsidRPr="00BC2F47" w:rsidRDefault="00005792" w:rsidP="00C97A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Торжественная линейка, классные часы,публикации</w:t>
            </w:r>
          </w:p>
        </w:tc>
        <w:tc>
          <w:tcPr>
            <w:tcW w:w="3101" w:type="dxa"/>
            <w:gridSpan w:val="2"/>
          </w:tcPr>
          <w:p w:rsidR="00005792" w:rsidRPr="00BC2F47" w:rsidRDefault="00005792" w:rsidP="000C0D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  <w:r w:rsidR="000C0D55">
              <w:rPr>
                <w:rFonts w:ascii="Times New Roman" w:hAnsi="Times New Roman" w:cs="Times New Roman"/>
                <w:bCs/>
                <w:sz w:val="24"/>
                <w:szCs w:val="24"/>
              </w:rPr>
              <w:t>вожатый, педагог-организатор</w:t>
            </w:r>
          </w:p>
        </w:tc>
        <w:tc>
          <w:tcPr>
            <w:tcW w:w="1973" w:type="dxa"/>
          </w:tcPr>
          <w:p w:rsidR="00005792" w:rsidRPr="00BC2F47" w:rsidRDefault="00005792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361F40" w:rsidRPr="00BC2F47" w:rsidRDefault="00361F40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</w:tcPr>
          <w:p w:rsidR="00361F40" w:rsidRPr="00BC2F47" w:rsidRDefault="00453CC1" w:rsidP="00C97A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361F40" w:rsidRPr="00BC2F47">
              <w:rPr>
                <w:color w:val="000000"/>
                <w:sz w:val="24"/>
                <w:szCs w:val="24"/>
              </w:rPr>
              <w:t>лассные часы</w:t>
            </w:r>
            <w:r w:rsidR="00361F40" w:rsidRPr="00BC2F47">
              <w:rPr>
                <w:i/>
                <w:color w:val="000000"/>
                <w:sz w:val="24"/>
                <w:szCs w:val="24"/>
              </w:rPr>
              <w:t xml:space="preserve"> "</w:t>
            </w:r>
            <w:r w:rsidR="00361F40" w:rsidRPr="00BC2F47">
              <w:rPr>
                <w:i/>
                <w:color w:val="000000"/>
                <w:sz w:val="24"/>
                <w:szCs w:val="24"/>
                <w:lang w:val="ru-RU"/>
              </w:rPr>
              <w:t>Здравствуй</w:t>
            </w:r>
            <w:r w:rsidR="00361F40" w:rsidRPr="00BC2F47">
              <w:rPr>
                <w:i/>
                <w:color w:val="000000"/>
                <w:sz w:val="24"/>
                <w:szCs w:val="24"/>
              </w:rPr>
              <w:t>, новый учебный год» "</w:t>
            </w:r>
            <w:r w:rsidR="00361F40" w:rsidRPr="00BC2F47">
              <w:rPr>
                <w:color w:val="000000"/>
                <w:sz w:val="24"/>
                <w:szCs w:val="24"/>
              </w:rPr>
              <w:t xml:space="preserve"> Тілім менің ғ</w:t>
            </w:r>
            <w:proofErr w:type="gramStart"/>
            <w:r w:rsidR="00361F40" w:rsidRPr="00BC2F47">
              <w:rPr>
                <w:color w:val="000000"/>
                <w:sz w:val="24"/>
                <w:szCs w:val="24"/>
              </w:rPr>
              <w:t>асырлар</w:t>
            </w:r>
            <w:proofErr w:type="gramEnd"/>
            <w:r w:rsidR="00361F40" w:rsidRPr="00BC2F47">
              <w:rPr>
                <w:color w:val="000000"/>
                <w:sz w:val="24"/>
                <w:szCs w:val="24"/>
              </w:rPr>
              <w:t>ға аманат</w:t>
            </w:r>
            <w:r w:rsidR="00361F40" w:rsidRPr="00BC2F47">
              <w:rPr>
                <w:i/>
                <w:color w:val="000000"/>
                <w:sz w:val="24"/>
                <w:szCs w:val="24"/>
              </w:rPr>
              <w:t>» (А. Байтурсынов ко дню рождения «</w:t>
            </w:r>
            <w:r w:rsidR="00361F40" w:rsidRPr="00BC2F47">
              <w:rPr>
                <w:color w:val="000000"/>
                <w:sz w:val="24"/>
                <w:szCs w:val="24"/>
              </w:rPr>
              <w:t>Тіл тазалығы</w:t>
            </w:r>
            <w:r w:rsidR="00361F40" w:rsidRPr="00BC2F47">
              <w:rPr>
                <w:i/>
                <w:color w:val="000000"/>
                <w:sz w:val="24"/>
                <w:szCs w:val="24"/>
              </w:rPr>
              <w:t xml:space="preserve"> ")</w:t>
            </w:r>
          </w:p>
        </w:tc>
        <w:tc>
          <w:tcPr>
            <w:tcW w:w="1540" w:type="dxa"/>
            <w:gridSpan w:val="2"/>
          </w:tcPr>
          <w:p w:rsidR="00361F40" w:rsidRPr="00BC2F47" w:rsidRDefault="00361F40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</w:p>
          <w:p w:rsidR="00361F40" w:rsidRPr="00BC2F47" w:rsidRDefault="00361F40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366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 xml:space="preserve">классы </w:t>
            </w:r>
          </w:p>
          <w:p w:rsidR="00361F40" w:rsidRPr="00BC2F47" w:rsidRDefault="00361F40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gridSpan w:val="3"/>
          </w:tcPr>
          <w:p w:rsidR="00361F40" w:rsidRPr="00BC2F47" w:rsidRDefault="00361F40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58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План классного часа</w:t>
            </w:r>
          </w:p>
        </w:tc>
        <w:tc>
          <w:tcPr>
            <w:tcW w:w="3101" w:type="dxa"/>
            <w:gridSpan w:val="2"/>
          </w:tcPr>
          <w:p w:rsidR="00361F40" w:rsidRPr="00BC2F47" w:rsidRDefault="00361F40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58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73" w:type="dxa"/>
          </w:tcPr>
          <w:p w:rsidR="00361F40" w:rsidRPr="00BC2F47" w:rsidRDefault="00C97AA3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361F40" w:rsidRPr="00BC2F47" w:rsidRDefault="00361F40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</w:tcPr>
          <w:p w:rsidR="00361F40" w:rsidRPr="00BC2F47" w:rsidRDefault="00361F40" w:rsidP="00453CC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Внеклассное мероприятие</w:t>
            </w:r>
            <w:r w:rsidRPr="00BC2F47">
              <w:rPr>
                <w:color w:val="000000"/>
                <w:sz w:val="24"/>
                <w:szCs w:val="24"/>
              </w:rPr>
              <w:t xml:space="preserve"> "Знаете ли вы правила </w:t>
            </w:r>
            <w:r w:rsidRPr="00BC2F47">
              <w:rPr>
                <w:color w:val="000000"/>
                <w:sz w:val="24"/>
                <w:szCs w:val="24"/>
              </w:rPr>
              <w:lastRenderedPageBreak/>
              <w:t>дорожного движения?»</w:t>
            </w:r>
          </w:p>
        </w:tc>
        <w:tc>
          <w:tcPr>
            <w:tcW w:w="1540" w:type="dxa"/>
            <w:gridSpan w:val="2"/>
          </w:tcPr>
          <w:p w:rsidR="00361F40" w:rsidRPr="00BC2F47" w:rsidRDefault="00361F40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lastRenderedPageBreak/>
              <w:t>5-6</w:t>
            </w:r>
          </w:p>
          <w:p w:rsidR="00361F40" w:rsidRPr="00BC2F47" w:rsidRDefault="00361F40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66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01" w:type="dxa"/>
            <w:gridSpan w:val="3"/>
          </w:tcPr>
          <w:p w:rsidR="00361F40" w:rsidRPr="00BC2F47" w:rsidRDefault="00361F40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1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</w:rPr>
              <w:t xml:space="preserve">План 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внеклассного мероприятия</w:t>
            </w:r>
          </w:p>
        </w:tc>
        <w:tc>
          <w:tcPr>
            <w:tcW w:w="3101" w:type="dxa"/>
            <w:gridSpan w:val="2"/>
          </w:tcPr>
          <w:p w:rsidR="00361F40" w:rsidRPr="00BC2F47" w:rsidRDefault="00361F40" w:rsidP="00361F4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1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Зам директора по ВР, классные 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  <w:tc>
          <w:tcPr>
            <w:tcW w:w="1973" w:type="dxa"/>
          </w:tcPr>
          <w:p w:rsidR="00361F40" w:rsidRPr="00BC2F47" w:rsidRDefault="00361F40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F90D34" w:rsidRPr="00BC2F47" w:rsidRDefault="00F90D34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</w:tcPr>
          <w:p w:rsidR="00F90D34" w:rsidRPr="00BC2F47" w:rsidRDefault="00F90D34" w:rsidP="00F90D34">
            <w:pPr>
              <w:pStyle w:val="TableParagraph"/>
              <w:ind w:right="198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 «Международный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язык великой степи»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мероприятия</w:t>
            </w:r>
          </w:p>
          <w:p w:rsidR="00F90D34" w:rsidRPr="00BC2F47" w:rsidRDefault="00F90D34" w:rsidP="00F90D3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gramStart"/>
            <w:r w:rsidRPr="00BC2F47">
              <w:rPr>
                <w:sz w:val="24"/>
                <w:szCs w:val="24"/>
              </w:rPr>
              <w:t>посвященные</w:t>
            </w:r>
            <w:proofErr w:type="gramEnd"/>
            <w:r w:rsidRPr="00BC2F47">
              <w:rPr>
                <w:spacing w:val="-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Дню </w:t>
            </w:r>
            <w:r w:rsidRPr="00BC2F47">
              <w:rPr>
                <w:spacing w:val="-1"/>
                <w:sz w:val="24"/>
                <w:szCs w:val="24"/>
              </w:rPr>
              <w:t xml:space="preserve">языков </w:t>
            </w:r>
            <w:r w:rsidRPr="00BC2F47">
              <w:rPr>
                <w:sz w:val="24"/>
                <w:szCs w:val="24"/>
              </w:rPr>
              <w:t xml:space="preserve">народа 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Казахстана</w:t>
            </w:r>
          </w:p>
        </w:tc>
        <w:tc>
          <w:tcPr>
            <w:tcW w:w="1540" w:type="dxa"/>
            <w:gridSpan w:val="2"/>
          </w:tcPr>
          <w:p w:rsidR="00F90D34" w:rsidRPr="00BC2F47" w:rsidRDefault="00F90D34" w:rsidP="00F90D3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</w:t>
            </w:r>
          </w:p>
          <w:p w:rsidR="00F90D34" w:rsidRPr="00BC2F47" w:rsidRDefault="00F90D34" w:rsidP="00F90D34">
            <w:pPr>
              <w:pStyle w:val="TableParagraph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301" w:type="dxa"/>
            <w:gridSpan w:val="3"/>
          </w:tcPr>
          <w:p w:rsidR="00F90D34" w:rsidRPr="00BC2F47" w:rsidRDefault="00F90D34" w:rsidP="00F90D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мероприятия, планы внеклассных мероприятий, отчет</w:t>
            </w:r>
          </w:p>
        </w:tc>
        <w:tc>
          <w:tcPr>
            <w:tcW w:w="3101" w:type="dxa"/>
            <w:gridSpan w:val="2"/>
          </w:tcPr>
          <w:p w:rsidR="00F90D34" w:rsidRPr="00BC2F47" w:rsidRDefault="00F90D34" w:rsidP="00F90D34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директора по ВР, учителя казахского и русского языков</w:t>
            </w:r>
          </w:p>
        </w:tc>
        <w:tc>
          <w:tcPr>
            <w:tcW w:w="1973" w:type="dxa"/>
          </w:tcPr>
          <w:p w:rsidR="00F90D34" w:rsidRPr="00BC2F47" w:rsidRDefault="00F90D34" w:rsidP="00F90D34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1-2  неделя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F90D34" w:rsidRPr="00BC2F47" w:rsidRDefault="00F90D34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</w:tcPr>
          <w:p w:rsidR="00F90D34" w:rsidRPr="00BC2F47" w:rsidRDefault="00F90D34" w:rsidP="00F90D34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час  «Жизненный путь Ахмета </w:t>
            </w:r>
            <w:proofErr w:type="spellStart"/>
            <w:r w:rsidRPr="00BC2F47">
              <w:rPr>
                <w:sz w:val="24"/>
                <w:szCs w:val="24"/>
              </w:rPr>
              <w:t>Байтурсынова</w:t>
            </w:r>
            <w:proofErr w:type="spellEnd"/>
            <w:r w:rsidRPr="00BC2F47">
              <w:rPr>
                <w:sz w:val="24"/>
                <w:szCs w:val="24"/>
              </w:rPr>
              <w:t>»</w:t>
            </w:r>
          </w:p>
        </w:tc>
        <w:tc>
          <w:tcPr>
            <w:tcW w:w="1540" w:type="dxa"/>
            <w:gridSpan w:val="2"/>
          </w:tcPr>
          <w:p w:rsidR="00F90D34" w:rsidRPr="00BC2F47" w:rsidRDefault="00F90D34" w:rsidP="00F90D3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1-4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  <w:p w:rsidR="00F90D34" w:rsidRPr="00BC2F47" w:rsidRDefault="00F90D34" w:rsidP="00F90D3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3"/>
          </w:tcPr>
          <w:p w:rsidR="00F90D34" w:rsidRPr="00BC2F47" w:rsidRDefault="00F90D34" w:rsidP="00F90D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3101" w:type="dxa"/>
            <w:gridSpan w:val="2"/>
          </w:tcPr>
          <w:p w:rsidR="00F90D34" w:rsidRPr="00BC2F47" w:rsidRDefault="00F90D34" w:rsidP="00361F40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73" w:type="dxa"/>
          </w:tcPr>
          <w:p w:rsidR="00F90D34" w:rsidRPr="00BC2F47" w:rsidRDefault="00F90D34" w:rsidP="00F90D34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 неделя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</w:tcPr>
          <w:p w:rsidR="002E0C5E" w:rsidRPr="00BC2F47" w:rsidRDefault="002E0C5E" w:rsidP="00C97AA3">
            <w:pPr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Организация </w:t>
            </w:r>
            <w:r w:rsidR="005E374A" w:rsidRPr="00BC2F47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мероприятий </w:t>
            </w:r>
            <w:r w:rsidRPr="00BC2F47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>республиканского айтыса «По следам предков...» (согласно отдельного плана)</w:t>
            </w:r>
            <w:r w:rsidR="00F50DF5" w:rsidRPr="00BC2F47"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  <w:lang w:val="kk-KZ"/>
              </w:rPr>
              <w:t>(</w:t>
            </w:r>
            <w:r w:rsidR="005E374A" w:rsidRPr="00BC2F47"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  <w:lang w:val="kk-KZ"/>
              </w:rPr>
              <w:t>проект «4 тоқсан – 4 өнер</w:t>
            </w:r>
            <w:r w:rsidRPr="00BC2F47"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  <w:lang w:val="kk-KZ"/>
              </w:rPr>
              <w:t>и»</w:t>
            </w:r>
          </w:p>
        </w:tc>
        <w:tc>
          <w:tcPr>
            <w:tcW w:w="1540" w:type="dxa"/>
            <w:gridSpan w:val="2"/>
          </w:tcPr>
          <w:p w:rsidR="002E0C5E" w:rsidRPr="00BC2F47" w:rsidRDefault="002E0C5E" w:rsidP="004F14FA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301" w:type="dxa"/>
            <w:gridSpan w:val="3"/>
          </w:tcPr>
          <w:p w:rsidR="002E0C5E" w:rsidRPr="00BC2F47" w:rsidRDefault="002E0C5E" w:rsidP="004F14FA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работы, фотоотчет</w:t>
            </w:r>
          </w:p>
        </w:tc>
        <w:tc>
          <w:tcPr>
            <w:tcW w:w="3101" w:type="dxa"/>
            <w:gridSpan w:val="2"/>
          </w:tcPr>
          <w:p w:rsidR="002E0C5E" w:rsidRPr="00BC2F47" w:rsidRDefault="002E0C5E" w:rsidP="004F14FA">
            <w:pPr>
              <w:pStyle w:val="TableParagraph"/>
              <w:ind w:left="113" w:right="39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Зам директора по ВР, педагог-организатор, классные руководители</w:t>
            </w:r>
          </w:p>
        </w:tc>
        <w:tc>
          <w:tcPr>
            <w:tcW w:w="1973" w:type="dxa"/>
          </w:tcPr>
          <w:p w:rsidR="002E0C5E" w:rsidRPr="00BC2F47" w:rsidRDefault="002E0C5E" w:rsidP="004F1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т.м.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</w:tcPr>
          <w:p w:rsidR="002E0C5E" w:rsidRPr="00BC2F47" w:rsidRDefault="002E0C5E" w:rsidP="00C70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 «Тілім менің ғасырларға аманат» («Мой язык достояние векам»)</w:t>
            </w:r>
            <w:r w:rsidR="005E374A"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 на тему «Чистота языка», </w:t>
            </w:r>
            <w:r w:rsid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приуроченные ко дню рождения А.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Байтурсынова</w:t>
            </w:r>
          </w:p>
        </w:tc>
        <w:tc>
          <w:tcPr>
            <w:tcW w:w="1540" w:type="dxa"/>
            <w:gridSpan w:val="2"/>
          </w:tcPr>
          <w:p w:rsidR="002E0C5E" w:rsidRPr="00BC2F47" w:rsidRDefault="002E0C5E" w:rsidP="00F90D34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301" w:type="dxa"/>
            <w:gridSpan w:val="3"/>
          </w:tcPr>
          <w:p w:rsidR="002E0C5E" w:rsidRPr="00BC2F47" w:rsidRDefault="002E0C5E" w:rsidP="00361F40">
            <w:pPr>
              <w:pStyle w:val="TableParagraph"/>
              <w:ind w:left="106" w:right="282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работы</w:t>
            </w:r>
          </w:p>
        </w:tc>
        <w:tc>
          <w:tcPr>
            <w:tcW w:w="3101" w:type="dxa"/>
            <w:gridSpan w:val="2"/>
          </w:tcPr>
          <w:p w:rsidR="002E0C5E" w:rsidRPr="00BC2F47" w:rsidRDefault="002E0C5E" w:rsidP="00F90D34">
            <w:pPr>
              <w:pStyle w:val="TableParagraph"/>
              <w:ind w:left="113" w:right="391"/>
              <w:rPr>
                <w:sz w:val="24"/>
                <w:szCs w:val="24"/>
                <w:lang w:val="kk-KZ"/>
              </w:rPr>
            </w:pPr>
            <w:r w:rsidRPr="00BC2F47">
              <w:rPr>
                <w:bCs/>
                <w:sz w:val="24"/>
                <w:szCs w:val="24"/>
              </w:rPr>
              <w:t>Учителя казахского языка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pStyle w:val="TableParagraph"/>
              <w:spacing w:line="307" w:lineRule="exact"/>
              <w:ind w:lef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04.09-08.09</w:t>
            </w:r>
          </w:p>
        </w:tc>
      </w:tr>
      <w:tr w:rsidR="002E0C5E" w:rsidRPr="00BC2F47" w:rsidTr="000B7D3D">
        <w:trPr>
          <w:trHeight w:val="275"/>
        </w:trPr>
        <w:tc>
          <w:tcPr>
            <w:tcW w:w="14407" w:type="dxa"/>
            <w:gridSpan w:val="12"/>
            <w:shd w:val="clear" w:color="auto" w:fill="7F7F7F" w:themeFill="text1" w:themeFillTint="80"/>
          </w:tcPr>
          <w:p w:rsidR="002E0C5E" w:rsidRPr="00BC2F47" w:rsidRDefault="002E0C5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2E0C5E" w:rsidP="00F90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Акция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«Внимание дети!»  </w:t>
            </w: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по профилактике </w:t>
            </w: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дорожн</w:t>
            </w:r>
            <w:proofErr w:type="gram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транспортных </w:t>
            </w: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проишествий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C2F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(проект «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Жетк</w:t>
            </w:r>
            <w:proofErr w:type="spellEnd"/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іншектің жеті жарғысы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963" w:type="dxa"/>
            <w:gridSpan w:val="5"/>
          </w:tcPr>
          <w:p w:rsidR="002E0C5E" w:rsidRPr="00BC2F47" w:rsidRDefault="00C97AA3" w:rsidP="00F90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, аналитическая информация,</w:t>
            </w:r>
          </w:p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911" w:type="dxa"/>
          </w:tcPr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</w:t>
            </w: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руководители</w:t>
            </w:r>
          </w:p>
          <w:p w:rsidR="002E0C5E" w:rsidRPr="00BC2F47" w:rsidRDefault="002E0C5E" w:rsidP="00F90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2E0C5E" w:rsidRPr="00BC2F47" w:rsidRDefault="002E0C5E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1-30 сентября</w:t>
            </w:r>
          </w:p>
        </w:tc>
      </w:tr>
      <w:tr w:rsidR="005E374A" w:rsidRPr="00BC2F47" w:rsidTr="000C0D55">
        <w:trPr>
          <w:trHeight w:val="1207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2E0C5E" w:rsidP="00F90D34">
            <w:pPr>
              <w:pStyle w:val="Default"/>
              <w:spacing w:after="14"/>
              <w:rPr>
                <w:lang w:val="kk-KZ"/>
              </w:rPr>
            </w:pPr>
            <w:r w:rsidRPr="00BC2F47">
              <w:rPr>
                <w:b/>
              </w:rPr>
              <w:t>«</w:t>
            </w:r>
            <w:proofErr w:type="spellStart"/>
            <w:r w:rsidRPr="00BC2F47">
              <w:rPr>
                <w:b/>
              </w:rPr>
              <w:t>Отбасы</w:t>
            </w:r>
            <w:proofErr w:type="spellEnd"/>
            <w:r w:rsidRPr="00BC2F47">
              <w:rPr>
                <w:b/>
              </w:rPr>
              <w:t xml:space="preserve"> – </w:t>
            </w:r>
            <w:r w:rsidRPr="00BC2F47">
              <w:rPr>
                <w:b/>
                <w:lang w:val="kk-KZ"/>
              </w:rPr>
              <w:t>бақыт мекені</w:t>
            </w:r>
            <w:r w:rsidRPr="00BC2F47">
              <w:rPr>
                <w:b/>
              </w:rPr>
              <w:t>»</w:t>
            </w:r>
            <w:r w:rsidRPr="00BC2F47">
              <w:rPr>
                <w:b/>
                <w:lang w:val="kk-KZ"/>
              </w:rPr>
              <w:t xml:space="preserve">  </w:t>
            </w:r>
            <w:r w:rsidRPr="00BC2F47">
              <w:rPr>
                <w:lang w:val="kk-KZ"/>
              </w:rPr>
              <w:t xml:space="preserve">мероприятия, посвященные празднованию Дня семьи. </w:t>
            </w:r>
          </w:p>
          <w:p w:rsidR="002E0C5E" w:rsidRPr="00BC2F47" w:rsidRDefault="002E0C5E" w:rsidP="005E374A">
            <w:pPr>
              <w:pStyle w:val="Default"/>
              <w:spacing w:after="14"/>
              <w:rPr>
                <w:i/>
              </w:rPr>
            </w:pPr>
            <w:r w:rsidRPr="00BC2F47">
              <w:rPr>
                <w:i/>
              </w:rPr>
              <w:t>(проект «</w:t>
            </w:r>
            <w:r w:rsidRPr="00BC2F47">
              <w:rPr>
                <w:i/>
                <w:lang w:val="kk-KZ"/>
              </w:rPr>
              <w:t>Еңбегі адал жас өрен»</w:t>
            </w:r>
            <w:r w:rsidR="005E374A" w:rsidRPr="00BC2F47">
              <w:rPr>
                <w:i/>
                <w:lang w:val="kk-KZ"/>
              </w:rPr>
              <w:t>)</w:t>
            </w:r>
          </w:p>
        </w:tc>
        <w:tc>
          <w:tcPr>
            <w:tcW w:w="1963" w:type="dxa"/>
            <w:gridSpan w:val="5"/>
          </w:tcPr>
          <w:p w:rsidR="002E0C5E" w:rsidRPr="00BC2F47" w:rsidRDefault="00C97AA3" w:rsidP="00F90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, аналитическая информация,</w:t>
            </w:r>
          </w:p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911" w:type="dxa"/>
          </w:tcPr>
          <w:p w:rsidR="002E0C5E" w:rsidRPr="00BC2F47" w:rsidRDefault="002E0C5E" w:rsidP="005E3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вожатый</w:t>
            </w:r>
            <w:proofErr w:type="gram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руководители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5- 11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2E0C5E" w:rsidP="00F90D34">
            <w:pPr>
              <w:pStyle w:val="Default"/>
              <w:spacing w:after="14"/>
              <w:rPr>
                <w:b/>
              </w:rPr>
            </w:pPr>
            <w:r w:rsidRPr="00BC2F47">
              <w:rPr>
                <w:b/>
              </w:rPr>
              <w:t xml:space="preserve">Акция «Безопасная школьная среда» </w:t>
            </w:r>
            <w:r w:rsidRPr="00BC2F47">
              <w:t xml:space="preserve">(Защита от </w:t>
            </w:r>
            <w:proofErr w:type="spellStart"/>
            <w:r w:rsidRPr="00BC2F47">
              <w:t>кибербуллинга</w:t>
            </w:r>
            <w:proofErr w:type="spellEnd"/>
            <w:r w:rsidRPr="00BC2F47">
              <w:t xml:space="preserve">, профилактика </w:t>
            </w:r>
            <w:r w:rsidRPr="00BC2F47">
              <w:lastRenderedPageBreak/>
              <w:t>насилия)</w:t>
            </w:r>
          </w:p>
        </w:tc>
        <w:tc>
          <w:tcPr>
            <w:tcW w:w="1963" w:type="dxa"/>
            <w:gridSpan w:val="5"/>
          </w:tcPr>
          <w:p w:rsidR="002E0C5E" w:rsidRPr="00BC2F47" w:rsidRDefault="00C97AA3" w:rsidP="00F90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, аналитическая информация,</w:t>
            </w:r>
          </w:p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публикации</w:t>
            </w:r>
          </w:p>
        </w:tc>
        <w:tc>
          <w:tcPr>
            <w:tcW w:w="2911" w:type="dxa"/>
          </w:tcPr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</w:t>
            </w:r>
            <w:proofErr w:type="gram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психолог,</w:t>
            </w:r>
          </w:p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3-4 неделя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2E0C5E" w:rsidP="00F90D34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час «</w:t>
            </w:r>
            <w:proofErr w:type="spellStart"/>
            <w:r w:rsidRPr="00BC2F47">
              <w:rPr>
                <w:sz w:val="24"/>
                <w:szCs w:val="24"/>
              </w:rPr>
              <w:t>Мектеп</w:t>
            </w:r>
            <w:proofErr w:type="spellEnd"/>
            <w:r w:rsidRPr="00BC2F47">
              <w:rPr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–</w:t>
            </w:r>
          </w:p>
          <w:p w:rsidR="002E0C5E" w:rsidRPr="00BC2F47" w:rsidRDefault="002E0C5E" w:rsidP="005E374A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мейірбандық</w:t>
            </w:r>
            <w:r w:rsidRPr="00BC2F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мекені</w:t>
            </w:r>
            <w:proofErr w:type="spellEnd"/>
            <w:r w:rsidRPr="00BC2F47">
              <w:rPr>
                <w:sz w:val="24"/>
                <w:szCs w:val="24"/>
              </w:rPr>
              <w:t xml:space="preserve"> (Школа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–</w:t>
            </w:r>
            <w:r w:rsidRPr="00BC2F47">
              <w:rPr>
                <w:spacing w:val="6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доброты)</w:t>
            </w:r>
            <w:r w:rsidRPr="00BC2F47">
              <w:rPr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963" w:type="dxa"/>
            <w:gridSpan w:val="5"/>
          </w:tcPr>
          <w:p w:rsidR="002E0C5E" w:rsidRPr="00BC2F47" w:rsidRDefault="002E0C5E" w:rsidP="00F90D3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</w:t>
            </w:r>
            <w:r w:rsidRPr="00BC2F47">
              <w:rPr>
                <w:sz w:val="24"/>
                <w:szCs w:val="24"/>
                <w:lang w:val="kk-KZ"/>
              </w:rPr>
              <w:t>8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F90D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классного часа</w:t>
            </w:r>
          </w:p>
        </w:tc>
        <w:tc>
          <w:tcPr>
            <w:tcW w:w="2911" w:type="dxa"/>
          </w:tcPr>
          <w:p w:rsidR="002E0C5E" w:rsidRPr="00BC2F47" w:rsidRDefault="002E0C5E" w:rsidP="00361F4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73" w:type="dxa"/>
          </w:tcPr>
          <w:p w:rsidR="002E0C5E" w:rsidRPr="00BC2F47" w:rsidRDefault="002E0C5E" w:rsidP="00361F40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1 неделя сентября </w:t>
            </w:r>
          </w:p>
          <w:p w:rsidR="002E0C5E" w:rsidRPr="00BC2F47" w:rsidRDefault="002E0C5E" w:rsidP="00F90D34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5E374A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</w:t>
            </w:r>
            <w:r w:rsidR="002E0C5E" w:rsidRPr="00BC2F47">
              <w:rPr>
                <w:color w:val="000000"/>
                <w:sz w:val="24"/>
                <w:szCs w:val="24"/>
              </w:rPr>
              <w:t xml:space="preserve">лассные часы «Ізгілікке қалам тартқан... жас ғұмыр» </w:t>
            </w:r>
          </w:p>
          <w:p w:rsidR="002E0C5E" w:rsidRPr="00BC2F47" w:rsidRDefault="002E0C5E" w:rsidP="00C97A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i/>
                <w:color w:val="000000"/>
                <w:sz w:val="24"/>
                <w:szCs w:val="24"/>
              </w:rPr>
              <w:t>(Проект "Детская библиотека"»</w:t>
            </w:r>
          </w:p>
        </w:tc>
        <w:tc>
          <w:tcPr>
            <w:tcW w:w="1963" w:type="dxa"/>
            <w:gridSpan w:val="5"/>
          </w:tcPr>
          <w:p w:rsidR="002E0C5E" w:rsidRPr="00BC2F47" w:rsidRDefault="002E0C5E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</w:p>
          <w:p w:rsidR="002E0C5E" w:rsidRPr="00BC2F47" w:rsidRDefault="002E0C5E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911" w:type="dxa"/>
          </w:tcPr>
          <w:p w:rsidR="002E0C5E" w:rsidRPr="00BC2F47" w:rsidRDefault="002E0C5E" w:rsidP="00F90D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2E0C5E" w:rsidP="00F90D34">
            <w:pPr>
              <w:pStyle w:val="TableParagraph"/>
              <w:ind w:left="0" w:right="135"/>
              <w:rPr>
                <w:i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час «Отбасылық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дә</w:t>
            </w:r>
            <w:proofErr w:type="gramStart"/>
            <w:r w:rsidRPr="00BC2F47">
              <w:rPr>
                <w:sz w:val="24"/>
                <w:szCs w:val="24"/>
              </w:rPr>
              <w:t>ст</w:t>
            </w:r>
            <w:proofErr w:type="gramEnd"/>
            <w:r w:rsidRPr="00BC2F47">
              <w:rPr>
                <w:sz w:val="24"/>
                <w:szCs w:val="24"/>
              </w:rPr>
              <w:t>үрлер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(Семейные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традиции)»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i/>
                <w:spacing w:val="-1"/>
                <w:sz w:val="24"/>
                <w:szCs w:val="24"/>
              </w:rPr>
              <w:t>(реализация</w:t>
            </w:r>
            <w:r w:rsidRPr="00BC2F4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проекта«Интернет и</w:t>
            </w:r>
            <w:r w:rsidRPr="00BC2F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i/>
                <w:w w:val="95"/>
                <w:sz w:val="24"/>
                <w:szCs w:val="24"/>
              </w:rPr>
              <w:t>безопасность»)</w:t>
            </w:r>
          </w:p>
        </w:tc>
        <w:tc>
          <w:tcPr>
            <w:tcW w:w="1963" w:type="dxa"/>
            <w:gridSpan w:val="5"/>
          </w:tcPr>
          <w:p w:rsidR="002E0C5E" w:rsidRPr="00BC2F47" w:rsidRDefault="002E0C5E" w:rsidP="00F90D3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</w:t>
            </w:r>
          </w:p>
          <w:p w:rsidR="002E0C5E" w:rsidRPr="00BC2F47" w:rsidRDefault="002E0C5E" w:rsidP="00F90D34">
            <w:pPr>
              <w:pStyle w:val="TableParagraph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F90D34">
            <w:pPr>
              <w:pStyle w:val="TableParagraph"/>
              <w:ind w:right="292"/>
              <w:rPr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911" w:type="dxa"/>
          </w:tcPr>
          <w:p w:rsidR="002E0C5E" w:rsidRPr="00BC2F47" w:rsidRDefault="002E0C5E" w:rsidP="00361F40">
            <w:pPr>
              <w:pStyle w:val="TableParagraph"/>
              <w:ind w:left="111" w:right="408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Зам директора по ВР, классные руководители 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pStyle w:val="TableParagraph"/>
              <w:ind w:left="111" w:right="688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2 неделя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2E0C5E" w:rsidP="005E374A">
            <w:pPr>
              <w:pStyle w:val="TableParagraph"/>
              <w:ind w:left="0" w:right="148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час «</w:t>
            </w:r>
            <w:proofErr w:type="spellStart"/>
            <w:r w:rsidRPr="00BC2F47">
              <w:rPr>
                <w:sz w:val="24"/>
                <w:szCs w:val="24"/>
              </w:rPr>
              <w:t>Адал</w:t>
            </w:r>
            <w:proofErr w:type="spellEnd"/>
            <w:r w:rsidRPr="00BC2F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азамат</w:t>
            </w:r>
            <w:proofErr w:type="spellEnd"/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–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әділетті Қазақстан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pacing w:val="-1"/>
                <w:sz w:val="24"/>
                <w:szCs w:val="24"/>
              </w:rPr>
              <w:t>(Честный</w:t>
            </w:r>
            <w:r w:rsidRPr="00BC2F47">
              <w:rPr>
                <w:spacing w:val="-1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гражданин– </w:t>
            </w:r>
            <w:proofErr w:type="gramStart"/>
            <w:r w:rsidRPr="00BC2F47">
              <w:rPr>
                <w:sz w:val="24"/>
                <w:szCs w:val="24"/>
              </w:rPr>
              <w:t>сп</w:t>
            </w:r>
            <w:proofErr w:type="gramEnd"/>
            <w:r w:rsidRPr="00BC2F47">
              <w:rPr>
                <w:sz w:val="24"/>
                <w:szCs w:val="24"/>
              </w:rPr>
              <w:t>раведливый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Казахстан)»</w:t>
            </w:r>
            <w:r w:rsidRPr="00BC2F47">
              <w:rPr>
                <w:i/>
                <w:spacing w:val="-1"/>
                <w:sz w:val="24"/>
                <w:szCs w:val="24"/>
              </w:rPr>
              <w:t>(реализация</w:t>
            </w:r>
            <w:r w:rsidRPr="00BC2F47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проекта</w:t>
            </w:r>
          </w:p>
          <w:p w:rsidR="002E0C5E" w:rsidRPr="00BC2F47" w:rsidRDefault="002E0C5E" w:rsidP="00F90D34">
            <w:pPr>
              <w:pStyle w:val="TableParagraph"/>
              <w:ind w:left="105" w:right="524"/>
              <w:rPr>
                <w:i/>
                <w:sz w:val="24"/>
                <w:szCs w:val="24"/>
              </w:rPr>
            </w:pPr>
            <w:proofErr w:type="gramStart"/>
            <w:r w:rsidRPr="00BC2F47">
              <w:rPr>
                <w:i/>
                <w:sz w:val="24"/>
                <w:szCs w:val="24"/>
              </w:rPr>
              <w:t>«Еңбегі</w:t>
            </w:r>
            <w:r w:rsidRPr="00BC2F4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адал</w:t>
            </w:r>
            <w:proofErr w:type="spellEnd"/>
            <w:r w:rsidRPr="00BC2F4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жас</w:t>
            </w:r>
            <w:proofErr w:type="spellEnd"/>
            <w:r w:rsidRPr="00BC2F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өрен»)</w:t>
            </w:r>
            <w:proofErr w:type="gramEnd"/>
          </w:p>
        </w:tc>
        <w:tc>
          <w:tcPr>
            <w:tcW w:w="1963" w:type="dxa"/>
            <w:gridSpan w:val="5"/>
          </w:tcPr>
          <w:p w:rsidR="002E0C5E" w:rsidRPr="00BC2F47" w:rsidRDefault="002E0C5E" w:rsidP="00F90D3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</w:t>
            </w:r>
            <w:r w:rsidRPr="00BC2F47">
              <w:rPr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F90D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911" w:type="dxa"/>
          </w:tcPr>
          <w:p w:rsidR="002E0C5E" w:rsidRPr="00BC2F47" w:rsidRDefault="002E0C5E" w:rsidP="00F90D34">
            <w:pPr>
              <w:pStyle w:val="TableParagraph"/>
              <w:ind w:left="111" w:right="56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pStyle w:val="TableParagraph"/>
              <w:ind w:left="111" w:right="56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3</w:t>
            </w:r>
          </w:p>
          <w:p w:rsidR="002E0C5E" w:rsidRPr="00BC2F47" w:rsidRDefault="002E0C5E" w:rsidP="00F90D34">
            <w:pPr>
              <w:pStyle w:val="TableParagraph"/>
              <w:ind w:left="111" w:right="688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неделя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2E0C5E" w:rsidP="005E374A">
            <w:pPr>
              <w:pStyle w:val="TableParagraph"/>
              <w:ind w:left="0" w:right="317"/>
              <w:rPr>
                <w:i/>
                <w:sz w:val="24"/>
                <w:szCs w:val="24"/>
                <w:lang w:val="kk-KZ"/>
              </w:rPr>
            </w:pPr>
            <w:proofErr w:type="gramStart"/>
            <w:r w:rsidRPr="00BC2F47">
              <w:rPr>
                <w:sz w:val="24"/>
                <w:szCs w:val="24"/>
              </w:rPr>
              <w:t>Мероприятия</w:t>
            </w:r>
            <w:proofErr w:type="gramEnd"/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посвященные Дню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Семьи</w:t>
            </w:r>
            <w:r w:rsidRPr="00BC2F47">
              <w:rPr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  <w:lang w:val="kk-KZ"/>
              </w:rPr>
              <w:t>Согласно отдельного плана</w:t>
            </w:r>
            <w:r w:rsidRPr="00BC2F4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gridSpan w:val="5"/>
          </w:tcPr>
          <w:p w:rsidR="002E0C5E" w:rsidRPr="00BC2F47" w:rsidRDefault="002E0C5E" w:rsidP="00F90D34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F90D34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мероприятий, планы внеклассных мероприятий,отчет</w:t>
            </w:r>
          </w:p>
        </w:tc>
        <w:tc>
          <w:tcPr>
            <w:tcW w:w="2911" w:type="dxa"/>
          </w:tcPr>
          <w:p w:rsidR="002E0C5E" w:rsidRPr="00BC2F47" w:rsidRDefault="002E0C5E" w:rsidP="00F90D34">
            <w:pPr>
              <w:pStyle w:val="TableParagraph"/>
              <w:ind w:left="111" w:right="408"/>
              <w:rPr>
                <w:w w:val="95"/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t>Зам директора по ВР, классные руководители</w:t>
            </w:r>
            <w:r w:rsidRPr="00BC2F47">
              <w:rPr>
                <w:w w:val="9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pStyle w:val="TableParagraph"/>
              <w:ind w:left="111" w:right="700"/>
              <w:jc w:val="both"/>
              <w:rPr>
                <w:sz w:val="24"/>
                <w:szCs w:val="24"/>
              </w:rPr>
            </w:pPr>
            <w:r w:rsidRPr="00BC2F47">
              <w:rPr>
                <w:w w:val="95"/>
                <w:sz w:val="24"/>
                <w:szCs w:val="24"/>
                <w:lang w:val="kk-KZ"/>
              </w:rPr>
              <w:t>2 неделя сентября</w:t>
            </w:r>
          </w:p>
        </w:tc>
      </w:tr>
      <w:tr w:rsidR="005E374A" w:rsidRPr="00BC2F47" w:rsidTr="000C0D55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2E0C5E" w:rsidRPr="00BC2F47" w:rsidRDefault="002E0C5E" w:rsidP="00F90D34">
            <w:pPr>
              <w:pStyle w:val="TableParagraph"/>
              <w:ind w:left="105" w:right="204"/>
              <w:rPr>
                <w:sz w:val="24"/>
                <w:szCs w:val="24"/>
              </w:rPr>
            </w:pPr>
            <w:r w:rsidRPr="00BC2F47">
              <w:rPr>
                <w:color w:val="010101"/>
                <w:sz w:val="24"/>
                <w:szCs w:val="24"/>
              </w:rPr>
              <w:t>Внеклассное мероприятие «</w:t>
            </w:r>
            <w:r w:rsidRPr="00BC2F47">
              <w:rPr>
                <w:sz w:val="24"/>
                <w:szCs w:val="24"/>
              </w:rPr>
              <w:t>Праздник труда»</w:t>
            </w:r>
          </w:p>
        </w:tc>
        <w:tc>
          <w:tcPr>
            <w:tcW w:w="1963" w:type="dxa"/>
            <w:gridSpan w:val="5"/>
          </w:tcPr>
          <w:p w:rsidR="002E0C5E" w:rsidRPr="00BC2F47" w:rsidRDefault="002E0C5E" w:rsidP="00F90D3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F90D34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План внеклассного мероприятия</w:t>
            </w:r>
          </w:p>
        </w:tc>
        <w:tc>
          <w:tcPr>
            <w:tcW w:w="2911" w:type="dxa"/>
          </w:tcPr>
          <w:p w:rsidR="002E0C5E" w:rsidRPr="00BC2F47" w:rsidRDefault="002E0C5E" w:rsidP="00F90D34">
            <w:pPr>
              <w:pStyle w:val="TableParagraph"/>
              <w:ind w:left="111" w:right="408"/>
              <w:rPr>
                <w:w w:val="95"/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t>Зам директора по ВР, педагог-организатор, Классные руководители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pStyle w:val="TableParagraph"/>
              <w:ind w:left="111" w:right="700"/>
              <w:jc w:val="both"/>
              <w:rPr>
                <w:sz w:val="24"/>
                <w:szCs w:val="24"/>
              </w:rPr>
            </w:pPr>
            <w:r w:rsidRPr="00BC2F47">
              <w:rPr>
                <w:w w:val="95"/>
                <w:sz w:val="24"/>
                <w:szCs w:val="24"/>
              </w:rPr>
              <w:t>2</w:t>
            </w:r>
            <w:r w:rsidRPr="00BC2F47">
              <w:rPr>
                <w:w w:val="95"/>
                <w:sz w:val="24"/>
                <w:szCs w:val="24"/>
                <w:lang w:val="kk-KZ"/>
              </w:rPr>
              <w:t>9</w:t>
            </w:r>
            <w:r w:rsidRPr="00BC2F47">
              <w:rPr>
                <w:w w:val="95"/>
                <w:sz w:val="24"/>
                <w:szCs w:val="24"/>
              </w:rPr>
              <w:t xml:space="preserve"> </w:t>
            </w:r>
            <w:r w:rsidRPr="00BC2F47">
              <w:rPr>
                <w:w w:val="95"/>
                <w:sz w:val="24"/>
                <w:szCs w:val="24"/>
                <w:lang w:val="kk-KZ"/>
              </w:rPr>
              <w:t>сентября</w:t>
            </w:r>
            <w:r w:rsidRPr="00BC2F47">
              <w:rPr>
                <w:sz w:val="24"/>
                <w:szCs w:val="24"/>
              </w:rPr>
              <w:t xml:space="preserve"> </w:t>
            </w:r>
          </w:p>
        </w:tc>
      </w:tr>
      <w:tr w:rsidR="002E0C5E" w:rsidRPr="00BC2F47" w:rsidTr="000B7D3D">
        <w:trPr>
          <w:trHeight w:val="275"/>
        </w:trPr>
        <w:tc>
          <w:tcPr>
            <w:tcW w:w="14407" w:type="dxa"/>
            <w:gridSpan w:val="12"/>
            <w:shd w:val="clear" w:color="auto" w:fill="D99594" w:themeFill="accent2" w:themeFillTint="99"/>
          </w:tcPr>
          <w:p w:rsidR="002E0C5E" w:rsidRPr="00BC2F47" w:rsidRDefault="002E0C5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E374A" w:rsidRPr="00BC2F47" w:rsidTr="005E374A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2E0C5E" w:rsidRPr="00BC2F47" w:rsidRDefault="002E0C5E" w:rsidP="00F90D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«День спортивных игр»  </w:t>
            </w:r>
          </w:p>
        </w:tc>
        <w:tc>
          <w:tcPr>
            <w:tcW w:w="1679" w:type="dxa"/>
            <w:gridSpan w:val="3"/>
          </w:tcPr>
          <w:p w:rsidR="002E0C5E" w:rsidRPr="00BC2F47" w:rsidRDefault="00C97AA3" w:rsidP="00F90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1-8 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F90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, публикации</w:t>
            </w:r>
          </w:p>
        </w:tc>
        <w:tc>
          <w:tcPr>
            <w:tcW w:w="2911" w:type="dxa"/>
          </w:tcPr>
          <w:p w:rsidR="002E0C5E" w:rsidRPr="00BC2F47" w:rsidRDefault="002E0C5E" w:rsidP="00C702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физкультуры</w:t>
            </w:r>
          </w:p>
        </w:tc>
        <w:tc>
          <w:tcPr>
            <w:tcW w:w="1973" w:type="dxa"/>
          </w:tcPr>
          <w:p w:rsidR="002E0C5E" w:rsidRPr="00BC2F47" w:rsidRDefault="002E0C5E" w:rsidP="00005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:rsidR="002E0C5E" w:rsidRPr="00BC2F47" w:rsidRDefault="002E0C5E" w:rsidP="000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</w:tr>
      <w:tr w:rsidR="005E374A" w:rsidRPr="00BC2F47" w:rsidTr="005E374A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2E0C5E" w:rsidRPr="00BC2F47" w:rsidRDefault="002E0C5E" w:rsidP="00F90D34">
            <w:pPr>
              <w:pStyle w:val="TableParagraph"/>
              <w:ind w:left="105" w:right="135"/>
              <w:rPr>
                <w:i/>
                <w:sz w:val="24"/>
                <w:szCs w:val="24"/>
              </w:rPr>
            </w:pPr>
            <w:proofErr w:type="gramStart"/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час  «Создание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волонтерского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движения</w:t>
            </w:r>
            <w:r w:rsidRPr="00BC2F47">
              <w:rPr>
                <w:spacing w:val="1"/>
                <w:sz w:val="24"/>
                <w:szCs w:val="24"/>
              </w:rPr>
              <w:t xml:space="preserve">» </w:t>
            </w:r>
            <w:r w:rsidRPr="00BC2F47">
              <w:rPr>
                <w:i/>
                <w:spacing w:val="-1"/>
                <w:sz w:val="24"/>
                <w:szCs w:val="24"/>
              </w:rPr>
              <w:t>(реализация</w:t>
            </w:r>
            <w:r w:rsidRPr="00BC2F4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проекта</w:t>
            </w:r>
            <w:proofErr w:type="gramEnd"/>
          </w:p>
          <w:p w:rsidR="002E0C5E" w:rsidRPr="00BC2F47" w:rsidRDefault="002E0C5E" w:rsidP="00F90D34">
            <w:pPr>
              <w:pStyle w:val="TableParagraph"/>
              <w:spacing w:line="242" w:lineRule="auto"/>
              <w:ind w:left="105" w:right="524"/>
              <w:rPr>
                <w:i/>
                <w:sz w:val="24"/>
                <w:szCs w:val="24"/>
              </w:rPr>
            </w:pPr>
            <w:proofErr w:type="gramStart"/>
            <w:r w:rsidRPr="00BC2F47">
              <w:rPr>
                <w:i/>
                <w:sz w:val="24"/>
                <w:szCs w:val="24"/>
              </w:rPr>
              <w:t>«Еңбегі</w:t>
            </w:r>
            <w:r w:rsidRPr="00BC2F4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адал</w:t>
            </w:r>
            <w:proofErr w:type="spellEnd"/>
            <w:r w:rsidRPr="00BC2F4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жас</w:t>
            </w:r>
            <w:proofErr w:type="spellEnd"/>
            <w:r w:rsidRPr="00BC2F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өрен»)</w:t>
            </w:r>
            <w:proofErr w:type="gramEnd"/>
          </w:p>
        </w:tc>
        <w:tc>
          <w:tcPr>
            <w:tcW w:w="1679" w:type="dxa"/>
            <w:gridSpan w:val="3"/>
          </w:tcPr>
          <w:p w:rsidR="002E0C5E" w:rsidRPr="00BC2F47" w:rsidRDefault="002E0C5E" w:rsidP="00F90D3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</w:t>
            </w:r>
            <w:r w:rsidRPr="00BC2F47">
              <w:rPr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165" w:type="dxa"/>
            <w:gridSpan w:val="2"/>
          </w:tcPr>
          <w:p w:rsidR="002E0C5E" w:rsidRPr="00BC2F47" w:rsidRDefault="002E0C5E" w:rsidP="00F90D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классного часа</w:t>
            </w:r>
          </w:p>
        </w:tc>
        <w:tc>
          <w:tcPr>
            <w:tcW w:w="2911" w:type="dxa"/>
          </w:tcPr>
          <w:p w:rsidR="002E0C5E" w:rsidRPr="00BC2F47" w:rsidRDefault="002E0C5E" w:rsidP="00C702DE">
            <w:pPr>
              <w:pStyle w:val="TableParagraph"/>
              <w:ind w:right="57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директора по ВР, классные руководители</w:t>
            </w:r>
          </w:p>
        </w:tc>
        <w:tc>
          <w:tcPr>
            <w:tcW w:w="1973" w:type="dxa"/>
          </w:tcPr>
          <w:p w:rsidR="002E0C5E" w:rsidRPr="00BC2F47" w:rsidRDefault="002E0C5E" w:rsidP="00F90D34">
            <w:pPr>
              <w:pStyle w:val="TableParagraph"/>
              <w:ind w:left="111" w:right="700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4 неделя сентября</w:t>
            </w:r>
          </w:p>
        </w:tc>
      </w:tr>
      <w:tr w:rsidR="005E374A" w:rsidRPr="00BC2F47" w:rsidTr="005E374A">
        <w:trPr>
          <w:trHeight w:val="275"/>
        </w:trPr>
        <w:tc>
          <w:tcPr>
            <w:tcW w:w="762" w:type="dxa"/>
            <w:gridSpan w:val="2"/>
          </w:tcPr>
          <w:p w:rsidR="002E0C5E" w:rsidRPr="00BC2F47" w:rsidRDefault="002E0C5E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2E0C5E" w:rsidRPr="000C0D55" w:rsidRDefault="002E0C5E" w:rsidP="000C0D55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Челлендж «</w:t>
            </w:r>
            <w:proofErr w:type="spellStart"/>
            <w:r w:rsidRPr="00BC2F47">
              <w:rPr>
                <w:sz w:val="24"/>
                <w:szCs w:val="24"/>
              </w:rPr>
              <w:t>Бі</w:t>
            </w:r>
            <w:proofErr w:type="gramStart"/>
            <w:r w:rsidRPr="00BC2F4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BC2F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отбасы</w:t>
            </w:r>
            <w:proofErr w:type="spellEnd"/>
            <w:r w:rsidRPr="00BC2F47">
              <w:rPr>
                <w:spacing w:val="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– </w:t>
            </w:r>
            <w:proofErr w:type="spellStart"/>
            <w:r w:rsidRPr="00BC2F47">
              <w:rPr>
                <w:sz w:val="24"/>
                <w:szCs w:val="24"/>
              </w:rPr>
              <w:t>бір</w:t>
            </w:r>
            <w:proofErr w:type="spellEnd"/>
            <w:r w:rsidRPr="00BC2F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кітап</w:t>
            </w:r>
            <w:proofErr w:type="spellEnd"/>
            <w:r w:rsidRPr="00BC2F47">
              <w:rPr>
                <w:sz w:val="24"/>
                <w:szCs w:val="24"/>
              </w:rPr>
              <w:t>»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(Одна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семья –одна</w:t>
            </w:r>
            <w:r w:rsidRPr="00BC2F47">
              <w:rPr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книга)</w:t>
            </w:r>
            <w:r w:rsidRPr="00BC2F47">
              <w:rPr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(</w:t>
            </w:r>
            <w:r w:rsidRPr="00BC2F47">
              <w:rPr>
                <w:i/>
                <w:sz w:val="24"/>
                <w:szCs w:val="24"/>
              </w:rPr>
              <w:t>реализация</w:t>
            </w:r>
            <w:r w:rsidRPr="00BC2F47">
              <w:rPr>
                <w:i/>
                <w:spacing w:val="-5"/>
                <w:sz w:val="24"/>
                <w:szCs w:val="24"/>
              </w:rPr>
              <w:t xml:space="preserve"> </w:t>
            </w:r>
            <w:r w:rsidR="000C0D55">
              <w:rPr>
                <w:i/>
                <w:sz w:val="24"/>
                <w:szCs w:val="24"/>
              </w:rPr>
              <w:t>проекта</w:t>
            </w:r>
            <w:r w:rsidRPr="00BC2F47">
              <w:rPr>
                <w:i/>
                <w:sz w:val="24"/>
                <w:szCs w:val="24"/>
              </w:rPr>
              <w:t>«Детская</w:t>
            </w:r>
            <w:r w:rsidRPr="00BC2F4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i/>
                <w:w w:val="95"/>
                <w:sz w:val="24"/>
                <w:szCs w:val="24"/>
              </w:rPr>
              <w:t>библиотека»)</w:t>
            </w:r>
          </w:p>
        </w:tc>
        <w:tc>
          <w:tcPr>
            <w:tcW w:w="1679" w:type="dxa"/>
            <w:gridSpan w:val="3"/>
          </w:tcPr>
          <w:p w:rsidR="002E0C5E" w:rsidRPr="00BC2F47" w:rsidRDefault="002E0C5E" w:rsidP="006849D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</w:t>
            </w:r>
            <w:r w:rsidRPr="00BC2F47">
              <w:rPr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</w:t>
            </w:r>
          </w:p>
        </w:tc>
        <w:tc>
          <w:tcPr>
            <w:tcW w:w="3165" w:type="dxa"/>
            <w:gridSpan w:val="2"/>
          </w:tcPr>
          <w:p w:rsidR="00453CC1" w:rsidRPr="00BC2F47" w:rsidRDefault="002E0C5E" w:rsidP="006849D0">
            <w:pPr>
              <w:pStyle w:val="TableParagraph"/>
              <w:ind w:left="0" w:right="233"/>
              <w:rPr>
                <w:sz w:val="24"/>
                <w:szCs w:val="24"/>
              </w:rPr>
            </w:pPr>
            <w:proofErr w:type="spellStart"/>
            <w:r w:rsidRPr="00BC2F47">
              <w:rPr>
                <w:sz w:val="24"/>
                <w:szCs w:val="24"/>
              </w:rPr>
              <w:t>Хештег</w:t>
            </w:r>
            <w:proofErr w:type="spellEnd"/>
          </w:p>
          <w:p w:rsidR="002E0C5E" w:rsidRPr="00BC2F47" w:rsidRDefault="002E0C5E" w:rsidP="006849D0">
            <w:pPr>
              <w:pStyle w:val="TableParagraph"/>
              <w:ind w:left="0" w:right="233"/>
              <w:rPr>
                <w:spacing w:val="-67"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 #читаем всей семьей</w:t>
            </w:r>
          </w:p>
        </w:tc>
        <w:tc>
          <w:tcPr>
            <w:tcW w:w="2911" w:type="dxa"/>
          </w:tcPr>
          <w:p w:rsidR="002E0C5E" w:rsidRPr="00BC2F47" w:rsidRDefault="002E0C5E" w:rsidP="000F7B01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  <w:p w:rsidR="002E0C5E" w:rsidRPr="00BC2F47" w:rsidRDefault="002E0C5E" w:rsidP="006849D0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2E0C5E" w:rsidRPr="00BC2F47" w:rsidRDefault="002E0C5E" w:rsidP="006849D0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5E374A" w:rsidRPr="00BC2F47" w:rsidTr="005E374A">
        <w:trPr>
          <w:trHeight w:val="275"/>
        </w:trPr>
        <w:tc>
          <w:tcPr>
            <w:tcW w:w="762" w:type="dxa"/>
            <w:gridSpan w:val="2"/>
          </w:tcPr>
          <w:p w:rsidR="00715777" w:rsidRPr="00BC2F47" w:rsidRDefault="00715777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715777" w:rsidRPr="00BC2F47" w:rsidRDefault="00715777" w:rsidP="006849D0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Фестиваль осенних букетов</w:t>
            </w:r>
          </w:p>
        </w:tc>
        <w:tc>
          <w:tcPr>
            <w:tcW w:w="1679" w:type="dxa"/>
            <w:gridSpan w:val="3"/>
          </w:tcPr>
          <w:p w:rsidR="00715777" w:rsidRPr="00BC2F47" w:rsidRDefault="00715777" w:rsidP="006849D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</w:t>
            </w:r>
          </w:p>
        </w:tc>
        <w:tc>
          <w:tcPr>
            <w:tcW w:w="3165" w:type="dxa"/>
            <w:gridSpan w:val="2"/>
          </w:tcPr>
          <w:p w:rsidR="00715777" w:rsidRPr="00BC2F47" w:rsidRDefault="00715777" w:rsidP="006849D0">
            <w:pPr>
              <w:pStyle w:val="TableParagraph"/>
              <w:ind w:left="0" w:right="233"/>
              <w:rPr>
                <w:sz w:val="24"/>
                <w:szCs w:val="24"/>
              </w:rPr>
            </w:pPr>
            <w:proofErr w:type="spellStart"/>
            <w:r w:rsidRPr="00BC2F47">
              <w:rPr>
                <w:sz w:val="24"/>
                <w:szCs w:val="24"/>
              </w:rPr>
              <w:t>Фототчет</w:t>
            </w:r>
            <w:proofErr w:type="spellEnd"/>
            <w:r w:rsidRPr="00BC2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</w:tcPr>
          <w:p w:rsidR="00715777" w:rsidRPr="00BC2F47" w:rsidRDefault="00715777" w:rsidP="000F7B01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руководители, учитель труда</w:t>
            </w:r>
          </w:p>
        </w:tc>
        <w:tc>
          <w:tcPr>
            <w:tcW w:w="1973" w:type="dxa"/>
          </w:tcPr>
          <w:p w:rsidR="00715777" w:rsidRPr="00BC2F47" w:rsidRDefault="00715777" w:rsidP="006849D0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25.09</w:t>
            </w:r>
          </w:p>
        </w:tc>
      </w:tr>
      <w:tr w:rsidR="005E374A" w:rsidRPr="00BC2F47" w:rsidTr="005E374A">
        <w:trPr>
          <w:trHeight w:val="275"/>
        </w:trPr>
        <w:tc>
          <w:tcPr>
            <w:tcW w:w="762" w:type="dxa"/>
            <w:gridSpan w:val="2"/>
          </w:tcPr>
          <w:p w:rsidR="00715777" w:rsidRPr="00BC2F47" w:rsidRDefault="00715777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715777" w:rsidRPr="00BC2F47" w:rsidRDefault="00715777" w:rsidP="006849D0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shd w:val="clear" w:color="auto" w:fill="FFFFFF"/>
              </w:rPr>
              <w:t>Конкурс «Сад на подоконнике»</w:t>
            </w:r>
          </w:p>
        </w:tc>
        <w:tc>
          <w:tcPr>
            <w:tcW w:w="1679" w:type="dxa"/>
            <w:gridSpan w:val="3"/>
          </w:tcPr>
          <w:p w:rsidR="00715777" w:rsidRPr="00BC2F47" w:rsidRDefault="00715777" w:rsidP="006849D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</w:t>
            </w:r>
          </w:p>
        </w:tc>
        <w:tc>
          <w:tcPr>
            <w:tcW w:w="3165" w:type="dxa"/>
            <w:gridSpan w:val="2"/>
          </w:tcPr>
          <w:p w:rsidR="00715777" w:rsidRPr="00BC2F47" w:rsidRDefault="00715777" w:rsidP="00943745">
            <w:pPr>
              <w:pStyle w:val="TableParagraph"/>
              <w:ind w:left="0" w:right="233"/>
              <w:rPr>
                <w:sz w:val="24"/>
                <w:szCs w:val="24"/>
              </w:rPr>
            </w:pPr>
            <w:proofErr w:type="spellStart"/>
            <w:r w:rsidRPr="00BC2F47">
              <w:rPr>
                <w:sz w:val="24"/>
                <w:szCs w:val="24"/>
              </w:rPr>
              <w:t>Фототчет</w:t>
            </w:r>
            <w:proofErr w:type="spellEnd"/>
            <w:r w:rsidRPr="00BC2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</w:tcPr>
          <w:p w:rsidR="00715777" w:rsidRPr="00BC2F47" w:rsidRDefault="00715777" w:rsidP="00C702DE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73" w:type="dxa"/>
          </w:tcPr>
          <w:p w:rsidR="00715777" w:rsidRPr="00BC2F47" w:rsidRDefault="00715777" w:rsidP="00943745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5E374A" w:rsidRPr="00BC2F47" w:rsidTr="005E374A">
        <w:trPr>
          <w:trHeight w:val="275"/>
        </w:trPr>
        <w:tc>
          <w:tcPr>
            <w:tcW w:w="762" w:type="dxa"/>
            <w:gridSpan w:val="2"/>
          </w:tcPr>
          <w:p w:rsidR="00715777" w:rsidRPr="00BC2F47" w:rsidRDefault="00715777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715777" w:rsidRPr="00BC2F47" w:rsidRDefault="00715777" w:rsidP="006849D0">
            <w:pPr>
              <w:pStyle w:val="TableParagraph"/>
              <w:ind w:left="0" w:right="23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F47">
              <w:rPr>
                <w:color w:val="000000"/>
                <w:sz w:val="24"/>
                <w:szCs w:val="24"/>
                <w:shd w:val="clear" w:color="auto" w:fill="FFFFFF"/>
              </w:rPr>
              <w:t>Экологическая выставка литературы  «Экология»</w:t>
            </w:r>
          </w:p>
        </w:tc>
        <w:tc>
          <w:tcPr>
            <w:tcW w:w="1679" w:type="dxa"/>
            <w:gridSpan w:val="3"/>
          </w:tcPr>
          <w:p w:rsidR="00715777" w:rsidRPr="00BC2F47" w:rsidRDefault="00715777" w:rsidP="0094374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</w:t>
            </w:r>
          </w:p>
        </w:tc>
        <w:tc>
          <w:tcPr>
            <w:tcW w:w="3165" w:type="dxa"/>
            <w:gridSpan w:val="2"/>
          </w:tcPr>
          <w:p w:rsidR="00715777" w:rsidRPr="00BC2F47" w:rsidRDefault="00715777" w:rsidP="00943745">
            <w:pPr>
              <w:pStyle w:val="TableParagraph"/>
              <w:ind w:left="0" w:right="233"/>
              <w:rPr>
                <w:sz w:val="24"/>
                <w:szCs w:val="24"/>
              </w:rPr>
            </w:pPr>
            <w:proofErr w:type="spellStart"/>
            <w:r w:rsidRPr="00BC2F47">
              <w:rPr>
                <w:sz w:val="24"/>
                <w:szCs w:val="24"/>
              </w:rPr>
              <w:t>Фототчет</w:t>
            </w:r>
            <w:proofErr w:type="spellEnd"/>
            <w:r w:rsidRPr="00BC2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</w:tcPr>
          <w:p w:rsidR="00715777" w:rsidRPr="00BC2F47" w:rsidRDefault="00715777" w:rsidP="00C702DE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73" w:type="dxa"/>
          </w:tcPr>
          <w:p w:rsidR="00715777" w:rsidRPr="00BC2F47" w:rsidRDefault="00715777" w:rsidP="00943745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5E374A" w:rsidRPr="00BC2F47" w:rsidTr="005E374A">
        <w:trPr>
          <w:trHeight w:val="275"/>
        </w:trPr>
        <w:tc>
          <w:tcPr>
            <w:tcW w:w="762" w:type="dxa"/>
            <w:gridSpan w:val="2"/>
          </w:tcPr>
          <w:p w:rsidR="00F50DF5" w:rsidRPr="00BC2F47" w:rsidRDefault="00F50DF5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F50DF5" w:rsidRPr="00BC2F47" w:rsidRDefault="005E374A" w:rsidP="006849D0">
            <w:pPr>
              <w:pStyle w:val="TableParagraph"/>
              <w:ind w:left="0" w:right="23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F47">
              <w:rPr>
                <w:sz w:val="24"/>
                <w:szCs w:val="24"/>
              </w:rPr>
              <w:t>Конкурс рисунков</w:t>
            </w:r>
            <w:r w:rsidR="00663463">
              <w:rPr>
                <w:sz w:val="24"/>
                <w:szCs w:val="24"/>
              </w:rPr>
              <w:t xml:space="preserve"> и плакатов  «Я и дорога</w:t>
            </w:r>
            <w:r w:rsidR="00F50DF5" w:rsidRPr="00BC2F47">
              <w:rPr>
                <w:sz w:val="24"/>
                <w:szCs w:val="24"/>
              </w:rPr>
              <w:t>»</w:t>
            </w:r>
          </w:p>
        </w:tc>
        <w:tc>
          <w:tcPr>
            <w:tcW w:w="1679" w:type="dxa"/>
            <w:gridSpan w:val="3"/>
          </w:tcPr>
          <w:p w:rsidR="00F50DF5" w:rsidRPr="00BC2F47" w:rsidRDefault="00663463" w:rsidP="0094374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  <w:r w:rsidR="00F50DF5" w:rsidRPr="00BC2F4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165" w:type="dxa"/>
            <w:gridSpan w:val="2"/>
          </w:tcPr>
          <w:p w:rsidR="00F50DF5" w:rsidRPr="00BC2F47" w:rsidRDefault="00663463" w:rsidP="00943745">
            <w:pPr>
              <w:pStyle w:val="TableParagraph"/>
              <w:ind w:left="0" w:right="23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Информация о проведении</w:t>
            </w:r>
          </w:p>
        </w:tc>
        <w:tc>
          <w:tcPr>
            <w:tcW w:w="2911" w:type="dxa"/>
          </w:tcPr>
          <w:p w:rsidR="00F50DF5" w:rsidRPr="00BC2F47" w:rsidRDefault="005E374A" w:rsidP="00663463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1973" w:type="dxa"/>
          </w:tcPr>
          <w:p w:rsidR="00F50DF5" w:rsidRPr="00BC2F47" w:rsidRDefault="00F50DF5" w:rsidP="00943745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A02B31" w:rsidRPr="00BC2F47" w:rsidTr="005E374A">
        <w:trPr>
          <w:trHeight w:val="275"/>
        </w:trPr>
        <w:tc>
          <w:tcPr>
            <w:tcW w:w="762" w:type="dxa"/>
            <w:gridSpan w:val="2"/>
          </w:tcPr>
          <w:p w:rsidR="00A02B31" w:rsidRPr="00BC2F47" w:rsidRDefault="00A02B31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A02B31" w:rsidRPr="00BC2F47" w:rsidRDefault="00A02B31" w:rsidP="00A02B31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семейного фото</w:t>
            </w:r>
          </w:p>
        </w:tc>
        <w:tc>
          <w:tcPr>
            <w:tcW w:w="1679" w:type="dxa"/>
            <w:gridSpan w:val="3"/>
          </w:tcPr>
          <w:p w:rsidR="00A02B31" w:rsidRPr="00BC2F47" w:rsidRDefault="00A02B31" w:rsidP="00A02B3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 классы</w:t>
            </w:r>
          </w:p>
        </w:tc>
        <w:tc>
          <w:tcPr>
            <w:tcW w:w="3165" w:type="dxa"/>
            <w:gridSpan w:val="2"/>
          </w:tcPr>
          <w:p w:rsidR="00A02B31" w:rsidRPr="00BC2F47" w:rsidRDefault="00A02B31" w:rsidP="00A02B31">
            <w:pPr>
              <w:pStyle w:val="TableParagraph"/>
              <w:ind w:left="0" w:right="23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Информация о проведении</w:t>
            </w:r>
          </w:p>
        </w:tc>
        <w:tc>
          <w:tcPr>
            <w:tcW w:w="2911" w:type="dxa"/>
          </w:tcPr>
          <w:p w:rsidR="00A02B31" w:rsidRPr="00BC2F47" w:rsidRDefault="00A02B31" w:rsidP="00A02B31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вожатый</w:t>
            </w:r>
          </w:p>
        </w:tc>
        <w:tc>
          <w:tcPr>
            <w:tcW w:w="1973" w:type="dxa"/>
          </w:tcPr>
          <w:p w:rsidR="00A02B31" w:rsidRPr="00BC2F47" w:rsidRDefault="00A02B31" w:rsidP="00A02B31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A02B31" w:rsidRPr="00BC2F47" w:rsidTr="005E374A">
        <w:trPr>
          <w:trHeight w:val="275"/>
        </w:trPr>
        <w:tc>
          <w:tcPr>
            <w:tcW w:w="762" w:type="dxa"/>
            <w:gridSpan w:val="2"/>
          </w:tcPr>
          <w:p w:rsidR="00A02B31" w:rsidRPr="00BC2F47" w:rsidRDefault="00A02B31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A02B31" w:rsidRPr="00BC2F47" w:rsidRDefault="00A02B31" w:rsidP="00A02B31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«спорт в моей жизни»</w:t>
            </w:r>
          </w:p>
        </w:tc>
        <w:tc>
          <w:tcPr>
            <w:tcW w:w="1679" w:type="dxa"/>
            <w:gridSpan w:val="3"/>
          </w:tcPr>
          <w:p w:rsidR="00A02B31" w:rsidRPr="00BC2F47" w:rsidRDefault="00A02B31" w:rsidP="00A02B3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3165" w:type="dxa"/>
            <w:gridSpan w:val="2"/>
          </w:tcPr>
          <w:p w:rsidR="00A02B31" w:rsidRPr="00BC2F47" w:rsidRDefault="00A02B31" w:rsidP="00A02B31">
            <w:pPr>
              <w:pStyle w:val="TableParagraph"/>
              <w:ind w:left="0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проведении</w:t>
            </w:r>
          </w:p>
        </w:tc>
        <w:tc>
          <w:tcPr>
            <w:tcW w:w="2911" w:type="dxa"/>
          </w:tcPr>
          <w:p w:rsidR="00A02B31" w:rsidRPr="00BC2F47" w:rsidRDefault="00A02B31" w:rsidP="00A02B31">
            <w:pPr>
              <w:pStyle w:val="TableParagraph"/>
              <w:ind w:left="0" w:right="94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973" w:type="dxa"/>
          </w:tcPr>
          <w:p w:rsidR="00A02B31" w:rsidRPr="00BC2F47" w:rsidRDefault="00A02B31" w:rsidP="00A02B31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A02B31" w:rsidRPr="00BC2F47" w:rsidTr="005E374A">
        <w:trPr>
          <w:trHeight w:val="275"/>
        </w:trPr>
        <w:tc>
          <w:tcPr>
            <w:tcW w:w="762" w:type="dxa"/>
            <w:gridSpan w:val="2"/>
          </w:tcPr>
          <w:p w:rsidR="00A02B31" w:rsidRPr="00BC2F47" w:rsidRDefault="00A02B31" w:rsidP="000B7D3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:rsidR="00A02B31" w:rsidRPr="00BC2F47" w:rsidRDefault="00A02B31" w:rsidP="006849D0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Челлендж «</w:t>
            </w:r>
            <w:proofErr w:type="spellStart"/>
            <w:r w:rsidRPr="00BC2F47">
              <w:rPr>
                <w:sz w:val="24"/>
                <w:szCs w:val="24"/>
              </w:rPr>
              <w:t>Физминутка</w:t>
            </w:r>
            <w:proofErr w:type="spellEnd"/>
            <w:r w:rsidRPr="00BC2F47">
              <w:rPr>
                <w:sz w:val="24"/>
                <w:szCs w:val="24"/>
              </w:rPr>
              <w:t>»</w:t>
            </w:r>
          </w:p>
        </w:tc>
        <w:tc>
          <w:tcPr>
            <w:tcW w:w="1679" w:type="dxa"/>
            <w:gridSpan w:val="3"/>
          </w:tcPr>
          <w:p w:rsidR="00A02B31" w:rsidRPr="00BC2F47" w:rsidRDefault="00A02B31" w:rsidP="0094374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</w:t>
            </w:r>
          </w:p>
        </w:tc>
        <w:tc>
          <w:tcPr>
            <w:tcW w:w="3165" w:type="dxa"/>
            <w:gridSpan w:val="2"/>
          </w:tcPr>
          <w:p w:rsidR="00A02B31" w:rsidRPr="00BC2F47" w:rsidRDefault="00A02B31" w:rsidP="00943745">
            <w:pPr>
              <w:pStyle w:val="TableParagraph"/>
              <w:ind w:left="0" w:right="23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Информация о проведении</w:t>
            </w:r>
          </w:p>
        </w:tc>
        <w:tc>
          <w:tcPr>
            <w:tcW w:w="2911" w:type="dxa"/>
          </w:tcPr>
          <w:p w:rsidR="00A02B31" w:rsidRPr="00BC2F47" w:rsidRDefault="00A02B31" w:rsidP="000F7B01">
            <w:pPr>
              <w:pStyle w:val="TableParagraph"/>
              <w:ind w:left="0" w:right="94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Заместитель директора по ВР, Учитель физической культуры</w:t>
            </w:r>
          </w:p>
        </w:tc>
        <w:tc>
          <w:tcPr>
            <w:tcW w:w="1973" w:type="dxa"/>
          </w:tcPr>
          <w:p w:rsidR="00A02B31" w:rsidRPr="00BC2F47" w:rsidRDefault="00A02B31" w:rsidP="00943745">
            <w:pPr>
              <w:pStyle w:val="TableParagraph"/>
              <w:ind w:left="111" w:right="94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08.09</w:t>
            </w:r>
          </w:p>
        </w:tc>
      </w:tr>
    </w:tbl>
    <w:p w:rsidR="004055BC" w:rsidRPr="00BC2F47" w:rsidRDefault="004055BC" w:rsidP="004055BC">
      <w:pPr>
        <w:rPr>
          <w:rFonts w:ascii="Times New Roman" w:hAnsi="Times New Roman" w:cs="Times New Roman"/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  <w:lang w:val="kk-KZ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  <w:lang w:val="kk-KZ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  <w:lang w:val="kk-KZ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  <w:lang w:val="kk-KZ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  <w:lang w:val="kk-KZ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  <w:lang w:val="kk-KZ"/>
        </w:rPr>
      </w:pPr>
    </w:p>
    <w:p w:rsidR="000F7B01" w:rsidRDefault="000F7B01" w:rsidP="00A02B31">
      <w:pPr>
        <w:pStyle w:val="Heading1"/>
        <w:ind w:left="0" w:right="1192"/>
        <w:jc w:val="left"/>
        <w:rPr>
          <w:sz w:val="24"/>
          <w:szCs w:val="24"/>
          <w:lang w:val="kk-KZ"/>
        </w:rPr>
      </w:pPr>
    </w:p>
    <w:p w:rsidR="000C0D55" w:rsidRPr="00BC2F47" w:rsidRDefault="000C0D55" w:rsidP="00A02B31">
      <w:pPr>
        <w:pStyle w:val="Heading1"/>
        <w:ind w:left="0" w:right="1192"/>
        <w:jc w:val="left"/>
        <w:rPr>
          <w:sz w:val="24"/>
          <w:szCs w:val="24"/>
          <w:lang w:val="kk-KZ"/>
        </w:rPr>
      </w:pPr>
    </w:p>
    <w:p w:rsidR="005E374A" w:rsidRPr="00BC2F47" w:rsidRDefault="005E374A" w:rsidP="00F90D34">
      <w:pPr>
        <w:pStyle w:val="Heading1"/>
        <w:ind w:right="1192"/>
        <w:rPr>
          <w:sz w:val="24"/>
          <w:szCs w:val="24"/>
          <w:lang w:val="kk-KZ"/>
        </w:rPr>
      </w:pPr>
    </w:p>
    <w:p w:rsidR="00F90D34" w:rsidRPr="00BC2F47" w:rsidRDefault="00F90D34" w:rsidP="00F90D34">
      <w:pPr>
        <w:pStyle w:val="Heading1"/>
        <w:ind w:right="1192"/>
        <w:rPr>
          <w:sz w:val="24"/>
          <w:szCs w:val="24"/>
        </w:rPr>
      </w:pPr>
      <w:r w:rsidRPr="00BC2F47">
        <w:rPr>
          <w:sz w:val="24"/>
          <w:szCs w:val="24"/>
        </w:rPr>
        <w:t>ОКТЯБРЬ</w:t>
      </w:r>
      <w:r w:rsidRPr="00BC2F47">
        <w:rPr>
          <w:spacing w:val="-5"/>
          <w:sz w:val="24"/>
          <w:szCs w:val="24"/>
        </w:rPr>
        <w:t xml:space="preserve"> </w:t>
      </w:r>
      <w:r w:rsidRPr="00BC2F47">
        <w:rPr>
          <w:sz w:val="24"/>
          <w:szCs w:val="24"/>
        </w:rPr>
        <w:t>–</w:t>
      </w:r>
      <w:r w:rsidRPr="00BC2F47">
        <w:rPr>
          <w:spacing w:val="-4"/>
          <w:sz w:val="24"/>
          <w:szCs w:val="24"/>
        </w:rPr>
        <w:t xml:space="preserve"> </w:t>
      </w:r>
      <w:r w:rsidRPr="00BC2F47">
        <w:rPr>
          <w:sz w:val="24"/>
          <w:szCs w:val="24"/>
        </w:rPr>
        <w:t>месяц</w:t>
      </w:r>
      <w:r w:rsidRPr="00BC2F47">
        <w:rPr>
          <w:spacing w:val="-5"/>
          <w:sz w:val="24"/>
          <w:szCs w:val="24"/>
        </w:rPr>
        <w:t xml:space="preserve"> </w:t>
      </w:r>
      <w:r w:rsidRPr="00BC2F47">
        <w:rPr>
          <w:sz w:val="24"/>
          <w:szCs w:val="24"/>
        </w:rPr>
        <w:t>ПРОСЛАВЛЕНИЯ ДЕЯТЕЛЕЙ</w:t>
      </w:r>
      <w:r w:rsidRPr="00BC2F47">
        <w:rPr>
          <w:spacing w:val="-4"/>
          <w:sz w:val="24"/>
          <w:szCs w:val="24"/>
        </w:rPr>
        <w:t xml:space="preserve"> </w:t>
      </w:r>
      <w:r w:rsidRPr="00BC2F47">
        <w:rPr>
          <w:sz w:val="24"/>
          <w:szCs w:val="24"/>
        </w:rPr>
        <w:t>ПАРТИИ</w:t>
      </w:r>
      <w:r w:rsidRPr="00BC2F47">
        <w:rPr>
          <w:spacing w:val="-5"/>
          <w:sz w:val="24"/>
          <w:szCs w:val="24"/>
        </w:rPr>
        <w:t xml:space="preserve"> </w:t>
      </w:r>
      <w:r w:rsidRPr="00BC2F47">
        <w:rPr>
          <w:sz w:val="24"/>
          <w:szCs w:val="24"/>
        </w:rPr>
        <w:t>АЛАШ</w:t>
      </w:r>
    </w:p>
    <w:p w:rsidR="00F90D34" w:rsidRPr="00BC2F47" w:rsidRDefault="00F90D34" w:rsidP="00F90D34">
      <w:pPr>
        <w:pStyle w:val="a8"/>
        <w:rPr>
          <w:b/>
          <w:sz w:val="24"/>
          <w:szCs w:val="24"/>
        </w:rPr>
      </w:pPr>
    </w:p>
    <w:p w:rsidR="00F90D34" w:rsidRPr="00BC2F47" w:rsidRDefault="00F90D34" w:rsidP="000F7B01">
      <w:pPr>
        <w:spacing w:after="0" w:line="240" w:lineRule="auto"/>
        <w:ind w:left="1139" w:right="10801"/>
        <w:rPr>
          <w:rFonts w:ascii="Times New Roman" w:hAnsi="Times New Roman" w:cs="Times New Roman"/>
          <w:i/>
          <w:sz w:val="24"/>
          <w:szCs w:val="24"/>
        </w:rPr>
      </w:pPr>
      <w:r w:rsidRPr="00BC2F47">
        <w:rPr>
          <w:rFonts w:ascii="Times New Roman" w:hAnsi="Times New Roman" w:cs="Times New Roman"/>
          <w:i/>
          <w:sz w:val="24"/>
          <w:szCs w:val="24"/>
        </w:rPr>
        <w:t>1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октября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–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День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пожилых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людей</w:t>
      </w:r>
      <w:r w:rsidRPr="00BC2F4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5 октября –</w:t>
      </w:r>
      <w:r w:rsidRPr="00BC2F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День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Учителя</w:t>
      </w:r>
    </w:p>
    <w:p w:rsidR="00F90D34" w:rsidRPr="00BC2F47" w:rsidRDefault="00F90D34" w:rsidP="000F7B01">
      <w:pPr>
        <w:spacing w:after="0" w:line="240" w:lineRule="auto"/>
        <w:ind w:left="1139"/>
        <w:rPr>
          <w:rFonts w:ascii="Times New Roman" w:hAnsi="Times New Roman" w:cs="Times New Roman"/>
          <w:i/>
          <w:sz w:val="24"/>
          <w:szCs w:val="24"/>
        </w:rPr>
      </w:pPr>
      <w:r w:rsidRPr="00BC2F47">
        <w:rPr>
          <w:rFonts w:ascii="Times New Roman" w:hAnsi="Times New Roman" w:cs="Times New Roman"/>
          <w:i/>
          <w:sz w:val="24"/>
          <w:szCs w:val="24"/>
        </w:rPr>
        <w:t>25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октября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–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День</w:t>
      </w:r>
      <w:r w:rsidRPr="00BC2F4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Республики</w:t>
      </w:r>
    </w:p>
    <w:p w:rsidR="00F90D34" w:rsidRPr="00BC2F47" w:rsidRDefault="00F90D34" w:rsidP="000F7B01">
      <w:pPr>
        <w:spacing w:after="0" w:line="240" w:lineRule="auto"/>
        <w:ind w:left="573" w:right="853" w:firstLine="566"/>
        <w:rPr>
          <w:rFonts w:ascii="Times New Roman" w:hAnsi="Times New Roman" w:cs="Times New Roman"/>
          <w:i/>
          <w:sz w:val="24"/>
          <w:szCs w:val="24"/>
        </w:rPr>
      </w:pPr>
      <w:bookmarkStart w:id="0" w:name="145-летие_со_дня_рождения_казахского_пис"/>
      <w:bookmarkEnd w:id="0"/>
      <w:r w:rsidRPr="00BC2F47">
        <w:rPr>
          <w:rFonts w:ascii="Times New Roman" w:hAnsi="Times New Roman" w:cs="Times New Roman"/>
          <w:i/>
          <w:sz w:val="24"/>
          <w:szCs w:val="24"/>
        </w:rPr>
        <w:t>145-летие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со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дня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казахского</w:t>
      </w:r>
      <w:r w:rsidRPr="00BC2F4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писателя,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общественного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деятеля,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заслуженного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учителя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Казахстана</w:t>
      </w:r>
      <w:r w:rsidRPr="00BC2F4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        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Спандияра</w:t>
      </w:r>
      <w:proofErr w:type="spellEnd"/>
      <w:r w:rsidRPr="00BC2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Кобеева</w:t>
      </w:r>
      <w:proofErr w:type="spellEnd"/>
    </w:p>
    <w:p w:rsidR="00F90D34" w:rsidRPr="00BC2F47" w:rsidRDefault="00F90D34" w:rsidP="000F7B01">
      <w:pPr>
        <w:spacing w:after="0" w:line="240" w:lineRule="auto"/>
        <w:ind w:left="573" w:right="879" w:firstLine="566"/>
        <w:rPr>
          <w:rFonts w:ascii="Times New Roman" w:hAnsi="Times New Roman" w:cs="Times New Roman"/>
          <w:i/>
          <w:sz w:val="24"/>
          <w:szCs w:val="24"/>
        </w:rPr>
      </w:pPr>
      <w:bookmarkStart w:id="1" w:name="165-летие_со_дня_рождения_славного_сына_"/>
      <w:bookmarkEnd w:id="1"/>
      <w:r w:rsidRPr="00BC2F47">
        <w:rPr>
          <w:rFonts w:ascii="Times New Roman" w:hAnsi="Times New Roman" w:cs="Times New Roman"/>
          <w:i/>
          <w:sz w:val="24"/>
          <w:szCs w:val="24"/>
        </w:rPr>
        <w:t>165-летие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со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дня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славного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сына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Алаша</w:t>
      </w:r>
      <w:proofErr w:type="spellEnd"/>
      <w:r w:rsidRPr="00BC2F47">
        <w:rPr>
          <w:rFonts w:ascii="Times New Roman" w:hAnsi="Times New Roman" w:cs="Times New Roman"/>
          <w:i/>
          <w:sz w:val="24"/>
          <w:szCs w:val="24"/>
        </w:rPr>
        <w:t>,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одного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из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выдающихся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казахских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акынов,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этнографа,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мыслителя</w:t>
      </w:r>
      <w:r w:rsidRPr="00BC2F4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и ученого</w:t>
      </w:r>
      <w:r w:rsidRPr="00BC2F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Машхура-Жусупа</w:t>
      </w:r>
      <w:proofErr w:type="spellEnd"/>
      <w:r w:rsidRPr="00BC2F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Копеева</w:t>
      </w:r>
      <w:proofErr w:type="spellEnd"/>
    </w:p>
    <w:p w:rsidR="00F90D34" w:rsidRPr="00BC2F47" w:rsidRDefault="00F90D34" w:rsidP="000F7B01">
      <w:pPr>
        <w:spacing w:after="0" w:line="240" w:lineRule="auto"/>
        <w:ind w:left="1139" w:right="1704"/>
        <w:rPr>
          <w:rFonts w:ascii="Times New Roman" w:hAnsi="Times New Roman" w:cs="Times New Roman"/>
          <w:i/>
          <w:sz w:val="24"/>
          <w:szCs w:val="24"/>
        </w:rPr>
      </w:pPr>
      <w:bookmarkStart w:id="2" w:name="165-летие_со_дня_рождения_поэта,_писател"/>
      <w:bookmarkEnd w:id="2"/>
      <w:r w:rsidRPr="00BC2F47">
        <w:rPr>
          <w:rFonts w:ascii="Times New Roman" w:hAnsi="Times New Roman" w:cs="Times New Roman"/>
          <w:i/>
          <w:sz w:val="24"/>
          <w:szCs w:val="24"/>
        </w:rPr>
        <w:t>165-летие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со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дня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поэта,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писателя,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философа,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историка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и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композитора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Шакарима</w:t>
      </w:r>
      <w:proofErr w:type="spellEnd"/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Кудайбердиева</w:t>
      </w:r>
      <w:proofErr w:type="spellEnd"/>
      <w:r w:rsidRPr="00BC2F4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bookmarkStart w:id="3" w:name="135-летие_выдающегося_казахского_писател"/>
      <w:bookmarkEnd w:id="3"/>
      <w:r w:rsidRPr="00BC2F47">
        <w:rPr>
          <w:rFonts w:ascii="Times New Roman" w:hAnsi="Times New Roman" w:cs="Times New Roman"/>
          <w:i/>
          <w:sz w:val="24"/>
          <w:szCs w:val="24"/>
        </w:rPr>
        <w:t>135-летие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выдающегося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казахского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писателя, драматурга,</w:t>
      </w:r>
      <w:r w:rsidRPr="00BC2F4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публициста,</w:t>
      </w:r>
      <w:r w:rsidRPr="00BC2F4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одного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из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основателей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gramStart"/>
      <w:r w:rsidRPr="00BC2F47">
        <w:rPr>
          <w:rFonts w:ascii="Times New Roman" w:hAnsi="Times New Roman" w:cs="Times New Roman"/>
          <w:i/>
          <w:sz w:val="24"/>
          <w:szCs w:val="24"/>
        </w:rPr>
        <w:t>казахской</w:t>
      </w:r>
      <w:proofErr w:type="gramEnd"/>
    </w:p>
    <w:p w:rsidR="00F90D34" w:rsidRPr="00BC2F47" w:rsidRDefault="00F90D34" w:rsidP="000F7B01">
      <w:pPr>
        <w:spacing w:after="0" w:line="240" w:lineRule="auto"/>
        <w:ind w:left="573"/>
        <w:rPr>
          <w:rFonts w:ascii="Times New Roman" w:hAnsi="Times New Roman" w:cs="Times New Roman"/>
          <w:i/>
          <w:sz w:val="24"/>
          <w:szCs w:val="24"/>
        </w:rPr>
      </w:pPr>
      <w:r w:rsidRPr="00BC2F47">
        <w:rPr>
          <w:rFonts w:ascii="Times New Roman" w:hAnsi="Times New Roman" w:cs="Times New Roman"/>
          <w:i/>
          <w:sz w:val="24"/>
          <w:szCs w:val="24"/>
        </w:rPr>
        <w:t>литературы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Жусупбека</w:t>
      </w:r>
      <w:proofErr w:type="spellEnd"/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Аймауытова</w:t>
      </w:r>
      <w:proofErr w:type="spellEnd"/>
    </w:p>
    <w:p w:rsidR="00F90D34" w:rsidRPr="00BC2F47" w:rsidRDefault="00F90D34" w:rsidP="000F7B01">
      <w:pPr>
        <w:spacing w:after="0" w:line="240" w:lineRule="auto"/>
        <w:ind w:left="573" w:right="853" w:firstLine="566"/>
        <w:rPr>
          <w:rFonts w:ascii="Times New Roman" w:hAnsi="Times New Roman" w:cs="Times New Roman"/>
          <w:i/>
          <w:sz w:val="24"/>
          <w:szCs w:val="24"/>
        </w:rPr>
      </w:pPr>
      <w:bookmarkStart w:id="4" w:name="130-летие_со_дня_рождения_деятеля_движен"/>
      <w:bookmarkEnd w:id="4"/>
      <w:r w:rsidRPr="00BC2F47">
        <w:rPr>
          <w:rFonts w:ascii="Times New Roman" w:hAnsi="Times New Roman" w:cs="Times New Roman"/>
          <w:i/>
          <w:sz w:val="24"/>
          <w:szCs w:val="24"/>
        </w:rPr>
        <w:t>130-летие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со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дня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деятеля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движения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Алаш</w:t>
      </w:r>
      <w:proofErr w:type="spellEnd"/>
      <w:r w:rsidRPr="00BC2F47">
        <w:rPr>
          <w:rFonts w:ascii="Times New Roman" w:hAnsi="Times New Roman" w:cs="Times New Roman"/>
          <w:i/>
          <w:sz w:val="24"/>
          <w:szCs w:val="24"/>
        </w:rPr>
        <w:t>,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поэта,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яркой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звезды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казахской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литературы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Магжана</w:t>
      </w:r>
      <w:proofErr w:type="spellEnd"/>
      <w:r w:rsidRPr="00BC2F4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Жумабаева</w:t>
      </w:r>
    </w:p>
    <w:p w:rsidR="00F90D34" w:rsidRPr="00BC2F47" w:rsidRDefault="00F90D34" w:rsidP="000F7B01">
      <w:pPr>
        <w:spacing w:before="3" w:after="0" w:line="240" w:lineRule="auto"/>
        <w:ind w:left="573" w:firstLine="566"/>
        <w:rPr>
          <w:rFonts w:ascii="Times New Roman" w:hAnsi="Times New Roman" w:cs="Times New Roman"/>
          <w:i/>
          <w:sz w:val="24"/>
          <w:szCs w:val="24"/>
        </w:rPr>
      </w:pPr>
      <w:bookmarkStart w:id="5" w:name="130-летие_со_дня_рождения_выдающегося_ка"/>
      <w:bookmarkEnd w:id="5"/>
      <w:r w:rsidRPr="00BC2F47">
        <w:rPr>
          <w:rFonts w:ascii="Times New Roman" w:hAnsi="Times New Roman" w:cs="Times New Roman"/>
          <w:i/>
          <w:sz w:val="24"/>
          <w:szCs w:val="24"/>
        </w:rPr>
        <w:t>130-летие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со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дня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выдающегося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казахского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поэта,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писателя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начала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20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века,</w:t>
      </w:r>
      <w:r w:rsidRPr="00BC2F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мыслителя,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демократа</w:t>
      </w:r>
      <w:r w:rsidRPr="00BC2F4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Султанмахмута</w:t>
      </w:r>
      <w:proofErr w:type="spellEnd"/>
      <w:r w:rsidRPr="00BC2F4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Торайгырова</w:t>
      </w:r>
      <w:proofErr w:type="spellEnd"/>
    </w:p>
    <w:p w:rsidR="003D0C8E" w:rsidRPr="00BC2F47" w:rsidRDefault="00F90D34" w:rsidP="000F7B01">
      <w:pPr>
        <w:spacing w:after="0" w:line="240" w:lineRule="auto"/>
        <w:ind w:left="573" w:right="853" w:firstLine="566"/>
        <w:rPr>
          <w:rFonts w:ascii="Times New Roman" w:hAnsi="Times New Roman" w:cs="Times New Roman"/>
          <w:i/>
          <w:sz w:val="24"/>
          <w:szCs w:val="24"/>
        </w:rPr>
      </w:pPr>
      <w:bookmarkStart w:id="6" w:name="130-летие_со_дня_рождения_поэта,_писател"/>
      <w:bookmarkEnd w:id="6"/>
      <w:r w:rsidRPr="00BC2F47">
        <w:rPr>
          <w:rFonts w:ascii="Times New Roman" w:hAnsi="Times New Roman" w:cs="Times New Roman"/>
          <w:i/>
          <w:sz w:val="24"/>
          <w:szCs w:val="24"/>
        </w:rPr>
        <w:t>130-летие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со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дня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поэта,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писателя,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видного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государственного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и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общественного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деятеля</w:t>
      </w:r>
      <w:r w:rsidRPr="00BC2F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BC2F47">
        <w:rPr>
          <w:rFonts w:ascii="Times New Roman" w:hAnsi="Times New Roman" w:cs="Times New Roman"/>
          <w:i/>
          <w:sz w:val="24"/>
          <w:szCs w:val="24"/>
        </w:rPr>
        <w:t>Сакена</w:t>
      </w:r>
      <w:proofErr w:type="spellEnd"/>
      <w:r w:rsidRPr="00BC2F4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Сейфуллина</w:t>
      </w:r>
    </w:p>
    <w:tbl>
      <w:tblPr>
        <w:tblW w:w="1440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131"/>
        <w:gridCol w:w="3977"/>
        <w:gridCol w:w="1548"/>
        <w:gridCol w:w="129"/>
        <w:gridCol w:w="3165"/>
        <w:gridCol w:w="2748"/>
        <w:gridCol w:w="2072"/>
      </w:tblGrid>
      <w:tr w:rsidR="003D0C8E" w:rsidRPr="00BC2F47" w:rsidTr="00F90D34">
        <w:trPr>
          <w:trHeight w:val="275"/>
        </w:trPr>
        <w:tc>
          <w:tcPr>
            <w:tcW w:w="14407" w:type="dxa"/>
            <w:gridSpan w:val="8"/>
          </w:tcPr>
          <w:p w:rsidR="003D0C8E" w:rsidRPr="00BC2F47" w:rsidRDefault="003D0C8E" w:rsidP="000F7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D0C8E" w:rsidRPr="00BC2F47" w:rsidTr="00FE1F58">
        <w:trPr>
          <w:trHeight w:val="275"/>
        </w:trPr>
        <w:tc>
          <w:tcPr>
            <w:tcW w:w="637" w:type="dxa"/>
          </w:tcPr>
          <w:p w:rsidR="003D0C8E" w:rsidRPr="00BC2F47" w:rsidRDefault="003D0C8E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8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548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D0C8E" w:rsidRPr="00BC2F47" w:rsidRDefault="003D0C8E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748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072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D0C8E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548DD4" w:themeFill="text2" w:themeFillTint="99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005792" w:rsidRPr="00BC2F47" w:rsidTr="00453CC1">
        <w:trPr>
          <w:trHeight w:val="977"/>
        </w:trPr>
        <w:tc>
          <w:tcPr>
            <w:tcW w:w="637" w:type="dxa"/>
          </w:tcPr>
          <w:p w:rsidR="00005792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gridSpan w:val="2"/>
          </w:tcPr>
          <w:p w:rsidR="00005792" w:rsidRPr="00BC2F47" w:rsidRDefault="00005792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  <w:proofErr w:type="gramStart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Еңбегі адал жас өрен»)</w:t>
            </w:r>
          </w:p>
        </w:tc>
        <w:tc>
          <w:tcPr>
            <w:tcW w:w="1548" w:type="dxa"/>
          </w:tcPr>
          <w:p w:rsidR="00005792" w:rsidRPr="00BC2F47" w:rsidRDefault="00005792" w:rsidP="00C702D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1-8 классы </w:t>
            </w:r>
          </w:p>
        </w:tc>
        <w:tc>
          <w:tcPr>
            <w:tcW w:w="3294" w:type="dxa"/>
            <w:gridSpan w:val="2"/>
          </w:tcPr>
          <w:p w:rsidR="00005792" w:rsidRPr="00BC2F47" w:rsidRDefault="00005792" w:rsidP="00453CC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Волонтерская акция,круглый стол,публикации</w:t>
            </w:r>
          </w:p>
        </w:tc>
        <w:tc>
          <w:tcPr>
            <w:tcW w:w="2748" w:type="dxa"/>
          </w:tcPr>
          <w:p w:rsidR="00005792" w:rsidRPr="00BC2F47" w:rsidRDefault="00005792" w:rsidP="0000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Вожатый,</w:t>
            </w:r>
            <w:r w:rsidR="000F7B01"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81629"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="00D81629"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072" w:type="dxa"/>
          </w:tcPr>
          <w:p w:rsidR="00005792" w:rsidRPr="00BC2F47" w:rsidRDefault="00005792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6849D0" w:rsidRPr="00BC2F47" w:rsidTr="00FE1F58">
        <w:trPr>
          <w:trHeight w:val="275"/>
        </w:trPr>
        <w:tc>
          <w:tcPr>
            <w:tcW w:w="637" w:type="dxa"/>
          </w:tcPr>
          <w:p w:rsidR="006849D0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8" w:type="dxa"/>
            <w:gridSpan w:val="2"/>
          </w:tcPr>
          <w:p w:rsidR="006849D0" w:rsidRPr="00BC2F47" w:rsidRDefault="006849D0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часы «Ұстазы жақсының, ұстамы жақсы»</w:t>
            </w:r>
          </w:p>
          <w:p w:rsidR="006849D0" w:rsidRPr="00BC2F47" w:rsidRDefault="006849D0" w:rsidP="00FE1F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</w:rPr>
              <w:t>(проект «Читательская школа»)</w:t>
            </w:r>
          </w:p>
        </w:tc>
        <w:tc>
          <w:tcPr>
            <w:tcW w:w="1548" w:type="dxa"/>
          </w:tcPr>
          <w:p w:rsidR="006849D0" w:rsidRPr="00BC2F47" w:rsidRDefault="006849D0" w:rsidP="00C702D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  <w:r w:rsidR="00C702D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94" w:type="dxa"/>
            <w:gridSpan w:val="2"/>
          </w:tcPr>
          <w:p w:rsidR="006849D0" w:rsidRPr="00BC2F47" w:rsidRDefault="006849D0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748" w:type="dxa"/>
          </w:tcPr>
          <w:p w:rsidR="006849D0" w:rsidRPr="00BC2F47" w:rsidRDefault="006849D0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072" w:type="dxa"/>
          </w:tcPr>
          <w:p w:rsidR="006849D0" w:rsidRPr="00BC2F47" w:rsidRDefault="006849D0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 неделя октября</w:t>
            </w:r>
          </w:p>
        </w:tc>
      </w:tr>
      <w:tr w:rsidR="006849D0" w:rsidRPr="00BC2F47" w:rsidTr="00FE1F58">
        <w:trPr>
          <w:trHeight w:val="275"/>
        </w:trPr>
        <w:tc>
          <w:tcPr>
            <w:tcW w:w="637" w:type="dxa"/>
          </w:tcPr>
          <w:p w:rsidR="006849D0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gridSpan w:val="2"/>
          </w:tcPr>
          <w:p w:rsidR="006849D0" w:rsidRPr="00BC2F47" w:rsidRDefault="006849D0" w:rsidP="006849D0">
            <w:pPr>
              <w:pStyle w:val="TableParagraph"/>
              <w:spacing w:line="304" w:lineRule="exact"/>
              <w:ind w:left="105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«Учитель – сердце школы»</w:t>
            </w:r>
          </w:p>
          <w:p w:rsidR="006849D0" w:rsidRPr="00BC2F47" w:rsidRDefault="006849D0" w:rsidP="00FE1F58">
            <w:pPr>
              <w:pStyle w:val="TableParagraph"/>
              <w:spacing w:line="304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BC2F47">
              <w:rPr>
                <w:i/>
                <w:sz w:val="24"/>
                <w:szCs w:val="24"/>
                <w:lang w:val="kk-KZ"/>
              </w:rPr>
              <w:t>(проект «Читающая школа»)</w:t>
            </w:r>
          </w:p>
        </w:tc>
        <w:tc>
          <w:tcPr>
            <w:tcW w:w="1548" w:type="dxa"/>
          </w:tcPr>
          <w:p w:rsidR="006849D0" w:rsidRPr="00BC2F47" w:rsidRDefault="006849D0" w:rsidP="004F14F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3294" w:type="dxa"/>
            <w:gridSpan w:val="2"/>
          </w:tcPr>
          <w:p w:rsidR="006849D0" w:rsidRPr="00BC2F47" w:rsidRDefault="006849D0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748" w:type="dxa"/>
          </w:tcPr>
          <w:p w:rsidR="006849D0" w:rsidRPr="00BC2F47" w:rsidRDefault="006849D0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072" w:type="dxa"/>
          </w:tcPr>
          <w:p w:rsidR="006849D0" w:rsidRPr="00BC2F47" w:rsidRDefault="006849D0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6849D0" w:rsidRPr="00BC2F47" w:rsidTr="00FE1F58">
        <w:trPr>
          <w:trHeight w:val="275"/>
        </w:trPr>
        <w:tc>
          <w:tcPr>
            <w:tcW w:w="637" w:type="dxa"/>
          </w:tcPr>
          <w:p w:rsidR="006849D0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  <w:gridSpan w:val="2"/>
          </w:tcPr>
          <w:p w:rsidR="006849D0" w:rsidRPr="00BC2F47" w:rsidRDefault="00453CC1" w:rsidP="00453CC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2E0C5E" w:rsidRPr="00BC2F47">
              <w:rPr>
                <w:color w:val="000000"/>
                <w:sz w:val="24"/>
                <w:szCs w:val="24"/>
              </w:rPr>
              <w:t>лассные часы</w:t>
            </w:r>
            <w:r w:rsidR="002E0C5E" w:rsidRPr="00BC2F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849D0" w:rsidRPr="00BC2F47">
              <w:rPr>
                <w:color w:val="000000"/>
                <w:sz w:val="24"/>
                <w:szCs w:val="24"/>
                <w:lang w:val="ru-RU"/>
              </w:rPr>
              <w:t>«</w:t>
            </w:r>
            <w:r w:rsidR="006849D0" w:rsidRPr="00BC2F47">
              <w:rPr>
                <w:color w:val="000000"/>
                <w:sz w:val="24"/>
                <w:szCs w:val="24"/>
              </w:rPr>
              <w:t xml:space="preserve">Мемлекеттік </w:t>
            </w:r>
            <w:proofErr w:type="gramStart"/>
            <w:r w:rsidR="006849D0" w:rsidRPr="00BC2F47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6849D0" w:rsidRPr="00BC2F47">
              <w:rPr>
                <w:color w:val="000000"/>
                <w:sz w:val="24"/>
                <w:szCs w:val="24"/>
              </w:rPr>
              <w:t>әміздерді қадірлеймін</w:t>
            </w:r>
            <w:r w:rsidR="006849D0" w:rsidRPr="00BC2F47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48" w:type="dxa"/>
          </w:tcPr>
          <w:p w:rsidR="006849D0" w:rsidRPr="00C702DE" w:rsidRDefault="006849D0" w:rsidP="00C702D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</w:rPr>
              <w:t>1-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8</w:t>
            </w:r>
            <w:r w:rsidR="00C702D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94" w:type="dxa"/>
            <w:gridSpan w:val="2"/>
          </w:tcPr>
          <w:p w:rsidR="006849D0" w:rsidRPr="00BC2F47" w:rsidRDefault="002E0C5E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748" w:type="dxa"/>
          </w:tcPr>
          <w:p w:rsidR="006849D0" w:rsidRPr="00BC2F47" w:rsidRDefault="00453CC1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072" w:type="dxa"/>
          </w:tcPr>
          <w:p w:rsidR="006849D0" w:rsidRPr="00BC2F47" w:rsidRDefault="006849D0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</w:tr>
      <w:tr w:rsidR="006849D0" w:rsidRPr="00BC2F47" w:rsidTr="00FE1F58">
        <w:trPr>
          <w:trHeight w:val="275"/>
        </w:trPr>
        <w:tc>
          <w:tcPr>
            <w:tcW w:w="637" w:type="dxa"/>
          </w:tcPr>
          <w:p w:rsidR="006849D0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gridSpan w:val="2"/>
          </w:tcPr>
          <w:p w:rsidR="006849D0" w:rsidRPr="00BC2F47" w:rsidRDefault="002E0C5E" w:rsidP="007648CB">
            <w:pPr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>Организация республиканского айтыса «По следам предков...» (согласно отдельного плана)</w:t>
            </w:r>
            <w:r w:rsidR="005E374A" w:rsidRPr="00BC2F47"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  <w:lang w:val="kk-KZ"/>
              </w:rPr>
              <w:t>(проект «4 тоқсан – 4 өнер</w:t>
            </w:r>
            <w:r w:rsidRPr="00BC2F47"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  <w:lang w:val="kk-KZ"/>
              </w:rPr>
              <w:t>»)</w:t>
            </w:r>
          </w:p>
        </w:tc>
        <w:tc>
          <w:tcPr>
            <w:tcW w:w="1548" w:type="dxa"/>
          </w:tcPr>
          <w:p w:rsidR="006849D0" w:rsidRPr="00BC2F47" w:rsidRDefault="002E0C5E" w:rsidP="00C702DE">
            <w:pPr>
              <w:pStyle w:val="TableParagraph"/>
              <w:ind w:left="0" w:right="20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294" w:type="dxa"/>
            <w:gridSpan w:val="2"/>
          </w:tcPr>
          <w:p w:rsidR="006849D0" w:rsidRPr="00BC2F47" w:rsidRDefault="002E0C5E" w:rsidP="004F14FA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работы, фотоотчет</w:t>
            </w:r>
          </w:p>
        </w:tc>
        <w:tc>
          <w:tcPr>
            <w:tcW w:w="2748" w:type="dxa"/>
          </w:tcPr>
          <w:p w:rsidR="006849D0" w:rsidRPr="00BC2F47" w:rsidRDefault="002E0C5E" w:rsidP="000F7B01">
            <w:pPr>
              <w:pStyle w:val="TableParagraph"/>
              <w:ind w:left="0" w:right="39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Зам директора по ВР, педагог-организатор, классные руководители</w:t>
            </w:r>
          </w:p>
        </w:tc>
        <w:tc>
          <w:tcPr>
            <w:tcW w:w="2072" w:type="dxa"/>
          </w:tcPr>
          <w:p w:rsidR="006849D0" w:rsidRPr="00BC2F47" w:rsidRDefault="002E0C5E" w:rsidP="00F90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т.м.</w:t>
            </w:r>
          </w:p>
        </w:tc>
      </w:tr>
      <w:tr w:rsidR="005E374A" w:rsidRPr="00BC2F47" w:rsidTr="00FE1F58">
        <w:trPr>
          <w:trHeight w:val="275"/>
        </w:trPr>
        <w:tc>
          <w:tcPr>
            <w:tcW w:w="637" w:type="dxa"/>
          </w:tcPr>
          <w:p w:rsidR="005E374A" w:rsidRPr="00BC2F47" w:rsidRDefault="005E374A" w:rsidP="00F90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08" w:type="dxa"/>
            <w:gridSpan w:val="2"/>
          </w:tcPr>
          <w:p w:rsidR="005E374A" w:rsidRPr="00BC2F47" w:rsidRDefault="005E374A" w:rsidP="007648CB">
            <w:pPr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>Челлендж «Исполнение гимна»</w:t>
            </w:r>
          </w:p>
        </w:tc>
        <w:tc>
          <w:tcPr>
            <w:tcW w:w="1548" w:type="dxa"/>
          </w:tcPr>
          <w:p w:rsidR="005E374A" w:rsidRPr="00BC2F47" w:rsidRDefault="005E374A" w:rsidP="005E374A">
            <w:pPr>
              <w:pStyle w:val="TableParagraph"/>
              <w:ind w:left="0" w:right="20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1-8классы</w:t>
            </w:r>
          </w:p>
        </w:tc>
        <w:tc>
          <w:tcPr>
            <w:tcW w:w="3294" w:type="dxa"/>
            <w:gridSpan w:val="2"/>
          </w:tcPr>
          <w:p w:rsidR="005E374A" w:rsidRPr="00BC2F47" w:rsidRDefault="005E374A" w:rsidP="004F14FA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748" w:type="dxa"/>
          </w:tcPr>
          <w:p w:rsidR="005E374A" w:rsidRPr="00BC2F47" w:rsidRDefault="005E374A" w:rsidP="000F7B01">
            <w:pPr>
              <w:pStyle w:val="TableParagraph"/>
              <w:ind w:left="0" w:right="39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Зам директора по ВР, педагог-организатор, кл</w:t>
            </w:r>
            <w:r w:rsidR="000F7B01" w:rsidRPr="00BC2F47">
              <w:rPr>
                <w:sz w:val="24"/>
                <w:szCs w:val="24"/>
                <w:lang w:val="kk-KZ"/>
              </w:rPr>
              <w:t>.</w:t>
            </w:r>
            <w:r w:rsidRPr="00BC2F47">
              <w:rPr>
                <w:sz w:val="24"/>
                <w:szCs w:val="24"/>
                <w:lang w:val="kk-KZ"/>
              </w:rPr>
              <w:t>руководители</w:t>
            </w:r>
          </w:p>
        </w:tc>
        <w:tc>
          <w:tcPr>
            <w:tcW w:w="2072" w:type="dxa"/>
          </w:tcPr>
          <w:p w:rsidR="005E374A" w:rsidRPr="00BC2F47" w:rsidRDefault="005E374A" w:rsidP="00F90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</w:tr>
      <w:tr w:rsidR="007648CB" w:rsidRPr="00BC2F47" w:rsidTr="00FE1F58">
        <w:trPr>
          <w:trHeight w:val="275"/>
        </w:trPr>
        <w:tc>
          <w:tcPr>
            <w:tcW w:w="637" w:type="dxa"/>
          </w:tcPr>
          <w:p w:rsidR="007648CB" w:rsidRPr="00BC2F47" w:rsidRDefault="007648CB" w:rsidP="00F90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08" w:type="dxa"/>
            <w:gridSpan w:val="2"/>
          </w:tcPr>
          <w:p w:rsidR="007648CB" w:rsidRPr="00BC2F47" w:rsidRDefault="007648CB" w:rsidP="007648CB">
            <w:pPr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>Мероприятия ко Дню республики</w:t>
            </w:r>
          </w:p>
        </w:tc>
        <w:tc>
          <w:tcPr>
            <w:tcW w:w="1548" w:type="dxa"/>
          </w:tcPr>
          <w:p w:rsidR="007648CB" w:rsidRPr="00BC2F47" w:rsidRDefault="007648CB" w:rsidP="00C702DE">
            <w:pPr>
              <w:pStyle w:val="TableParagraph"/>
              <w:ind w:left="0" w:right="20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1-8классы</w:t>
            </w:r>
          </w:p>
        </w:tc>
        <w:tc>
          <w:tcPr>
            <w:tcW w:w="3294" w:type="dxa"/>
            <w:gridSpan w:val="2"/>
          </w:tcPr>
          <w:p w:rsidR="007648CB" w:rsidRPr="00BC2F47" w:rsidRDefault="007648CB" w:rsidP="00C702DE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План, и</w:t>
            </w:r>
            <w:r w:rsidRPr="00BC2F47">
              <w:rPr>
                <w:sz w:val="24"/>
                <w:szCs w:val="24"/>
                <w:lang w:val="kk-KZ"/>
              </w:rPr>
              <w:t>нформация о проведении</w:t>
            </w:r>
          </w:p>
        </w:tc>
        <w:tc>
          <w:tcPr>
            <w:tcW w:w="2748" w:type="dxa"/>
          </w:tcPr>
          <w:p w:rsidR="007648CB" w:rsidRPr="00BC2F47" w:rsidRDefault="007648CB" w:rsidP="007648CB">
            <w:pPr>
              <w:pStyle w:val="TableParagraph"/>
              <w:ind w:left="0" w:right="39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Зам директора по ВР, педагог-организатор, </w:t>
            </w:r>
            <w:r>
              <w:rPr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2072" w:type="dxa"/>
          </w:tcPr>
          <w:p w:rsidR="007648CB" w:rsidRPr="00BC2F47" w:rsidRDefault="007648CB" w:rsidP="00C70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</w:tr>
      <w:tr w:rsidR="007648CB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7F7F7F" w:themeFill="text1" w:themeFillTint="80"/>
          </w:tcPr>
          <w:p w:rsidR="007648CB" w:rsidRPr="00BC2F47" w:rsidRDefault="007648CB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7648CB" w:rsidRPr="00BC2F47" w:rsidTr="00FE1F58">
        <w:trPr>
          <w:trHeight w:val="275"/>
        </w:trPr>
        <w:tc>
          <w:tcPr>
            <w:tcW w:w="768" w:type="dxa"/>
            <w:gridSpan w:val="2"/>
          </w:tcPr>
          <w:p w:rsidR="007648CB" w:rsidRPr="00BC2F47" w:rsidRDefault="000C0D55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7648CB" w:rsidRPr="00BC2F47" w:rsidRDefault="007648CB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 xml:space="preserve">лассные часы </w:t>
            </w:r>
          </w:p>
          <w:p w:rsidR="007648CB" w:rsidRPr="00BC2F47" w:rsidRDefault="007648CB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Преемственность поколений «</w:t>
            </w:r>
            <w:proofErr w:type="spellStart"/>
            <w:r w:rsidRPr="00BC2F47">
              <w:rPr>
                <w:color w:val="000000"/>
                <w:sz w:val="24"/>
                <w:szCs w:val="24"/>
                <w:lang w:val="ru-RU"/>
              </w:rPr>
              <w:t>Адалды</w:t>
            </w:r>
            <w:proofErr w:type="spellEnd"/>
            <w:r w:rsidRPr="00BC2F47">
              <w:rPr>
                <w:color w:val="000000"/>
                <w:sz w:val="24"/>
                <w:szCs w:val="24"/>
              </w:rPr>
              <w:t>қ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-</w:t>
            </w:r>
            <w:r w:rsidRPr="00BC2F47">
              <w:rPr>
                <w:color w:val="000000"/>
                <w:sz w:val="24"/>
                <w:szCs w:val="24"/>
              </w:rPr>
              <w:t xml:space="preserve"> атадан қалған мұра» </w:t>
            </w:r>
          </w:p>
          <w:p w:rsidR="007648CB" w:rsidRPr="00BC2F47" w:rsidRDefault="007648CB" w:rsidP="005E374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 xml:space="preserve">пропаганда 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</w:p>
          <w:p w:rsidR="007648CB" w:rsidRPr="00BC2F47" w:rsidRDefault="007648CB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0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65" w:type="dxa"/>
          </w:tcPr>
          <w:p w:rsidR="007648CB" w:rsidRPr="00BC2F47" w:rsidRDefault="007648CB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748" w:type="dxa"/>
          </w:tcPr>
          <w:p w:rsidR="007648CB" w:rsidRPr="00BC2F47" w:rsidRDefault="007648CB" w:rsidP="000F7B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rPr>
                <w:color w:val="000000"/>
                <w:sz w:val="24"/>
                <w:szCs w:val="24"/>
              </w:rPr>
            </w:pPr>
            <w:r w:rsidRPr="00BC2F4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072" w:type="dxa"/>
          </w:tcPr>
          <w:p w:rsidR="007648CB" w:rsidRPr="00BC2F47" w:rsidRDefault="007648CB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7648CB" w:rsidRPr="00BC2F47" w:rsidTr="00FE1F58">
        <w:trPr>
          <w:trHeight w:val="275"/>
        </w:trPr>
        <w:tc>
          <w:tcPr>
            <w:tcW w:w="768" w:type="dxa"/>
            <w:gridSpan w:val="2"/>
          </w:tcPr>
          <w:p w:rsidR="007648CB" w:rsidRPr="00BC2F47" w:rsidRDefault="000C0D55" w:rsidP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:rsidR="007648CB" w:rsidRPr="00BC2F47" w:rsidRDefault="007648CB" w:rsidP="005E374A">
            <w:pPr>
              <w:pStyle w:val="TableParagraph"/>
              <w:ind w:left="0" w:right="47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час «Адалдық</w:t>
            </w:r>
            <w:r w:rsidRPr="00BC2F47">
              <w:rPr>
                <w:spacing w:val="-9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–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атадан</w:t>
            </w:r>
            <w:proofErr w:type="spellEnd"/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қалған </w:t>
            </w:r>
            <w:proofErr w:type="gramStart"/>
            <w:r w:rsidRPr="00BC2F47">
              <w:rPr>
                <w:sz w:val="24"/>
                <w:szCs w:val="24"/>
              </w:rPr>
              <w:t>м</w:t>
            </w:r>
            <w:proofErr w:type="gramEnd"/>
            <w:r w:rsidRPr="00BC2F47">
              <w:rPr>
                <w:sz w:val="24"/>
                <w:szCs w:val="24"/>
              </w:rPr>
              <w:t>ұра»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(Честность – это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наследие)»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преемственность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поколений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6849D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</w:t>
            </w:r>
          </w:p>
          <w:p w:rsidR="007648CB" w:rsidRPr="00BC2F47" w:rsidRDefault="007648CB" w:rsidP="006849D0">
            <w:pPr>
              <w:pStyle w:val="TableParagrap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165" w:type="dxa"/>
          </w:tcPr>
          <w:p w:rsidR="007648CB" w:rsidRPr="00BC2F47" w:rsidRDefault="007648CB" w:rsidP="006849D0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748" w:type="dxa"/>
          </w:tcPr>
          <w:p w:rsidR="007648CB" w:rsidRPr="00BC2F47" w:rsidRDefault="007648CB" w:rsidP="000F7B0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72" w:type="dxa"/>
          </w:tcPr>
          <w:p w:rsidR="007648CB" w:rsidRPr="00BC2F47" w:rsidRDefault="007648CB" w:rsidP="006849D0">
            <w:pPr>
              <w:pStyle w:val="TableParagraph"/>
              <w:ind w:left="111" w:right="214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3 неделя октября</w:t>
            </w:r>
          </w:p>
        </w:tc>
      </w:tr>
      <w:tr w:rsidR="007648CB" w:rsidRPr="00BC2F47" w:rsidTr="00C97AA3">
        <w:trPr>
          <w:trHeight w:val="1517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День хлеба </w:t>
            </w: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Выставка хлебобулочных изделий «История одной буханки» «Б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нанның тарихы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2E0C5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3165" w:type="dxa"/>
          </w:tcPr>
          <w:p w:rsidR="007648CB" w:rsidRPr="00BC2F47" w:rsidRDefault="007648CB" w:rsidP="002E0C5E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proofErr w:type="spellStart"/>
            <w:r w:rsidRPr="00BC2F47">
              <w:rPr>
                <w:sz w:val="24"/>
                <w:szCs w:val="24"/>
              </w:rPr>
              <w:t>Фотоотчет</w:t>
            </w:r>
            <w:proofErr w:type="spellEnd"/>
            <w:r w:rsidRPr="00BC2F47">
              <w:rPr>
                <w:sz w:val="24"/>
                <w:szCs w:val="24"/>
              </w:rPr>
              <w:t xml:space="preserve">, </w:t>
            </w:r>
          </w:p>
          <w:p w:rsidR="007648CB" w:rsidRPr="00BC2F47" w:rsidRDefault="007648CB" w:rsidP="002E0C5E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мероприятия</w:t>
            </w:r>
          </w:p>
        </w:tc>
        <w:tc>
          <w:tcPr>
            <w:tcW w:w="2748" w:type="dxa"/>
          </w:tcPr>
          <w:p w:rsidR="007648CB" w:rsidRPr="00BC2F47" w:rsidRDefault="007648CB" w:rsidP="000F7B01">
            <w:pPr>
              <w:pStyle w:val="TableParagraph"/>
              <w:ind w:left="0" w:right="214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t xml:space="preserve">Зам по ВР, </w:t>
            </w:r>
          </w:p>
          <w:p w:rsidR="007648CB" w:rsidRPr="00BC2F47" w:rsidRDefault="007648CB" w:rsidP="002E0C5E">
            <w:pPr>
              <w:pStyle w:val="TableParagraph"/>
              <w:ind w:left="0" w:right="13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педагог </w:t>
            </w:r>
            <w:proofErr w:type="gramStart"/>
            <w:r w:rsidRPr="00BC2F47">
              <w:rPr>
                <w:sz w:val="24"/>
                <w:szCs w:val="24"/>
              </w:rPr>
              <w:t>-о</w:t>
            </w:r>
            <w:proofErr w:type="gramEnd"/>
            <w:r w:rsidRPr="00BC2F47">
              <w:rPr>
                <w:sz w:val="24"/>
                <w:szCs w:val="24"/>
              </w:rPr>
              <w:t>рганизатор</w:t>
            </w:r>
          </w:p>
        </w:tc>
        <w:tc>
          <w:tcPr>
            <w:tcW w:w="2072" w:type="dxa"/>
          </w:tcPr>
          <w:p w:rsidR="007648CB" w:rsidRPr="00BC2F47" w:rsidRDefault="007648CB" w:rsidP="002E0C5E">
            <w:pPr>
              <w:pStyle w:val="TableParagraph"/>
              <w:ind w:left="111" w:right="214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16 октября</w:t>
            </w:r>
          </w:p>
        </w:tc>
      </w:tr>
      <w:tr w:rsidR="007648CB" w:rsidRPr="00BC2F47" w:rsidTr="00C702DE">
        <w:trPr>
          <w:trHeight w:val="749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7" w:type="dxa"/>
          </w:tcPr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путешествие «Лидер»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2E0C5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</w:t>
            </w:r>
          </w:p>
        </w:tc>
        <w:tc>
          <w:tcPr>
            <w:tcW w:w="3165" w:type="dxa"/>
          </w:tcPr>
          <w:p w:rsidR="007648CB" w:rsidRPr="00BC2F47" w:rsidRDefault="007648CB" w:rsidP="002E0C5E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проведении</w:t>
            </w:r>
          </w:p>
        </w:tc>
        <w:tc>
          <w:tcPr>
            <w:tcW w:w="2748" w:type="dxa"/>
          </w:tcPr>
          <w:p w:rsidR="007648CB" w:rsidRPr="00BC2F47" w:rsidRDefault="007648CB" w:rsidP="000F7B01">
            <w:pPr>
              <w:pStyle w:val="TableParagraph"/>
              <w:ind w:left="0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2072" w:type="dxa"/>
          </w:tcPr>
          <w:p w:rsidR="007648CB" w:rsidRPr="00BC2F47" w:rsidRDefault="007648CB" w:rsidP="002E0C5E">
            <w:pPr>
              <w:pStyle w:val="TableParagraph"/>
              <w:ind w:left="111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т.м.</w:t>
            </w:r>
          </w:p>
        </w:tc>
      </w:tr>
      <w:tr w:rsidR="007648CB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D99594" w:themeFill="accent2" w:themeFillTint="99"/>
          </w:tcPr>
          <w:p w:rsidR="007648CB" w:rsidRPr="00BC2F47" w:rsidRDefault="007648CB" w:rsidP="002E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ТАЛАП/ СТРЕМЛЕНИЕ</w:t>
            </w:r>
          </w:p>
        </w:tc>
      </w:tr>
      <w:tr w:rsidR="007648CB" w:rsidRPr="00BC2F47" w:rsidTr="000F7B01">
        <w:trPr>
          <w:trHeight w:val="975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7" w:type="dxa"/>
          </w:tcPr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Выборы президента школьного парламента.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(проект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Жетк</w:t>
            </w:r>
            <w:proofErr w:type="spellEnd"/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іншектің жеті жарғысы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2E0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5-8 классы </w:t>
            </w:r>
          </w:p>
        </w:tc>
        <w:tc>
          <w:tcPr>
            <w:tcW w:w="3165" w:type="dxa"/>
          </w:tcPr>
          <w:p w:rsidR="007648CB" w:rsidRPr="00BC2F47" w:rsidRDefault="007648CB" w:rsidP="002E0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648CB" w:rsidRPr="00BC2F47" w:rsidRDefault="007648CB" w:rsidP="002E0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</w:tc>
        <w:tc>
          <w:tcPr>
            <w:tcW w:w="2748" w:type="dxa"/>
          </w:tcPr>
          <w:p w:rsidR="007648CB" w:rsidRPr="00BC2F47" w:rsidRDefault="007648CB" w:rsidP="00C97A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2072" w:type="dxa"/>
          </w:tcPr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</w:rPr>
              <w:t>В т.м.</w:t>
            </w:r>
          </w:p>
        </w:tc>
      </w:tr>
      <w:tr w:rsidR="007648CB" w:rsidRPr="00BC2F47" w:rsidTr="00FE1F58">
        <w:trPr>
          <w:trHeight w:val="275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7" w:type="dxa"/>
          </w:tcPr>
          <w:p w:rsidR="007648CB" w:rsidRPr="00BC2F47" w:rsidRDefault="00C702DE" w:rsidP="005E374A">
            <w:pPr>
              <w:tabs>
                <w:tab w:val="left" w:pos="1000"/>
              </w:tabs>
              <w:spacing w:before="48"/>
              <w:ind w:right="1486" w:hanging="57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Внеклассное мероприятие</w:t>
            </w:r>
            <w:r w:rsidR="007648CB" w:rsidRPr="00BC2F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«Творчество Спандияра Кобеева»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145-летие</w:t>
            </w:r>
            <w:r w:rsidR="007648CB"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="007648CB"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дня</w:t>
            </w:r>
            <w:r w:rsidR="007648CB"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рождения</w:t>
            </w:r>
            <w:r w:rsidR="007648CB"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казахского</w:t>
            </w:r>
            <w:r w:rsidR="007648CB" w:rsidRPr="00BC2F4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писателя,</w:t>
            </w:r>
            <w:r w:rsidR="007648CB" w:rsidRPr="00BC2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общественног</w:t>
            </w:r>
            <w:proofErr w:type="spellEnd"/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деятеля,</w:t>
            </w:r>
            <w:r w:rsidR="007648CB" w:rsidRPr="00BC2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заслуженного</w:t>
            </w:r>
            <w:r w:rsidR="007648CB"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  <w:r w:rsidR="007648CB" w:rsidRPr="00BC2F47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Казахстана</w:t>
            </w:r>
            <w:r w:rsidR="007648CB" w:rsidRPr="00BC2F4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7648CB" w:rsidRPr="00BC2F47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                       </w:t>
            </w:r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Спандияра</w:t>
            </w:r>
            <w:proofErr w:type="spellEnd"/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Кобеева</w:t>
            </w:r>
            <w:proofErr w:type="spellEnd"/>
            <w:r w:rsidR="007648CB"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7648CB" w:rsidRPr="00BC2F47" w:rsidRDefault="007648CB" w:rsidP="000F7B01">
            <w:pPr>
              <w:tabs>
                <w:tab w:val="left" w:pos="1000"/>
              </w:tabs>
              <w:ind w:right="1252" w:hanging="57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    «Мен жастарға сенемін» (Я верю молодому поколению)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130-летие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дня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рождения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деятеля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Алаш</w:t>
            </w:r>
            <w:proofErr w:type="spellEnd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C2F4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поэта,</w:t>
            </w:r>
            <w:r w:rsidRPr="00BC2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яркой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звезды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казахской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Магжана</w:t>
            </w:r>
            <w:proofErr w:type="spellEnd"/>
            <w:r w:rsidRPr="00BC2F4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Жумабаева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7648CB" w:rsidRPr="00BC2F47" w:rsidRDefault="007648CB" w:rsidP="000F7B01">
            <w:pPr>
              <w:tabs>
                <w:tab w:val="center" w:pos="968"/>
              </w:tabs>
              <w:ind w:right="1252" w:hanging="573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Ал       </w:t>
            </w:r>
            <w:r w:rsidRPr="00BC2F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«Шакарим – великая личность»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165-летие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дня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рождения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поэта,</w:t>
            </w:r>
            <w:r w:rsidRPr="00BC2F4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писателя,</w:t>
            </w:r>
            <w:r w:rsidRPr="00BC2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философа,</w:t>
            </w:r>
            <w:r w:rsidRPr="00BC2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историка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композитора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Шакарима</w:t>
            </w:r>
            <w:proofErr w:type="spellEnd"/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Кудайбердиева</w:t>
            </w:r>
            <w:proofErr w:type="spellEnd"/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7648CB" w:rsidRPr="00BC2F47" w:rsidRDefault="007648CB" w:rsidP="000F7B01">
            <w:pPr>
              <w:ind w:right="14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«С.Торайгыров – поэт реалист»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130-летие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дня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рождения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выдающегося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казахского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поэта,</w:t>
            </w:r>
            <w:r w:rsidRPr="00BC2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писателя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начала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BC2F4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века,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мыслителя,</w:t>
            </w:r>
            <w:r w:rsidRPr="00BC2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демократа</w:t>
            </w:r>
            <w:r w:rsidRPr="00BC2F4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Султанмахмута</w:t>
            </w:r>
            <w:proofErr w:type="spellEnd"/>
            <w:r w:rsidRPr="00BC2F4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Торайгырова</w:t>
            </w:r>
            <w:proofErr w:type="spellEnd"/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7648CB" w:rsidRPr="00BC2F47" w:rsidRDefault="007648CB" w:rsidP="000F7B01">
            <w:pPr>
              <w:tabs>
                <w:tab w:val="left" w:pos="1000"/>
              </w:tabs>
              <w:ind w:right="1344" w:hanging="57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     </w:t>
            </w:r>
            <w:r w:rsidRPr="00BC2F4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C2F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165-летие со дня рождения </w:t>
            </w:r>
            <w:proofErr w:type="spellStart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Машхура-Жусупа</w:t>
            </w:r>
            <w:proofErr w:type="spellEnd"/>
            <w:r w:rsidRPr="00BC2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Копеева</w:t>
            </w:r>
            <w:proofErr w:type="spellEnd"/>
            <w:r w:rsidRPr="00BC2F4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(165-летие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дня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рождения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славного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сына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Алаша</w:t>
            </w:r>
            <w:proofErr w:type="spellEnd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C2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одного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BC2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выдающихся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казахских</w:t>
            </w:r>
            <w:r w:rsidRPr="00BC2F4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акынов,</w:t>
            </w:r>
            <w:r w:rsidRPr="00BC2F4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этнографа,</w:t>
            </w:r>
            <w:r w:rsidRPr="00BC2F4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мыслителя</w:t>
            </w:r>
            <w:r w:rsidRPr="00BC2F4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C2F4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ученого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Машхура-Жусупа</w:t>
            </w:r>
            <w:proofErr w:type="spellEnd"/>
            <w:r w:rsidRPr="00BC2F4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Копеева</w:t>
            </w:r>
            <w:proofErr w:type="spellEnd"/>
            <w:r w:rsidRPr="00BC2F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2E0C5E">
            <w:pPr>
              <w:pStyle w:val="TableParagraph"/>
              <w:ind w:left="111" w:right="400"/>
              <w:rPr>
                <w:spacing w:val="-4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pStyle w:val="TableParagraph"/>
              <w:ind w:left="111" w:right="400"/>
              <w:rPr>
                <w:spacing w:val="-4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pStyle w:val="TableParagraph"/>
              <w:ind w:left="111" w:right="400"/>
              <w:rPr>
                <w:spacing w:val="-4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pStyle w:val="TableParagraph"/>
              <w:ind w:left="111" w:right="400"/>
              <w:rPr>
                <w:spacing w:val="-4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pStyle w:val="TableParagraph"/>
              <w:ind w:left="111" w:right="400"/>
              <w:rPr>
                <w:spacing w:val="-4"/>
                <w:sz w:val="24"/>
                <w:szCs w:val="24"/>
                <w:lang w:val="kk-KZ"/>
              </w:rPr>
            </w:pPr>
            <w:r w:rsidRPr="00BC2F47">
              <w:rPr>
                <w:spacing w:val="-4"/>
                <w:sz w:val="24"/>
                <w:szCs w:val="24"/>
              </w:rPr>
              <w:t>5</w:t>
            </w:r>
            <w:r w:rsidRPr="00BC2F47">
              <w:rPr>
                <w:spacing w:val="-4"/>
                <w:sz w:val="24"/>
                <w:szCs w:val="24"/>
                <w:lang w:val="kk-KZ"/>
              </w:rPr>
              <w:t xml:space="preserve"> классы</w:t>
            </w: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 класс</w:t>
            </w:r>
          </w:p>
        </w:tc>
        <w:tc>
          <w:tcPr>
            <w:tcW w:w="3165" w:type="dxa"/>
          </w:tcPr>
          <w:p w:rsidR="007648CB" w:rsidRPr="00BC2F47" w:rsidRDefault="007648CB" w:rsidP="00FE1F58">
            <w:pPr>
              <w:pStyle w:val="TableParagraph"/>
              <w:ind w:left="0" w:right="609"/>
              <w:rPr>
                <w:spacing w:val="-4"/>
                <w:sz w:val="24"/>
                <w:szCs w:val="24"/>
              </w:rPr>
            </w:pPr>
            <w:r w:rsidRPr="00BC2F47">
              <w:rPr>
                <w:spacing w:val="-4"/>
                <w:sz w:val="24"/>
                <w:szCs w:val="24"/>
                <w:lang w:val="kk-KZ"/>
              </w:rPr>
              <w:lastRenderedPageBreak/>
              <w:t>План внеклассного мероприятия</w:t>
            </w: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7648CB" w:rsidRPr="00BC2F47" w:rsidRDefault="007648CB" w:rsidP="00C97AA3">
            <w:pPr>
              <w:pStyle w:val="TableParagraph"/>
              <w:ind w:left="0" w:right="609"/>
              <w:rPr>
                <w:spacing w:val="-4"/>
                <w:sz w:val="24"/>
                <w:szCs w:val="24"/>
              </w:rPr>
            </w:pPr>
            <w:r w:rsidRPr="00BC2F47">
              <w:rPr>
                <w:spacing w:val="-4"/>
                <w:sz w:val="24"/>
                <w:szCs w:val="24"/>
              </w:rPr>
              <w:t>Классные руководители</w:t>
            </w: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ind w:left="107" w:right="609"/>
              <w:rPr>
                <w:spacing w:val="-4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</w:tcPr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7648CB" w:rsidRPr="00BC2F47" w:rsidTr="00FE1F58">
        <w:trPr>
          <w:trHeight w:val="275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7" w:type="dxa"/>
          </w:tcPr>
          <w:p w:rsidR="007648CB" w:rsidRPr="00BC2F47" w:rsidRDefault="007648CB" w:rsidP="002E0C5E">
            <w:pPr>
              <w:pStyle w:val="TableParagraph"/>
              <w:spacing w:line="242" w:lineRule="auto"/>
              <w:ind w:left="0" w:right="2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час  «Безопасность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дорожного</w:t>
            </w:r>
            <w:r w:rsidRPr="00BC2F47">
              <w:rPr>
                <w:spacing w:val="-1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движения»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2E0C5E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165" w:type="dxa"/>
          </w:tcPr>
          <w:p w:rsidR="007648CB" w:rsidRPr="00BC2F47" w:rsidRDefault="007648CB" w:rsidP="000C0D55">
            <w:pPr>
              <w:pStyle w:val="TableParagraph"/>
              <w:spacing w:line="242" w:lineRule="auto"/>
              <w:ind w:right="252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классного часа</w:t>
            </w:r>
          </w:p>
        </w:tc>
        <w:tc>
          <w:tcPr>
            <w:tcW w:w="2748" w:type="dxa"/>
          </w:tcPr>
          <w:p w:rsidR="007648CB" w:rsidRPr="00BC2F47" w:rsidRDefault="007648CB" w:rsidP="000F7B01">
            <w:pPr>
              <w:pStyle w:val="TableParagraph"/>
              <w:spacing w:line="242" w:lineRule="auto"/>
              <w:ind w:left="0" w:right="23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72" w:type="dxa"/>
          </w:tcPr>
          <w:p w:rsidR="007648CB" w:rsidRPr="00BC2F47" w:rsidRDefault="007648CB" w:rsidP="000F7B01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4 неделя октября </w:t>
            </w:r>
          </w:p>
        </w:tc>
      </w:tr>
      <w:tr w:rsidR="007648CB" w:rsidRPr="00BC2F47" w:rsidTr="00FE1F58">
        <w:trPr>
          <w:trHeight w:val="275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7" w:type="dxa"/>
          </w:tcPr>
          <w:p w:rsidR="007648CB" w:rsidRPr="00BC2F47" w:rsidRDefault="007648CB" w:rsidP="002E0C5E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Утренник </w:t>
            </w:r>
          </w:p>
          <w:p w:rsidR="007648CB" w:rsidRPr="00BC2F47" w:rsidRDefault="007648CB" w:rsidP="00FE1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  <w:p w:rsidR="007648CB" w:rsidRPr="00BC2F47" w:rsidRDefault="007648CB" w:rsidP="00FE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дискотека «Осенний бал»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2E0C5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1-4 классы</w:t>
            </w:r>
          </w:p>
          <w:p w:rsidR="007648CB" w:rsidRPr="00BC2F47" w:rsidRDefault="007648CB" w:rsidP="002E0C5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  <w:p w:rsidR="007648CB" w:rsidRPr="00BC2F47" w:rsidRDefault="007648CB" w:rsidP="002E0C5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 классы</w:t>
            </w:r>
          </w:p>
        </w:tc>
        <w:tc>
          <w:tcPr>
            <w:tcW w:w="3165" w:type="dxa"/>
          </w:tcPr>
          <w:p w:rsidR="007648CB" w:rsidRPr="00BC2F47" w:rsidRDefault="007648CB" w:rsidP="000C0D55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План мероприятия, </w:t>
            </w:r>
            <w:proofErr w:type="spellStart"/>
            <w:r w:rsidRPr="00BC2F47">
              <w:rPr>
                <w:sz w:val="24"/>
                <w:szCs w:val="24"/>
              </w:rPr>
              <w:t>фотоотчет</w:t>
            </w:r>
            <w:proofErr w:type="spellEnd"/>
          </w:p>
          <w:p w:rsidR="007648CB" w:rsidRPr="00BC2F47" w:rsidRDefault="007648CB" w:rsidP="002E0C5E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вожатый</w:t>
            </w:r>
          </w:p>
          <w:p w:rsidR="007648CB" w:rsidRPr="00BC2F47" w:rsidRDefault="007648CB" w:rsidP="002E0C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</w:tcPr>
          <w:p w:rsidR="007648CB" w:rsidRPr="00BC2F47" w:rsidRDefault="007648CB" w:rsidP="002E0C5E">
            <w:pPr>
              <w:pStyle w:val="TableParagraph"/>
              <w:ind w:left="0" w:right="13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Середина октября</w:t>
            </w:r>
          </w:p>
          <w:p w:rsidR="007648CB" w:rsidRPr="00BC2F47" w:rsidRDefault="007648CB" w:rsidP="002E0C5E">
            <w:pPr>
              <w:pStyle w:val="TableParagraph"/>
              <w:ind w:left="111" w:right="214"/>
              <w:rPr>
                <w:sz w:val="24"/>
                <w:szCs w:val="24"/>
              </w:rPr>
            </w:pPr>
          </w:p>
        </w:tc>
      </w:tr>
      <w:tr w:rsidR="007648CB" w:rsidRPr="00BC2F47" w:rsidTr="00FE1F58">
        <w:trPr>
          <w:trHeight w:val="275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7" w:type="dxa"/>
          </w:tcPr>
          <w:p w:rsidR="007648CB" w:rsidRPr="00BC2F47" w:rsidRDefault="007648CB" w:rsidP="002E0C5E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94374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</w:t>
            </w:r>
          </w:p>
        </w:tc>
        <w:tc>
          <w:tcPr>
            <w:tcW w:w="3165" w:type="dxa"/>
          </w:tcPr>
          <w:p w:rsidR="007648CB" w:rsidRPr="00BC2F47" w:rsidRDefault="007648CB" w:rsidP="00943745">
            <w:pPr>
              <w:pStyle w:val="TableParagraph"/>
              <w:ind w:left="0" w:right="23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План мероприятия </w:t>
            </w:r>
          </w:p>
        </w:tc>
        <w:tc>
          <w:tcPr>
            <w:tcW w:w="2748" w:type="dxa"/>
          </w:tcPr>
          <w:p w:rsidR="007648CB" w:rsidRPr="00BC2F47" w:rsidRDefault="007648CB" w:rsidP="000F7B01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директора по ВР, педагог-организатор</w:t>
            </w:r>
          </w:p>
        </w:tc>
        <w:tc>
          <w:tcPr>
            <w:tcW w:w="2072" w:type="dxa"/>
          </w:tcPr>
          <w:p w:rsidR="007648CB" w:rsidRPr="00BC2F47" w:rsidRDefault="007648CB" w:rsidP="00943745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05.10</w:t>
            </w:r>
          </w:p>
        </w:tc>
      </w:tr>
      <w:tr w:rsidR="007648CB" w:rsidRPr="00BC2F47" w:rsidTr="00FE1F58">
        <w:trPr>
          <w:trHeight w:val="275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7" w:type="dxa"/>
          </w:tcPr>
          <w:p w:rsidR="007648CB" w:rsidRPr="00BC2F47" w:rsidRDefault="007648CB" w:rsidP="00943745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День дублера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94374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</w:t>
            </w:r>
          </w:p>
        </w:tc>
        <w:tc>
          <w:tcPr>
            <w:tcW w:w="3165" w:type="dxa"/>
          </w:tcPr>
          <w:p w:rsidR="007648CB" w:rsidRPr="00BC2F47" w:rsidRDefault="007648CB" w:rsidP="00943745">
            <w:pPr>
              <w:pStyle w:val="TableParagraph"/>
              <w:ind w:left="0" w:right="23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План мероприятия </w:t>
            </w:r>
          </w:p>
        </w:tc>
        <w:tc>
          <w:tcPr>
            <w:tcW w:w="2748" w:type="dxa"/>
          </w:tcPr>
          <w:p w:rsidR="007648CB" w:rsidRPr="00BC2F47" w:rsidRDefault="007648CB" w:rsidP="000F7B01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директора по ВР, педагог-организатор</w:t>
            </w:r>
          </w:p>
        </w:tc>
        <w:tc>
          <w:tcPr>
            <w:tcW w:w="2072" w:type="dxa"/>
          </w:tcPr>
          <w:p w:rsidR="007648CB" w:rsidRPr="00BC2F47" w:rsidRDefault="007648CB" w:rsidP="00943745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05.10</w:t>
            </w:r>
          </w:p>
        </w:tc>
      </w:tr>
      <w:tr w:rsidR="007648CB" w:rsidRPr="00BC2F47" w:rsidTr="00FE1F58">
        <w:trPr>
          <w:trHeight w:val="275"/>
        </w:trPr>
        <w:tc>
          <w:tcPr>
            <w:tcW w:w="768" w:type="dxa"/>
            <w:gridSpan w:val="2"/>
          </w:tcPr>
          <w:p w:rsidR="007648CB" w:rsidRPr="00BC2F47" w:rsidRDefault="000C0D55" w:rsidP="002E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7" w:type="dxa"/>
          </w:tcPr>
          <w:p w:rsidR="007648CB" w:rsidRPr="00BC2F47" w:rsidRDefault="007648CB" w:rsidP="00943745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Мероприятия, посвященные Дню учителя</w:t>
            </w:r>
            <w:proofErr w:type="gramStart"/>
            <w:r w:rsidRPr="00BC2F47">
              <w:rPr>
                <w:sz w:val="24"/>
                <w:szCs w:val="24"/>
              </w:rPr>
              <w:t xml:space="preserve"> ,</w:t>
            </w:r>
            <w:proofErr w:type="gramEnd"/>
            <w:r w:rsidRPr="00BC2F47">
              <w:rPr>
                <w:sz w:val="24"/>
                <w:szCs w:val="24"/>
              </w:rPr>
              <w:t xml:space="preserve">согласно отдельного </w:t>
            </w:r>
            <w:r w:rsidRPr="00BC2F47">
              <w:rPr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1677" w:type="dxa"/>
            <w:gridSpan w:val="2"/>
          </w:tcPr>
          <w:p w:rsidR="007648CB" w:rsidRPr="00BC2F47" w:rsidRDefault="007648CB" w:rsidP="0094374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lastRenderedPageBreak/>
              <w:t>1-8 класс</w:t>
            </w:r>
          </w:p>
        </w:tc>
        <w:tc>
          <w:tcPr>
            <w:tcW w:w="3165" w:type="dxa"/>
          </w:tcPr>
          <w:p w:rsidR="007648CB" w:rsidRPr="00BC2F47" w:rsidRDefault="007648CB" w:rsidP="00943745">
            <w:pPr>
              <w:pStyle w:val="TableParagraph"/>
              <w:ind w:left="0" w:right="23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План мероприятия </w:t>
            </w:r>
          </w:p>
        </w:tc>
        <w:tc>
          <w:tcPr>
            <w:tcW w:w="2748" w:type="dxa"/>
          </w:tcPr>
          <w:p w:rsidR="007648CB" w:rsidRPr="00BC2F47" w:rsidRDefault="007648CB" w:rsidP="000F7B01">
            <w:pPr>
              <w:pStyle w:val="TableParagraph"/>
              <w:ind w:left="0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директора по ВР, педагог-</w:t>
            </w:r>
            <w:r w:rsidRPr="00BC2F47">
              <w:rPr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2072" w:type="dxa"/>
          </w:tcPr>
          <w:p w:rsidR="007648CB" w:rsidRPr="00BC2F47" w:rsidRDefault="007648CB" w:rsidP="00943745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lastRenderedPageBreak/>
              <w:t>05.10</w:t>
            </w:r>
          </w:p>
        </w:tc>
      </w:tr>
    </w:tbl>
    <w:p w:rsidR="005E374A" w:rsidRPr="00BC2F47" w:rsidRDefault="005E374A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74A" w:rsidRPr="00BC2F47" w:rsidRDefault="005E374A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6DDC" w:rsidRDefault="004F6DDC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02DE" w:rsidRPr="00BC2F47" w:rsidRDefault="00C702DE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82AC8" w:rsidRPr="00BC2F47" w:rsidRDefault="00282AC8" w:rsidP="00282AC8">
      <w:pPr>
        <w:pStyle w:val="Heading1"/>
        <w:spacing w:before="87"/>
        <w:ind w:right="1753"/>
        <w:rPr>
          <w:sz w:val="24"/>
          <w:szCs w:val="24"/>
        </w:rPr>
      </w:pPr>
      <w:r w:rsidRPr="00BC2F47">
        <w:rPr>
          <w:sz w:val="24"/>
          <w:szCs w:val="24"/>
        </w:rPr>
        <w:t>НОЯБРЬ</w:t>
      </w:r>
      <w:r w:rsidRPr="00BC2F47">
        <w:rPr>
          <w:spacing w:val="-3"/>
          <w:sz w:val="24"/>
          <w:szCs w:val="24"/>
        </w:rPr>
        <w:t xml:space="preserve"> </w:t>
      </w:r>
      <w:r w:rsidRPr="00BC2F47">
        <w:rPr>
          <w:sz w:val="24"/>
          <w:szCs w:val="24"/>
        </w:rPr>
        <w:t>–</w:t>
      </w:r>
      <w:r w:rsidRPr="00BC2F47">
        <w:rPr>
          <w:spacing w:val="-2"/>
          <w:sz w:val="24"/>
          <w:szCs w:val="24"/>
        </w:rPr>
        <w:t xml:space="preserve"> </w:t>
      </w:r>
      <w:r w:rsidRPr="00BC2F47">
        <w:rPr>
          <w:sz w:val="24"/>
          <w:szCs w:val="24"/>
        </w:rPr>
        <w:t>МЕСЯЦ</w:t>
      </w:r>
      <w:r w:rsidRPr="00BC2F47">
        <w:rPr>
          <w:spacing w:val="-3"/>
          <w:sz w:val="24"/>
          <w:szCs w:val="24"/>
        </w:rPr>
        <w:t xml:space="preserve"> </w:t>
      </w:r>
      <w:r w:rsidRPr="00BC2F47">
        <w:rPr>
          <w:sz w:val="24"/>
          <w:szCs w:val="24"/>
        </w:rPr>
        <w:t>ПОЭЗИИ</w:t>
      </w:r>
    </w:p>
    <w:p w:rsidR="00282AC8" w:rsidRPr="00BC2F47" w:rsidRDefault="00282AC8" w:rsidP="00282AC8">
      <w:pPr>
        <w:pStyle w:val="a8"/>
        <w:spacing w:before="5"/>
        <w:rPr>
          <w:b/>
          <w:sz w:val="24"/>
          <w:szCs w:val="24"/>
        </w:rPr>
      </w:pPr>
    </w:p>
    <w:p w:rsidR="00282AC8" w:rsidRPr="00BC2F47" w:rsidRDefault="00282AC8" w:rsidP="00282AC8">
      <w:pPr>
        <w:pStyle w:val="a6"/>
        <w:numPr>
          <w:ilvl w:val="1"/>
          <w:numId w:val="2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15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ноября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–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День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национальной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валюты</w:t>
      </w:r>
    </w:p>
    <w:p w:rsidR="003D0C8E" w:rsidRPr="00BC2F47" w:rsidRDefault="00282AC8" w:rsidP="004055BC">
      <w:pPr>
        <w:pStyle w:val="a6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Осенние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каникулы</w:t>
      </w:r>
    </w:p>
    <w:tbl>
      <w:tblPr>
        <w:tblW w:w="1440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79"/>
        <w:gridCol w:w="4733"/>
        <w:gridCol w:w="1531"/>
        <w:gridCol w:w="78"/>
        <w:gridCol w:w="2702"/>
        <w:gridCol w:w="2893"/>
        <w:gridCol w:w="1826"/>
      </w:tblGrid>
      <w:tr w:rsidR="003D0C8E" w:rsidRPr="00BC2F47" w:rsidTr="00F90D34">
        <w:trPr>
          <w:trHeight w:val="275"/>
        </w:trPr>
        <w:tc>
          <w:tcPr>
            <w:tcW w:w="14407" w:type="dxa"/>
            <w:gridSpan w:val="8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D0C8E" w:rsidRPr="00BC2F47" w:rsidTr="007648CB">
        <w:trPr>
          <w:trHeight w:val="275"/>
        </w:trPr>
        <w:tc>
          <w:tcPr>
            <w:tcW w:w="565" w:type="dxa"/>
          </w:tcPr>
          <w:p w:rsidR="003D0C8E" w:rsidRPr="00BC2F47" w:rsidRDefault="003D0C8E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2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531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D0C8E" w:rsidRPr="00BC2F47" w:rsidRDefault="003D0C8E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893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1826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D0C8E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548DD4" w:themeFill="text2" w:themeFillTint="99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C446FC" w:rsidRPr="00BC2F47" w:rsidTr="007648CB">
        <w:trPr>
          <w:trHeight w:val="275"/>
        </w:trPr>
        <w:tc>
          <w:tcPr>
            <w:tcW w:w="565" w:type="dxa"/>
          </w:tcPr>
          <w:p w:rsidR="00C446FC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  <w:gridSpan w:val="2"/>
          </w:tcPr>
          <w:p w:rsidR="00C446FC" w:rsidRPr="00BC2F47" w:rsidRDefault="00C97AA3" w:rsidP="00FE1F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К</w:t>
            </w:r>
            <w:r w:rsidR="00C446FC" w:rsidRPr="00BC2F47">
              <w:rPr>
                <w:color w:val="000000"/>
                <w:sz w:val="24"/>
                <w:szCs w:val="24"/>
              </w:rPr>
              <w:t>лассные часы</w:t>
            </w:r>
            <w:r w:rsidR="00C446FC" w:rsidRPr="00BC2F47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C446FC" w:rsidRPr="00BC2F47">
              <w:rPr>
                <w:i/>
                <w:color w:val="000000"/>
                <w:sz w:val="24"/>
                <w:szCs w:val="24"/>
                <w:lang w:val="ru-RU"/>
              </w:rPr>
              <w:t xml:space="preserve"> «</w:t>
            </w:r>
            <w:r w:rsidR="00C446FC" w:rsidRPr="00BC2F47">
              <w:rPr>
                <w:i/>
                <w:color w:val="000000"/>
                <w:sz w:val="24"/>
                <w:szCs w:val="24"/>
              </w:rPr>
              <w:t>15 ноября – День национальной валюты</w:t>
            </w:r>
            <w:r w:rsidR="00C446FC" w:rsidRPr="00BC2F47">
              <w:rPr>
                <w:i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1" w:type="dxa"/>
          </w:tcPr>
          <w:p w:rsidR="00C446FC" w:rsidRPr="00BC2F47" w:rsidRDefault="00C446FC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</w:rPr>
              <w:t>1-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8</w:t>
            </w:r>
          </w:p>
          <w:p w:rsidR="00C446FC" w:rsidRPr="00BC2F47" w:rsidRDefault="00C446FC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780" w:type="dxa"/>
            <w:gridSpan w:val="2"/>
          </w:tcPr>
          <w:p w:rsidR="00C446FC" w:rsidRPr="00BC2F47" w:rsidRDefault="00C446FC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План классного часа</w:t>
            </w:r>
          </w:p>
        </w:tc>
        <w:tc>
          <w:tcPr>
            <w:tcW w:w="2893" w:type="dxa"/>
          </w:tcPr>
          <w:p w:rsidR="00C446FC" w:rsidRPr="00BC2F47" w:rsidRDefault="00C446FC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26" w:type="dxa"/>
          </w:tcPr>
          <w:p w:rsidR="00C446FC" w:rsidRPr="00BC2F47" w:rsidRDefault="00C446FC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C446FC" w:rsidRPr="00BC2F47" w:rsidTr="007648CB">
        <w:trPr>
          <w:trHeight w:val="275"/>
        </w:trPr>
        <w:tc>
          <w:tcPr>
            <w:tcW w:w="565" w:type="dxa"/>
          </w:tcPr>
          <w:p w:rsidR="00C446FC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  <w:gridSpan w:val="2"/>
          </w:tcPr>
          <w:p w:rsidR="00C446FC" w:rsidRPr="00BC2F47" w:rsidRDefault="00C97AA3" w:rsidP="005E374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C446FC" w:rsidRPr="00BC2F47">
              <w:rPr>
                <w:color w:val="000000"/>
                <w:sz w:val="24"/>
                <w:szCs w:val="24"/>
              </w:rPr>
              <w:t xml:space="preserve">лассные часы </w:t>
            </w:r>
            <w:r w:rsidR="00C446FC" w:rsidRPr="00BC2F47">
              <w:rPr>
                <w:i/>
                <w:color w:val="000000"/>
                <w:sz w:val="24"/>
                <w:szCs w:val="24"/>
              </w:rPr>
              <w:t>«Әлемді бағындырған жерлесіміз»</w:t>
            </w:r>
          </w:p>
        </w:tc>
        <w:tc>
          <w:tcPr>
            <w:tcW w:w="1531" w:type="dxa"/>
          </w:tcPr>
          <w:p w:rsidR="00C446FC" w:rsidRPr="00135FFD" w:rsidRDefault="00C97AA3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5-8</w:t>
            </w:r>
            <w:r w:rsidR="00C446FC"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780" w:type="dxa"/>
            <w:gridSpan w:val="2"/>
          </w:tcPr>
          <w:p w:rsidR="00C446FC" w:rsidRPr="00BC2F47" w:rsidRDefault="00C446FC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893" w:type="dxa"/>
          </w:tcPr>
          <w:p w:rsidR="00C446FC" w:rsidRPr="00BC2F47" w:rsidRDefault="00C446FC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26" w:type="dxa"/>
          </w:tcPr>
          <w:p w:rsidR="00C446FC" w:rsidRPr="00BC2F47" w:rsidRDefault="00C446FC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C446FC" w:rsidRPr="00BC2F47" w:rsidTr="007648CB">
        <w:trPr>
          <w:trHeight w:val="275"/>
        </w:trPr>
        <w:tc>
          <w:tcPr>
            <w:tcW w:w="565" w:type="dxa"/>
          </w:tcPr>
          <w:p w:rsidR="00C446FC" w:rsidRPr="00BC2F47" w:rsidRDefault="000B7D3D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  <w:gridSpan w:val="2"/>
          </w:tcPr>
          <w:p w:rsidR="00C446FC" w:rsidRPr="00BC2F47" w:rsidRDefault="00C446FC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="00FE1F58"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Эрудит шоу.</w:t>
            </w:r>
            <w:r w:rsidR="00FE1F58"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«День  национальной валюты – Т</w:t>
            </w:r>
            <w:bookmarkStart w:id="7" w:name="_GoBack"/>
            <w:bookmarkEnd w:id="7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енге»</w:t>
            </w:r>
          </w:p>
        </w:tc>
        <w:tc>
          <w:tcPr>
            <w:tcW w:w="1531" w:type="dxa"/>
          </w:tcPr>
          <w:p w:rsidR="00C446FC" w:rsidRPr="00BC2F47" w:rsidRDefault="00C446FC" w:rsidP="00C446F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7-8 классы</w:t>
            </w:r>
          </w:p>
        </w:tc>
        <w:tc>
          <w:tcPr>
            <w:tcW w:w="2780" w:type="dxa"/>
            <w:gridSpan w:val="2"/>
          </w:tcPr>
          <w:p w:rsidR="00C446FC" w:rsidRPr="00BC2F47" w:rsidRDefault="00C446FC" w:rsidP="00C446F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внеклассного мероприятия</w:t>
            </w:r>
          </w:p>
        </w:tc>
        <w:tc>
          <w:tcPr>
            <w:tcW w:w="2893" w:type="dxa"/>
          </w:tcPr>
          <w:p w:rsidR="00C446FC" w:rsidRPr="00BC2F47" w:rsidRDefault="007648CB" w:rsidP="000F7B0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Вожатый </w:t>
            </w:r>
          </w:p>
        </w:tc>
        <w:tc>
          <w:tcPr>
            <w:tcW w:w="1826" w:type="dxa"/>
          </w:tcPr>
          <w:p w:rsidR="00C446FC" w:rsidRPr="00BC2F47" w:rsidRDefault="00C446FC" w:rsidP="00C446FC">
            <w:pPr>
              <w:pStyle w:val="TableParagraph"/>
              <w:ind w:right="476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15 ноября </w:t>
            </w:r>
          </w:p>
        </w:tc>
      </w:tr>
      <w:tr w:rsidR="00C446FC" w:rsidRPr="00BC2F47" w:rsidTr="007648CB">
        <w:trPr>
          <w:trHeight w:val="275"/>
        </w:trPr>
        <w:tc>
          <w:tcPr>
            <w:tcW w:w="565" w:type="dxa"/>
          </w:tcPr>
          <w:p w:rsidR="00C446FC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  <w:gridSpan w:val="2"/>
          </w:tcPr>
          <w:p w:rsidR="00C446FC" w:rsidRPr="00BC2F47" w:rsidRDefault="005E374A" w:rsidP="00C446FC">
            <w:pPr>
              <w:pStyle w:val="TableParagraph"/>
              <w:ind w:left="0" w:right="71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BC2F47">
              <w:rPr>
                <w:sz w:val="24"/>
                <w:szCs w:val="24"/>
              </w:rPr>
              <w:t>аседание</w:t>
            </w:r>
            <w:proofErr w:type="spellEnd"/>
            <w:r w:rsidRPr="00BC2F47">
              <w:rPr>
                <w:sz w:val="24"/>
                <w:szCs w:val="24"/>
              </w:rPr>
              <w:t xml:space="preserve"> клуб</w:t>
            </w:r>
            <w:r w:rsidRPr="00BC2F47">
              <w:rPr>
                <w:sz w:val="24"/>
                <w:szCs w:val="24"/>
                <w:lang w:val="kk-KZ"/>
              </w:rPr>
              <w:t>а</w:t>
            </w:r>
            <w:r w:rsidR="00C446FC" w:rsidRPr="00BC2F47">
              <w:rPr>
                <w:sz w:val="24"/>
                <w:szCs w:val="24"/>
              </w:rPr>
              <w:t xml:space="preserve"> «</w:t>
            </w:r>
            <w:proofErr w:type="spellStart"/>
            <w:r w:rsidR="00C446FC" w:rsidRPr="00BC2F47">
              <w:rPr>
                <w:sz w:val="24"/>
                <w:szCs w:val="24"/>
              </w:rPr>
              <w:t>Адал</w:t>
            </w:r>
            <w:proofErr w:type="spellEnd"/>
            <w:r w:rsidR="00C446FC" w:rsidRPr="00BC2F47">
              <w:rPr>
                <w:sz w:val="24"/>
                <w:szCs w:val="24"/>
              </w:rPr>
              <w:t xml:space="preserve"> ұрпақ» (Проект «Еңбегі </w:t>
            </w:r>
            <w:proofErr w:type="spellStart"/>
            <w:r w:rsidR="00C446FC" w:rsidRPr="00BC2F47">
              <w:rPr>
                <w:sz w:val="24"/>
                <w:szCs w:val="24"/>
              </w:rPr>
              <w:t>адал</w:t>
            </w:r>
            <w:proofErr w:type="spellEnd"/>
            <w:r w:rsidR="00C446FC" w:rsidRPr="00BC2F47">
              <w:rPr>
                <w:sz w:val="24"/>
                <w:szCs w:val="24"/>
              </w:rPr>
              <w:t xml:space="preserve"> </w:t>
            </w:r>
            <w:proofErr w:type="spellStart"/>
            <w:r w:rsidR="00C446FC" w:rsidRPr="00BC2F47">
              <w:rPr>
                <w:sz w:val="24"/>
                <w:szCs w:val="24"/>
              </w:rPr>
              <w:t>жас</w:t>
            </w:r>
            <w:proofErr w:type="spellEnd"/>
            <w:r w:rsidR="00C446FC" w:rsidRPr="00BC2F47">
              <w:rPr>
                <w:sz w:val="24"/>
                <w:szCs w:val="24"/>
              </w:rPr>
              <w:t xml:space="preserve"> өрен») </w:t>
            </w:r>
          </w:p>
        </w:tc>
        <w:tc>
          <w:tcPr>
            <w:tcW w:w="1531" w:type="dxa"/>
          </w:tcPr>
          <w:p w:rsidR="00C446FC" w:rsidRPr="00BC2F47" w:rsidRDefault="00C446FC" w:rsidP="00C446F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1-8 классы </w:t>
            </w:r>
          </w:p>
        </w:tc>
        <w:tc>
          <w:tcPr>
            <w:tcW w:w="2780" w:type="dxa"/>
            <w:gridSpan w:val="2"/>
          </w:tcPr>
          <w:p w:rsidR="00C446FC" w:rsidRPr="00BC2F47" w:rsidRDefault="00C446FC" w:rsidP="00C446FC">
            <w:pPr>
              <w:pStyle w:val="TableParagraph"/>
              <w:ind w:left="111" w:right="192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Работа по отдельному плану</w:t>
            </w:r>
          </w:p>
        </w:tc>
        <w:tc>
          <w:tcPr>
            <w:tcW w:w="2893" w:type="dxa"/>
          </w:tcPr>
          <w:p w:rsidR="00C446FC" w:rsidRPr="00BC2F47" w:rsidRDefault="00C446FC" w:rsidP="000F7B01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по ВР, вожатый</w:t>
            </w:r>
          </w:p>
        </w:tc>
        <w:tc>
          <w:tcPr>
            <w:tcW w:w="1826" w:type="dxa"/>
          </w:tcPr>
          <w:p w:rsidR="00C446FC" w:rsidRPr="00BC2F47" w:rsidRDefault="00C446FC" w:rsidP="00C446FC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C446FC" w:rsidRPr="00BC2F47" w:rsidTr="007648CB">
        <w:trPr>
          <w:trHeight w:val="275"/>
        </w:trPr>
        <w:tc>
          <w:tcPr>
            <w:tcW w:w="565" w:type="dxa"/>
          </w:tcPr>
          <w:p w:rsidR="00C446FC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  <w:gridSpan w:val="2"/>
          </w:tcPr>
          <w:p w:rsidR="00C446FC" w:rsidRPr="00BC2F47" w:rsidRDefault="00C446FC" w:rsidP="00C446FC">
            <w:pPr>
              <w:pStyle w:val="TableParagraph"/>
              <w:ind w:left="0" w:right="266"/>
              <w:rPr>
                <w:i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sz w:val="24"/>
                <w:szCs w:val="24"/>
              </w:rPr>
              <w:t>час «Я - дитя великой степи»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(проект</w:t>
            </w:r>
            <w:r w:rsidRPr="00BC2F4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«Еңбегі</w:t>
            </w:r>
            <w:r w:rsidRPr="00BC2F47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адал</w:t>
            </w:r>
            <w:proofErr w:type="spellEnd"/>
            <w:r w:rsidRPr="00BC2F47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жас</w:t>
            </w:r>
            <w:proofErr w:type="spellEnd"/>
            <w:r w:rsidRPr="00BC2F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өрен»)</w:t>
            </w:r>
            <w:r w:rsidRPr="00BC2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C97AA3" w:rsidRPr="00BC2F47" w:rsidRDefault="00C97AA3" w:rsidP="00135FF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</w:t>
            </w:r>
            <w:r w:rsidR="00C446FC" w:rsidRPr="00BC2F47">
              <w:rPr>
                <w:w w:val="95"/>
                <w:sz w:val="24"/>
                <w:szCs w:val="24"/>
              </w:rPr>
              <w:t>классы</w:t>
            </w:r>
            <w:r w:rsidR="00C446FC" w:rsidRPr="00BC2F47"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:rsidR="00C446FC" w:rsidRPr="00BC2F47" w:rsidRDefault="00C446FC" w:rsidP="00C446F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C446FC" w:rsidRPr="00BC2F47" w:rsidRDefault="00C446FC" w:rsidP="00C446F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классного часа</w:t>
            </w:r>
          </w:p>
        </w:tc>
        <w:tc>
          <w:tcPr>
            <w:tcW w:w="2893" w:type="dxa"/>
          </w:tcPr>
          <w:p w:rsidR="00C446FC" w:rsidRPr="00BC2F47" w:rsidRDefault="00C446FC" w:rsidP="000F7B01">
            <w:pPr>
              <w:pStyle w:val="TableParagraph"/>
              <w:ind w:left="0" w:right="49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26" w:type="dxa"/>
          </w:tcPr>
          <w:p w:rsidR="00C446FC" w:rsidRPr="00BC2F47" w:rsidRDefault="00C446FC" w:rsidP="00C446FC">
            <w:pPr>
              <w:pStyle w:val="TableParagraph"/>
              <w:ind w:left="0" w:right="71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4 неделя ноября</w:t>
            </w:r>
          </w:p>
        </w:tc>
      </w:tr>
      <w:tr w:rsidR="00F50DF5" w:rsidRPr="00BC2F47" w:rsidTr="007648CB">
        <w:trPr>
          <w:trHeight w:val="275"/>
        </w:trPr>
        <w:tc>
          <w:tcPr>
            <w:tcW w:w="565" w:type="dxa"/>
          </w:tcPr>
          <w:p w:rsidR="00F50DF5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  <w:gridSpan w:val="2"/>
          </w:tcPr>
          <w:p w:rsidR="00F50DF5" w:rsidRPr="00BC2F47" w:rsidRDefault="00F50DF5" w:rsidP="00C97A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Конкурс знатоков  символов РК</w:t>
            </w:r>
          </w:p>
        </w:tc>
        <w:tc>
          <w:tcPr>
            <w:tcW w:w="1531" w:type="dxa"/>
          </w:tcPr>
          <w:p w:rsidR="00F50DF5" w:rsidRPr="00BC2F47" w:rsidRDefault="00F50DF5" w:rsidP="000F7B0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5-8</w:t>
            </w:r>
            <w:r w:rsidR="000F7B01" w:rsidRPr="00BC2F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2780" w:type="dxa"/>
            <w:gridSpan w:val="2"/>
          </w:tcPr>
          <w:p w:rsidR="00F50DF5" w:rsidRPr="00BC2F47" w:rsidRDefault="00F50DF5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План внеклассного мероприятия</w:t>
            </w:r>
          </w:p>
        </w:tc>
        <w:tc>
          <w:tcPr>
            <w:tcW w:w="2893" w:type="dxa"/>
          </w:tcPr>
          <w:p w:rsidR="00F50DF5" w:rsidRPr="00BC2F47" w:rsidRDefault="00F50DF5" w:rsidP="000F7B01">
            <w:pPr>
              <w:pStyle w:val="TableParagraph"/>
              <w:ind w:left="0" w:right="49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826" w:type="dxa"/>
          </w:tcPr>
          <w:p w:rsidR="00F50DF5" w:rsidRPr="00BC2F47" w:rsidRDefault="00F50DF5" w:rsidP="00C446FC">
            <w:pPr>
              <w:pStyle w:val="TableParagraph"/>
              <w:ind w:left="0" w:right="71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331804" w:rsidRPr="00BC2F47" w:rsidTr="007648CB">
        <w:trPr>
          <w:trHeight w:val="275"/>
        </w:trPr>
        <w:tc>
          <w:tcPr>
            <w:tcW w:w="565" w:type="dxa"/>
          </w:tcPr>
          <w:p w:rsidR="00331804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  <w:gridSpan w:val="2"/>
          </w:tcPr>
          <w:p w:rsidR="00331804" w:rsidRPr="00BC2F47" w:rsidRDefault="00331804" w:rsidP="00C97AA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«Асық ату» челлендж («4 тоқсан-4өнер» «9 ай 9 іс шара»)</w:t>
            </w:r>
          </w:p>
        </w:tc>
        <w:tc>
          <w:tcPr>
            <w:tcW w:w="1531" w:type="dxa"/>
          </w:tcPr>
          <w:p w:rsidR="00331804" w:rsidRPr="00BC2F47" w:rsidRDefault="00331804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2780" w:type="dxa"/>
            <w:gridSpan w:val="2"/>
          </w:tcPr>
          <w:p w:rsidR="00331804" w:rsidRPr="00BC2F47" w:rsidRDefault="00331804" w:rsidP="00B434C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893" w:type="dxa"/>
          </w:tcPr>
          <w:p w:rsidR="00331804" w:rsidRPr="00BC2F47" w:rsidRDefault="00331804" w:rsidP="000F7B01">
            <w:pPr>
              <w:pStyle w:val="TableParagraph"/>
              <w:ind w:left="0" w:right="49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Зам директора по ВР, учитель физической </w:t>
            </w:r>
            <w:r w:rsidRPr="00BC2F47">
              <w:rPr>
                <w:sz w:val="24"/>
                <w:szCs w:val="24"/>
                <w:lang w:val="kk-KZ"/>
              </w:rPr>
              <w:lastRenderedPageBreak/>
              <w:t>культуры</w:t>
            </w:r>
          </w:p>
        </w:tc>
        <w:tc>
          <w:tcPr>
            <w:tcW w:w="1826" w:type="dxa"/>
          </w:tcPr>
          <w:p w:rsidR="00331804" w:rsidRPr="00BC2F47" w:rsidRDefault="00331804" w:rsidP="00C446FC">
            <w:pPr>
              <w:pStyle w:val="TableParagraph"/>
              <w:ind w:left="0" w:right="716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lastRenderedPageBreak/>
              <w:t>В т.м.</w:t>
            </w:r>
          </w:p>
        </w:tc>
      </w:tr>
      <w:tr w:rsidR="007648CB" w:rsidRPr="00BC2F47" w:rsidTr="007648CB">
        <w:trPr>
          <w:trHeight w:val="275"/>
        </w:trPr>
        <w:tc>
          <w:tcPr>
            <w:tcW w:w="565" w:type="dxa"/>
          </w:tcPr>
          <w:p w:rsidR="007648CB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812" w:type="dxa"/>
            <w:gridSpan w:val="2"/>
          </w:tcPr>
          <w:p w:rsidR="007648CB" w:rsidRPr="00BC2F47" w:rsidRDefault="007648CB" w:rsidP="00C97AA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Показ видеоролика про гос символы </w:t>
            </w:r>
          </w:p>
        </w:tc>
        <w:tc>
          <w:tcPr>
            <w:tcW w:w="1531" w:type="dxa"/>
          </w:tcPr>
          <w:p w:rsidR="007648CB" w:rsidRPr="00BC2F47" w:rsidRDefault="007648CB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780" w:type="dxa"/>
            <w:gridSpan w:val="2"/>
          </w:tcPr>
          <w:p w:rsidR="007648CB" w:rsidRPr="00BC2F47" w:rsidRDefault="007648CB" w:rsidP="00B434C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893" w:type="dxa"/>
          </w:tcPr>
          <w:p w:rsidR="007648CB" w:rsidRPr="00BC2F47" w:rsidRDefault="007648CB" w:rsidP="000F7B01">
            <w:pPr>
              <w:pStyle w:val="TableParagraph"/>
              <w:ind w:left="0" w:right="49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826" w:type="dxa"/>
          </w:tcPr>
          <w:p w:rsidR="007648CB" w:rsidRPr="00BC2F47" w:rsidRDefault="007648CB" w:rsidP="00C446FC">
            <w:pPr>
              <w:pStyle w:val="TableParagraph"/>
              <w:ind w:left="0" w:right="71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F50DF5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7F7F7F" w:themeFill="text1" w:themeFillTint="80"/>
          </w:tcPr>
          <w:p w:rsidR="00F50DF5" w:rsidRPr="00BC2F47" w:rsidRDefault="00F50DF5" w:rsidP="00C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F50DF5" w:rsidRPr="00BC2F47" w:rsidTr="007648CB">
        <w:trPr>
          <w:trHeight w:val="275"/>
        </w:trPr>
        <w:tc>
          <w:tcPr>
            <w:tcW w:w="644" w:type="dxa"/>
            <w:gridSpan w:val="2"/>
          </w:tcPr>
          <w:p w:rsidR="00F50DF5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3" w:type="dxa"/>
          </w:tcPr>
          <w:p w:rsidR="00F50DF5" w:rsidRPr="00BC2F47" w:rsidRDefault="00F50DF5" w:rsidP="005E374A">
            <w:pPr>
              <w:pStyle w:val="TableParagraph"/>
              <w:ind w:left="0" w:right="318"/>
              <w:rPr>
                <w:sz w:val="24"/>
                <w:szCs w:val="24"/>
                <w:lang w:val="kk-KZ"/>
              </w:rPr>
            </w:pPr>
            <w:r w:rsidRPr="00BC2F47">
              <w:rPr>
                <w:color w:val="000000"/>
                <w:sz w:val="24"/>
                <w:szCs w:val="24"/>
              </w:rPr>
              <w:t xml:space="preserve">Классные часы «Әкеге - </w:t>
            </w:r>
            <w:proofErr w:type="spellStart"/>
            <w:r w:rsidRPr="00BC2F47">
              <w:rPr>
                <w:color w:val="000000"/>
                <w:sz w:val="24"/>
                <w:szCs w:val="24"/>
              </w:rPr>
              <w:t>ізрет</w:t>
            </w:r>
            <w:proofErr w:type="spellEnd"/>
            <w:r w:rsidRPr="00BC2F47">
              <w:rPr>
                <w:color w:val="000000"/>
                <w:sz w:val="24"/>
                <w:szCs w:val="24"/>
              </w:rPr>
              <w:t>, анағ</w:t>
            </w:r>
            <w:proofErr w:type="gramStart"/>
            <w:r w:rsidRPr="00BC2F47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BC2F47">
              <w:rPr>
                <w:color w:val="000000"/>
                <w:sz w:val="24"/>
                <w:szCs w:val="24"/>
              </w:rPr>
              <w:t>құрмет»</w:t>
            </w:r>
            <w:r w:rsidRPr="00BC2F47">
              <w:rPr>
                <w:sz w:val="24"/>
                <w:szCs w:val="24"/>
              </w:rPr>
              <w:t xml:space="preserve"> «Честь</w:t>
            </w:r>
            <w:r w:rsidRPr="00BC2F47">
              <w:rPr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-</w:t>
            </w:r>
            <w:r w:rsidRPr="00BC2F47">
              <w:rPr>
                <w:spacing w:val="-5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отцу,</w:t>
            </w:r>
            <w:r w:rsidRPr="00BC2F47">
              <w:rPr>
                <w:spacing w:val="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уважение</w:t>
            </w:r>
            <w:r w:rsidRPr="00BC2F47">
              <w:rPr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–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="00C97AA3" w:rsidRPr="00BC2F47">
              <w:rPr>
                <w:sz w:val="24"/>
                <w:szCs w:val="24"/>
              </w:rPr>
              <w:t>матери»</w:t>
            </w:r>
          </w:p>
        </w:tc>
        <w:tc>
          <w:tcPr>
            <w:tcW w:w="1609" w:type="dxa"/>
            <w:gridSpan w:val="2"/>
          </w:tcPr>
          <w:p w:rsidR="00F50DF5" w:rsidRPr="00BC2F47" w:rsidRDefault="00F50DF5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2702" w:type="dxa"/>
          </w:tcPr>
          <w:p w:rsidR="00F50DF5" w:rsidRPr="00BC2F47" w:rsidRDefault="00F50DF5" w:rsidP="00C446F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893" w:type="dxa"/>
          </w:tcPr>
          <w:p w:rsidR="00F50DF5" w:rsidRPr="00BC2F47" w:rsidRDefault="00F50DF5" w:rsidP="00C446F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26" w:type="dxa"/>
          </w:tcPr>
          <w:p w:rsidR="00F50DF5" w:rsidRPr="00BC2F47" w:rsidRDefault="00F50DF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F50DF5" w:rsidRPr="00BC2F47" w:rsidTr="007648CB">
        <w:trPr>
          <w:trHeight w:val="1387"/>
        </w:trPr>
        <w:tc>
          <w:tcPr>
            <w:tcW w:w="644" w:type="dxa"/>
            <w:gridSpan w:val="2"/>
          </w:tcPr>
          <w:p w:rsidR="00F50DF5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3" w:type="dxa"/>
          </w:tcPr>
          <w:p w:rsidR="00F50DF5" w:rsidRPr="00BC2F47" w:rsidRDefault="00F50DF5" w:rsidP="00331804">
            <w:pPr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Проект, направленный на формирование антикоррупционного мировоззрения 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  <w:r w:rsidRPr="00BC2F47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«Сознательное поколение» </w:t>
            </w:r>
          </w:p>
        </w:tc>
        <w:tc>
          <w:tcPr>
            <w:tcW w:w="1609" w:type="dxa"/>
            <w:gridSpan w:val="2"/>
          </w:tcPr>
          <w:p w:rsidR="00F50DF5" w:rsidRPr="00BC2F47" w:rsidRDefault="00F50DF5" w:rsidP="00C446FC">
            <w:pPr>
              <w:pStyle w:val="TableParagraph"/>
              <w:ind w:left="109" w:right="117"/>
              <w:rPr>
                <w:sz w:val="24"/>
                <w:szCs w:val="24"/>
                <w:highlight w:val="yellow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2702" w:type="dxa"/>
          </w:tcPr>
          <w:p w:rsidR="00F50DF5" w:rsidRPr="00BC2F47" w:rsidRDefault="00F50DF5" w:rsidP="00C446FC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893" w:type="dxa"/>
          </w:tcPr>
          <w:p w:rsidR="00F50DF5" w:rsidRPr="00BC2F47" w:rsidRDefault="00F50DF5" w:rsidP="00C446FC">
            <w:pPr>
              <w:pStyle w:val="TableParagraph"/>
              <w:ind w:left="109" w:right="494" w:firstLine="72"/>
              <w:rPr>
                <w:sz w:val="24"/>
                <w:szCs w:val="24"/>
                <w:lang w:val="kk-KZ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826" w:type="dxa"/>
          </w:tcPr>
          <w:p w:rsidR="00F50DF5" w:rsidRPr="00BC2F47" w:rsidRDefault="00F50DF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F50DF5" w:rsidRPr="00BC2F47" w:rsidTr="007648CB">
        <w:trPr>
          <w:trHeight w:val="275"/>
        </w:trPr>
        <w:tc>
          <w:tcPr>
            <w:tcW w:w="644" w:type="dxa"/>
            <w:gridSpan w:val="2"/>
          </w:tcPr>
          <w:p w:rsidR="00F50DF5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3" w:type="dxa"/>
          </w:tcPr>
          <w:p w:rsidR="00F50DF5" w:rsidRPr="00BC2F47" w:rsidRDefault="00F50DF5" w:rsidP="00C446FC">
            <w:pPr>
              <w:pStyle w:val="TableParagraph"/>
              <w:ind w:left="0" w:right="659"/>
              <w:rPr>
                <w:i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час   «</w:t>
            </w:r>
            <w:proofErr w:type="spellStart"/>
            <w:r w:rsidRPr="00BC2F47">
              <w:rPr>
                <w:sz w:val="24"/>
                <w:szCs w:val="24"/>
              </w:rPr>
              <w:t>Оян</w:t>
            </w:r>
            <w:proofErr w:type="spellEnd"/>
            <w:r w:rsidRPr="00BC2F47">
              <w:rPr>
                <w:sz w:val="24"/>
                <w:szCs w:val="24"/>
              </w:rPr>
              <w:t>,</w:t>
            </w:r>
            <w:r w:rsidRPr="00BC2F47">
              <w:rPr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ар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мен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адалдық»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(Пробудись, честь и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верность)» </w:t>
            </w:r>
            <w:r w:rsidRPr="00BC2F47">
              <w:rPr>
                <w:i/>
                <w:sz w:val="24"/>
                <w:szCs w:val="24"/>
              </w:rPr>
              <w:t>(Проект «Еңбегі</w:t>
            </w:r>
            <w:r w:rsidRPr="00BC2F4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адал</w:t>
            </w:r>
            <w:proofErr w:type="spellEnd"/>
            <w:r w:rsidRPr="00BC2F4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жас</w:t>
            </w:r>
            <w:proofErr w:type="spellEnd"/>
            <w:r w:rsidRPr="00BC2F4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өрен»)</w:t>
            </w:r>
          </w:p>
        </w:tc>
        <w:tc>
          <w:tcPr>
            <w:tcW w:w="1609" w:type="dxa"/>
            <w:gridSpan w:val="2"/>
          </w:tcPr>
          <w:p w:rsidR="00F50DF5" w:rsidRPr="00BC2F47" w:rsidRDefault="00C97AA3" w:rsidP="00135FF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1-4</w:t>
            </w:r>
            <w:r w:rsidR="00F50DF5" w:rsidRPr="00BC2F47">
              <w:rPr>
                <w:w w:val="95"/>
                <w:sz w:val="24"/>
                <w:szCs w:val="24"/>
              </w:rPr>
              <w:t>классы</w:t>
            </w:r>
            <w:r w:rsidR="00F50DF5" w:rsidRPr="00BC2F47"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:rsidR="00F50DF5" w:rsidRPr="00BC2F47" w:rsidRDefault="00F50DF5" w:rsidP="00C446F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F50DF5" w:rsidRPr="00BC2F47" w:rsidRDefault="00F50DF5" w:rsidP="00C446F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классного часа</w:t>
            </w:r>
          </w:p>
        </w:tc>
        <w:tc>
          <w:tcPr>
            <w:tcW w:w="2893" w:type="dxa"/>
          </w:tcPr>
          <w:p w:rsidR="00F50DF5" w:rsidRPr="00BC2F47" w:rsidRDefault="00F50DF5" w:rsidP="00C446FC">
            <w:pPr>
              <w:pStyle w:val="TableParagraph"/>
              <w:ind w:right="49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26" w:type="dxa"/>
          </w:tcPr>
          <w:p w:rsidR="00F50DF5" w:rsidRPr="00BC2F47" w:rsidRDefault="00F50DF5" w:rsidP="00C446FC">
            <w:pPr>
              <w:pStyle w:val="TableParagraph"/>
              <w:ind w:right="22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3 неделя ноября</w:t>
            </w:r>
          </w:p>
        </w:tc>
      </w:tr>
      <w:tr w:rsidR="007648CB" w:rsidRPr="00BC2F47" w:rsidTr="007648CB">
        <w:trPr>
          <w:trHeight w:val="275"/>
        </w:trPr>
        <w:tc>
          <w:tcPr>
            <w:tcW w:w="644" w:type="dxa"/>
            <w:gridSpan w:val="2"/>
          </w:tcPr>
          <w:p w:rsidR="007648CB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3" w:type="dxa"/>
          </w:tcPr>
          <w:p w:rsidR="007648CB" w:rsidRPr="00BC2F47" w:rsidRDefault="007648CB" w:rsidP="00C446FC">
            <w:pPr>
              <w:pStyle w:val="TableParagraph"/>
              <w:ind w:left="0" w:right="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«образ честного и неподкупного труда»</w:t>
            </w:r>
          </w:p>
        </w:tc>
        <w:tc>
          <w:tcPr>
            <w:tcW w:w="1609" w:type="dxa"/>
            <w:gridSpan w:val="2"/>
          </w:tcPr>
          <w:p w:rsidR="007648CB" w:rsidRPr="00BC2F47" w:rsidRDefault="007648CB" w:rsidP="00135FF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1-4</w:t>
            </w:r>
            <w:r w:rsidRPr="00BC2F47">
              <w:rPr>
                <w:w w:val="95"/>
                <w:sz w:val="24"/>
                <w:szCs w:val="24"/>
              </w:rPr>
              <w:t>классы</w:t>
            </w:r>
            <w:r w:rsidRPr="00BC2F47"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:rsidR="007648CB" w:rsidRPr="00BC2F47" w:rsidRDefault="007648CB" w:rsidP="00C446F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7648CB" w:rsidRPr="00BC2F47" w:rsidRDefault="007648CB" w:rsidP="00C446F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проведении</w:t>
            </w:r>
          </w:p>
        </w:tc>
        <w:tc>
          <w:tcPr>
            <w:tcW w:w="2893" w:type="dxa"/>
          </w:tcPr>
          <w:p w:rsidR="007648CB" w:rsidRPr="00BC2F47" w:rsidRDefault="007648CB" w:rsidP="00C446FC">
            <w:pPr>
              <w:pStyle w:val="TableParagraph"/>
              <w:ind w:righ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Вожатый </w:t>
            </w:r>
          </w:p>
        </w:tc>
        <w:tc>
          <w:tcPr>
            <w:tcW w:w="1826" w:type="dxa"/>
          </w:tcPr>
          <w:p w:rsidR="007648CB" w:rsidRPr="00BC2F47" w:rsidRDefault="007648CB" w:rsidP="00C446FC">
            <w:pPr>
              <w:pStyle w:val="TableParagraph"/>
              <w:ind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т.м.</w:t>
            </w:r>
          </w:p>
        </w:tc>
      </w:tr>
      <w:tr w:rsidR="00F50DF5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D99594" w:themeFill="accent2" w:themeFillTint="99"/>
          </w:tcPr>
          <w:p w:rsidR="00F50DF5" w:rsidRPr="00BC2F47" w:rsidRDefault="00F50DF5" w:rsidP="00C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F50DF5" w:rsidRPr="00BC2F47" w:rsidTr="007648CB">
        <w:trPr>
          <w:trHeight w:val="275"/>
        </w:trPr>
        <w:tc>
          <w:tcPr>
            <w:tcW w:w="644" w:type="dxa"/>
            <w:gridSpan w:val="2"/>
          </w:tcPr>
          <w:p w:rsidR="00F50DF5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3" w:type="dxa"/>
          </w:tcPr>
          <w:p w:rsidR="00F50DF5" w:rsidRPr="00BC2F47" w:rsidRDefault="00F50DF5" w:rsidP="00C446FC">
            <w:pPr>
              <w:pStyle w:val="TableParagraph"/>
              <w:ind w:left="0" w:right="92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час «</w:t>
            </w:r>
            <w:proofErr w:type="spellStart"/>
            <w:r w:rsidRPr="00BC2F47">
              <w:rPr>
                <w:sz w:val="24"/>
                <w:szCs w:val="24"/>
              </w:rPr>
              <w:t>Инноватор</w:t>
            </w:r>
            <w:proofErr w:type="spellEnd"/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эффективности»</w:t>
            </w:r>
            <w:proofErr w:type="gramStart"/>
            <w:r w:rsidRPr="00BC2F47">
              <w:rPr>
                <w:sz w:val="24"/>
                <w:szCs w:val="24"/>
              </w:rPr>
              <w:t>,о</w:t>
            </w:r>
            <w:proofErr w:type="gramEnd"/>
            <w:r w:rsidRPr="00BC2F47">
              <w:rPr>
                <w:sz w:val="24"/>
                <w:szCs w:val="24"/>
              </w:rPr>
              <w:t>риентированный</w:t>
            </w:r>
            <w:r w:rsidRPr="00BC2F47">
              <w:rPr>
                <w:spacing w:val="-1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на 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экономию воды и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электроэнергии </w:t>
            </w:r>
            <w:r w:rsidRPr="00BC2F47">
              <w:rPr>
                <w:i/>
                <w:sz w:val="24"/>
                <w:szCs w:val="24"/>
              </w:rPr>
              <w:t>(проект</w:t>
            </w:r>
            <w:r w:rsidRPr="00BC2F4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«</w:t>
            </w:r>
            <w:r w:rsidRPr="00BC2F47">
              <w:rPr>
                <w:i/>
                <w:sz w:val="24"/>
                <w:szCs w:val="24"/>
              </w:rPr>
              <w:t>Еңбегі</w:t>
            </w:r>
            <w:r w:rsidRPr="00BC2F4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адал</w:t>
            </w:r>
            <w:proofErr w:type="spellEnd"/>
            <w:r w:rsidRPr="00BC2F47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жас</w:t>
            </w:r>
            <w:proofErr w:type="spellEnd"/>
            <w:r w:rsidRPr="00BC2F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өрен</w:t>
            </w:r>
            <w:r w:rsidRPr="00BC2F47">
              <w:rPr>
                <w:sz w:val="24"/>
                <w:szCs w:val="24"/>
              </w:rPr>
              <w:t>»)</w:t>
            </w:r>
          </w:p>
        </w:tc>
        <w:tc>
          <w:tcPr>
            <w:tcW w:w="1609" w:type="dxa"/>
            <w:gridSpan w:val="2"/>
          </w:tcPr>
          <w:p w:rsidR="00F50DF5" w:rsidRPr="00BC2F47" w:rsidRDefault="00F50DF5" w:rsidP="00135FF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5-8классы</w:t>
            </w:r>
          </w:p>
        </w:tc>
        <w:tc>
          <w:tcPr>
            <w:tcW w:w="2702" w:type="dxa"/>
          </w:tcPr>
          <w:p w:rsidR="00F50DF5" w:rsidRPr="00BC2F47" w:rsidRDefault="00F50DF5" w:rsidP="00C446F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классного часа</w:t>
            </w:r>
          </w:p>
        </w:tc>
        <w:tc>
          <w:tcPr>
            <w:tcW w:w="2893" w:type="dxa"/>
          </w:tcPr>
          <w:p w:rsidR="00F50DF5" w:rsidRPr="00BC2F47" w:rsidRDefault="00F50DF5" w:rsidP="00C446FC">
            <w:pPr>
              <w:pStyle w:val="TableParagraph"/>
              <w:ind w:right="49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26" w:type="dxa"/>
          </w:tcPr>
          <w:p w:rsidR="00F50DF5" w:rsidRPr="00BC2F47" w:rsidRDefault="00F50DF5" w:rsidP="00C446FC">
            <w:pPr>
              <w:pStyle w:val="TableParagraph"/>
              <w:ind w:left="0" w:right="554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4 неделя ноября</w:t>
            </w:r>
          </w:p>
        </w:tc>
      </w:tr>
      <w:tr w:rsidR="00F50DF5" w:rsidRPr="00BC2F47" w:rsidTr="007648CB">
        <w:trPr>
          <w:trHeight w:val="275"/>
        </w:trPr>
        <w:tc>
          <w:tcPr>
            <w:tcW w:w="644" w:type="dxa"/>
            <w:gridSpan w:val="2"/>
          </w:tcPr>
          <w:p w:rsidR="00F50DF5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3" w:type="dxa"/>
          </w:tcPr>
          <w:p w:rsidR="00F50DF5" w:rsidRPr="00BC2F47" w:rsidRDefault="00F50DF5" w:rsidP="00C446F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Акция «Выключи свет»</w:t>
            </w:r>
          </w:p>
        </w:tc>
        <w:tc>
          <w:tcPr>
            <w:tcW w:w="1609" w:type="dxa"/>
            <w:gridSpan w:val="2"/>
          </w:tcPr>
          <w:p w:rsidR="00F50DF5" w:rsidRPr="00BC2F47" w:rsidRDefault="00F50DF5" w:rsidP="00C446F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2702" w:type="dxa"/>
          </w:tcPr>
          <w:p w:rsidR="00F50DF5" w:rsidRPr="00BC2F47" w:rsidRDefault="00F50DF5" w:rsidP="00C446F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C2F47"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893" w:type="dxa"/>
          </w:tcPr>
          <w:p w:rsidR="00F50DF5" w:rsidRPr="00BC2F47" w:rsidRDefault="00F50DF5" w:rsidP="000F7B0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по директора  ВР</w:t>
            </w:r>
          </w:p>
        </w:tc>
        <w:tc>
          <w:tcPr>
            <w:tcW w:w="1826" w:type="dxa"/>
          </w:tcPr>
          <w:p w:rsidR="00F50DF5" w:rsidRPr="00BC2F47" w:rsidRDefault="00F856E4" w:rsidP="00C446FC">
            <w:pPr>
              <w:pStyle w:val="TableParagraph"/>
              <w:ind w:right="476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10</w:t>
            </w:r>
            <w:r w:rsidR="00F50DF5" w:rsidRPr="00BC2F47">
              <w:rPr>
                <w:sz w:val="24"/>
                <w:szCs w:val="24"/>
              </w:rPr>
              <w:t xml:space="preserve"> ноября </w:t>
            </w:r>
          </w:p>
        </w:tc>
      </w:tr>
      <w:tr w:rsidR="00F50DF5" w:rsidRPr="00BC2F47" w:rsidTr="007648CB">
        <w:trPr>
          <w:trHeight w:val="275"/>
        </w:trPr>
        <w:tc>
          <w:tcPr>
            <w:tcW w:w="644" w:type="dxa"/>
            <w:gridSpan w:val="2"/>
          </w:tcPr>
          <w:p w:rsidR="00F50DF5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3" w:type="dxa"/>
          </w:tcPr>
          <w:p w:rsidR="00F50DF5" w:rsidRPr="00BC2F47" w:rsidRDefault="00F50DF5" w:rsidP="00C446F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Акция</w:t>
            </w:r>
            <w:r w:rsidRPr="00BC2F47">
              <w:rPr>
                <w:spacing w:val="10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–</w:t>
            </w:r>
            <w:r w:rsidRPr="00BC2F47">
              <w:rPr>
                <w:spacing w:val="1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«Сохраним</w:t>
            </w:r>
            <w:r w:rsidRPr="00BC2F47">
              <w:rPr>
                <w:spacing w:val="-16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лес»</w:t>
            </w:r>
            <w:r w:rsidRPr="00BC2F47">
              <w:rPr>
                <w:spacing w:val="2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-</w:t>
            </w:r>
            <w:r w:rsidRPr="00BC2F47">
              <w:rPr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Сбор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макулатуры.</w:t>
            </w:r>
          </w:p>
        </w:tc>
        <w:tc>
          <w:tcPr>
            <w:tcW w:w="1609" w:type="dxa"/>
            <w:gridSpan w:val="2"/>
          </w:tcPr>
          <w:p w:rsidR="00F50DF5" w:rsidRPr="00BC2F47" w:rsidRDefault="00F50DF5" w:rsidP="00C446F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2702" w:type="dxa"/>
          </w:tcPr>
          <w:p w:rsidR="00F50DF5" w:rsidRPr="00BC2F47" w:rsidRDefault="00F50DF5" w:rsidP="00C446F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2893" w:type="dxa"/>
          </w:tcPr>
          <w:p w:rsidR="00F50DF5" w:rsidRPr="00BC2F47" w:rsidRDefault="00F50DF5" w:rsidP="000F7B0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по директора  ВР</w:t>
            </w:r>
          </w:p>
        </w:tc>
        <w:tc>
          <w:tcPr>
            <w:tcW w:w="1826" w:type="dxa"/>
          </w:tcPr>
          <w:p w:rsidR="00F50DF5" w:rsidRPr="00BC2F47" w:rsidRDefault="00F50DF5" w:rsidP="00C446FC">
            <w:pPr>
              <w:pStyle w:val="TableParagraph"/>
              <w:ind w:right="476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F50DF5" w:rsidRPr="00BC2F47" w:rsidTr="007648CB">
        <w:trPr>
          <w:trHeight w:val="275"/>
        </w:trPr>
        <w:tc>
          <w:tcPr>
            <w:tcW w:w="644" w:type="dxa"/>
            <w:gridSpan w:val="2"/>
          </w:tcPr>
          <w:p w:rsidR="00F50DF5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3" w:type="dxa"/>
          </w:tcPr>
          <w:p w:rsidR="00F50DF5" w:rsidRPr="00BC2F47" w:rsidRDefault="00F50DF5" w:rsidP="00C446F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Операция «Кормушка». 1 этап. Изготовление кормушек</w:t>
            </w:r>
          </w:p>
        </w:tc>
        <w:tc>
          <w:tcPr>
            <w:tcW w:w="1609" w:type="dxa"/>
            <w:gridSpan w:val="2"/>
          </w:tcPr>
          <w:p w:rsidR="00F50DF5" w:rsidRPr="00BC2F47" w:rsidRDefault="00F50DF5" w:rsidP="00C446F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2702" w:type="dxa"/>
          </w:tcPr>
          <w:p w:rsidR="00F50DF5" w:rsidRPr="00BC2F47" w:rsidRDefault="00F50DF5" w:rsidP="00C446F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BC2F47">
              <w:rPr>
                <w:sz w:val="24"/>
                <w:szCs w:val="24"/>
              </w:rPr>
              <w:t>Фотоотчет</w:t>
            </w:r>
            <w:proofErr w:type="spellEnd"/>
            <w:r w:rsidRPr="00BC2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</w:tcPr>
          <w:p w:rsidR="00F50DF5" w:rsidRPr="00BC2F47" w:rsidRDefault="00C702DE" w:rsidP="000F7B0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</w:t>
            </w:r>
            <w:r w:rsidR="000F7B01" w:rsidRPr="00BC2F47">
              <w:rPr>
                <w:sz w:val="24"/>
                <w:szCs w:val="24"/>
              </w:rPr>
              <w:t>ожатый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:rsidR="00F50DF5" w:rsidRPr="00BC2F47" w:rsidRDefault="00F50DF5" w:rsidP="00C446FC">
            <w:pPr>
              <w:pStyle w:val="TableParagraph"/>
              <w:ind w:right="476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7648CB" w:rsidRPr="00BC2F47" w:rsidTr="007648CB">
        <w:trPr>
          <w:trHeight w:val="275"/>
        </w:trPr>
        <w:tc>
          <w:tcPr>
            <w:tcW w:w="644" w:type="dxa"/>
            <w:gridSpan w:val="2"/>
          </w:tcPr>
          <w:p w:rsidR="007648CB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3" w:type="dxa"/>
          </w:tcPr>
          <w:p w:rsidR="007648CB" w:rsidRPr="00BC2F47" w:rsidRDefault="007648CB" w:rsidP="00C446F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«Внешний вид учащихся»</w:t>
            </w:r>
          </w:p>
        </w:tc>
        <w:tc>
          <w:tcPr>
            <w:tcW w:w="1609" w:type="dxa"/>
            <w:gridSpan w:val="2"/>
          </w:tcPr>
          <w:p w:rsidR="007648CB" w:rsidRPr="00BC2F47" w:rsidRDefault="007648CB" w:rsidP="00C702D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2702" w:type="dxa"/>
          </w:tcPr>
          <w:p w:rsidR="007648CB" w:rsidRPr="00BC2F47" w:rsidRDefault="007648CB" w:rsidP="00C702D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проведении </w:t>
            </w:r>
          </w:p>
        </w:tc>
        <w:tc>
          <w:tcPr>
            <w:tcW w:w="2893" w:type="dxa"/>
          </w:tcPr>
          <w:p w:rsidR="007648CB" w:rsidRPr="00BC2F47" w:rsidRDefault="00C702DE" w:rsidP="00C702D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</w:t>
            </w:r>
            <w:r w:rsidR="007648CB" w:rsidRPr="00BC2F47">
              <w:rPr>
                <w:sz w:val="24"/>
                <w:szCs w:val="24"/>
              </w:rPr>
              <w:t>ожатый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:rsidR="007648CB" w:rsidRPr="00BC2F47" w:rsidRDefault="007648CB" w:rsidP="00C702DE">
            <w:pPr>
              <w:pStyle w:val="TableParagraph"/>
              <w:ind w:right="476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7648CB" w:rsidRPr="00BC2F47" w:rsidTr="007648CB">
        <w:trPr>
          <w:trHeight w:val="275"/>
        </w:trPr>
        <w:tc>
          <w:tcPr>
            <w:tcW w:w="644" w:type="dxa"/>
            <w:gridSpan w:val="2"/>
          </w:tcPr>
          <w:p w:rsidR="007648CB" w:rsidRPr="00BC2F47" w:rsidRDefault="000C0D55" w:rsidP="00C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3" w:type="dxa"/>
          </w:tcPr>
          <w:p w:rsidR="007648CB" w:rsidRDefault="007648CB" w:rsidP="00C446F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«Продли учебнику жизнь »</w:t>
            </w:r>
          </w:p>
        </w:tc>
        <w:tc>
          <w:tcPr>
            <w:tcW w:w="1609" w:type="dxa"/>
            <w:gridSpan w:val="2"/>
          </w:tcPr>
          <w:p w:rsidR="007648CB" w:rsidRPr="00BC2F47" w:rsidRDefault="007648CB" w:rsidP="00C702D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2702" w:type="dxa"/>
          </w:tcPr>
          <w:p w:rsidR="007648CB" w:rsidRPr="00BC2F47" w:rsidRDefault="007648CB" w:rsidP="00C702D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проведении </w:t>
            </w:r>
          </w:p>
        </w:tc>
        <w:tc>
          <w:tcPr>
            <w:tcW w:w="2893" w:type="dxa"/>
          </w:tcPr>
          <w:p w:rsidR="007648CB" w:rsidRPr="00BC2F47" w:rsidRDefault="00C702DE" w:rsidP="00C702D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</w:t>
            </w:r>
            <w:r w:rsidR="007648CB" w:rsidRPr="00BC2F47">
              <w:rPr>
                <w:sz w:val="24"/>
                <w:szCs w:val="24"/>
              </w:rPr>
              <w:t>ожатый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:rsidR="007648CB" w:rsidRPr="00BC2F47" w:rsidRDefault="007648CB" w:rsidP="00C702DE">
            <w:pPr>
              <w:pStyle w:val="TableParagraph"/>
              <w:ind w:right="476"/>
              <w:jc w:val="both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</w:tbl>
    <w:p w:rsidR="003D0C8E" w:rsidRPr="00BC2F47" w:rsidRDefault="003D0C8E" w:rsidP="004055BC">
      <w:pPr>
        <w:rPr>
          <w:rFonts w:ascii="Times New Roman" w:hAnsi="Times New Roman" w:cs="Times New Roman"/>
          <w:sz w:val="24"/>
          <w:szCs w:val="24"/>
        </w:rPr>
      </w:pPr>
    </w:p>
    <w:p w:rsidR="00331804" w:rsidRPr="00BC2F47" w:rsidRDefault="00331804" w:rsidP="00282AC8">
      <w:pPr>
        <w:pStyle w:val="Heading1"/>
        <w:ind w:right="1755"/>
        <w:rPr>
          <w:sz w:val="24"/>
          <w:szCs w:val="24"/>
          <w:lang w:val="kk-KZ"/>
        </w:rPr>
      </w:pPr>
    </w:p>
    <w:p w:rsidR="00331804" w:rsidRPr="00BC2F47" w:rsidRDefault="00331804" w:rsidP="00282AC8">
      <w:pPr>
        <w:pStyle w:val="Heading1"/>
        <w:ind w:right="1755"/>
        <w:rPr>
          <w:sz w:val="24"/>
          <w:szCs w:val="24"/>
          <w:lang w:val="kk-KZ"/>
        </w:rPr>
      </w:pPr>
    </w:p>
    <w:p w:rsidR="00331804" w:rsidRPr="00BC2F47" w:rsidRDefault="00331804" w:rsidP="00282AC8">
      <w:pPr>
        <w:pStyle w:val="Heading1"/>
        <w:ind w:right="1755"/>
        <w:rPr>
          <w:sz w:val="24"/>
          <w:szCs w:val="24"/>
          <w:lang w:val="kk-KZ"/>
        </w:rPr>
      </w:pPr>
    </w:p>
    <w:p w:rsidR="000F7B01" w:rsidRDefault="000F7B01" w:rsidP="00331804">
      <w:pPr>
        <w:pStyle w:val="Heading1"/>
        <w:ind w:left="0" w:right="1755"/>
        <w:jc w:val="left"/>
        <w:rPr>
          <w:sz w:val="24"/>
          <w:szCs w:val="24"/>
          <w:lang w:val="kk-KZ"/>
        </w:rPr>
      </w:pPr>
    </w:p>
    <w:p w:rsidR="00135FFD" w:rsidRPr="00BC2F47" w:rsidRDefault="00135FFD" w:rsidP="00331804">
      <w:pPr>
        <w:pStyle w:val="Heading1"/>
        <w:ind w:left="0" w:right="1755"/>
        <w:jc w:val="left"/>
        <w:rPr>
          <w:sz w:val="24"/>
          <w:szCs w:val="24"/>
          <w:lang w:val="kk-KZ"/>
        </w:rPr>
      </w:pPr>
    </w:p>
    <w:p w:rsidR="000F7B01" w:rsidRPr="00BC2F47" w:rsidRDefault="000F7B01" w:rsidP="00331804">
      <w:pPr>
        <w:pStyle w:val="Heading1"/>
        <w:ind w:left="0" w:right="1755"/>
        <w:jc w:val="left"/>
        <w:rPr>
          <w:sz w:val="24"/>
          <w:szCs w:val="24"/>
          <w:lang w:val="kk-KZ"/>
        </w:rPr>
      </w:pPr>
    </w:p>
    <w:p w:rsidR="00282AC8" w:rsidRPr="00BC2F47" w:rsidRDefault="00282AC8" w:rsidP="00D81629">
      <w:pPr>
        <w:pStyle w:val="Heading1"/>
        <w:ind w:right="1755"/>
        <w:rPr>
          <w:sz w:val="24"/>
          <w:szCs w:val="24"/>
        </w:rPr>
      </w:pPr>
      <w:r w:rsidRPr="00BC2F47">
        <w:rPr>
          <w:sz w:val="24"/>
          <w:szCs w:val="24"/>
        </w:rPr>
        <w:t>ДЕКАБРЬ</w:t>
      </w:r>
      <w:r w:rsidRPr="00BC2F47">
        <w:rPr>
          <w:spacing w:val="64"/>
          <w:sz w:val="24"/>
          <w:szCs w:val="24"/>
        </w:rPr>
        <w:t xml:space="preserve"> </w:t>
      </w:r>
      <w:r w:rsidRPr="00BC2F47">
        <w:rPr>
          <w:sz w:val="24"/>
          <w:szCs w:val="24"/>
        </w:rPr>
        <w:t>–</w:t>
      </w:r>
      <w:r w:rsidRPr="00BC2F47">
        <w:rPr>
          <w:spacing w:val="-2"/>
          <w:sz w:val="24"/>
          <w:szCs w:val="24"/>
        </w:rPr>
        <w:t xml:space="preserve"> </w:t>
      </w:r>
      <w:r w:rsidRPr="00BC2F47">
        <w:rPr>
          <w:sz w:val="24"/>
          <w:szCs w:val="24"/>
        </w:rPr>
        <w:t>«КАЗАХСТАН</w:t>
      </w:r>
      <w:r w:rsidRPr="00BC2F47">
        <w:rPr>
          <w:spacing w:val="-2"/>
          <w:sz w:val="24"/>
          <w:szCs w:val="24"/>
        </w:rPr>
        <w:t xml:space="preserve"> </w:t>
      </w:r>
      <w:r w:rsidRPr="00BC2F47">
        <w:rPr>
          <w:sz w:val="24"/>
          <w:szCs w:val="24"/>
        </w:rPr>
        <w:t>-</w:t>
      </w:r>
      <w:r w:rsidRPr="00BC2F47">
        <w:rPr>
          <w:spacing w:val="-4"/>
          <w:sz w:val="24"/>
          <w:szCs w:val="24"/>
        </w:rPr>
        <w:t xml:space="preserve"> </w:t>
      </w:r>
      <w:r w:rsidRPr="00BC2F47">
        <w:rPr>
          <w:sz w:val="24"/>
          <w:szCs w:val="24"/>
        </w:rPr>
        <w:t>СТРАНА</w:t>
      </w:r>
      <w:r w:rsidRPr="00BC2F47">
        <w:rPr>
          <w:spacing w:val="-2"/>
          <w:sz w:val="24"/>
          <w:szCs w:val="24"/>
        </w:rPr>
        <w:t xml:space="preserve"> </w:t>
      </w:r>
      <w:r w:rsidRPr="00BC2F47">
        <w:rPr>
          <w:sz w:val="24"/>
          <w:szCs w:val="24"/>
        </w:rPr>
        <w:t>ВЕЛИКОЙ</w:t>
      </w:r>
      <w:r w:rsidRPr="00BC2F47">
        <w:rPr>
          <w:spacing w:val="-4"/>
          <w:sz w:val="24"/>
          <w:szCs w:val="24"/>
        </w:rPr>
        <w:t xml:space="preserve"> </w:t>
      </w:r>
      <w:r w:rsidRPr="00BC2F47">
        <w:rPr>
          <w:sz w:val="24"/>
          <w:szCs w:val="24"/>
        </w:rPr>
        <w:t>СТЕПИ»</w:t>
      </w:r>
    </w:p>
    <w:p w:rsidR="00282AC8" w:rsidRPr="00BC2F47" w:rsidRDefault="00282AC8" w:rsidP="00282AC8">
      <w:pPr>
        <w:pStyle w:val="a8"/>
        <w:rPr>
          <w:b/>
          <w:sz w:val="24"/>
          <w:szCs w:val="24"/>
        </w:rPr>
      </w:pPr>
    </w:p>
    <w:p w:rsidR="003D0C8E" w:rsidRPr="00BC2F47" w:rsidRDefault="00282AC8" w:rsidP="004055BC">
      <w:pPr>
        <w:pStyle w:val="a6"/>
        <w:numPr>
          <w:ilvl w:val="1"/>
          <w:numId w:val="2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16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-17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декабря</w:t>
      </w:r>
      <w:r w:rsidRPr="00BC2F47">
        <w:rPr>
          <w:i/>
          <w:spacing w:val="-1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-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32-летие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Независимости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РК</w:t>
      </w:r>
    </w:p>
    <w:tbl>
      <w:tblPr>
        <w:tblW w:w="1440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19"/>
        <w:gridCol w:w="3971"/>
        <w:gridCol w:w="1458"/>
        <w:gridCol w:w="115"/>
        <w:gridCol w:w="3026"/>
        <w:gridCol w:w="3122"/>
        <w:gridCol w:w="1978"/>
      </w:tblGrid>
      <w:tr w:rsidR="003D0C8E" w:rsidRPr="00BC2F47" w:rsidTr="00F90D34">
        <w:trPr>
          <w:trHeight w:val="275"/>
        </w:trPr>
        <w:tc>
          <w:tcPr>
            <w:tcW w:w="14407" w:type="dxa"/>
            <w:gridSpan w:val="8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D0C8E" w:rsidRPr="00BC2F47" w:rsidTr="007648CB">
        <w:trPr>
          <w:trHeight w:val="862"/>
        </w:trPr>
        <w:tc>
          <w:tcPr>
            <w:tcW w:w="618" w:type="dxa"/>
          </w:tcPr>
          <w:p w:rsidR="003D0C8E" w:rsidRPr="00BC2F47" w:rsidRDefault="003D0C8E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0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458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D0C8E" w:rsidRPr="00BC2F47" w:rsidRDefault="003D0C8E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3122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1978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D0C8E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548DD4" w:themeFill="text2" w:themeFillTint="99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FD4BF9" w:rsidRPr="00BC2F47" w:rsidTr="007648CB">
        <w:trPr>
          <w:trHeight w:val="275"/>
        </w:trPr>
        <w:tc>
          <w:tcPr>
            <w:tcW w:w="618" w:type="dxa"/>
          </w:tcPr>
          <w:p w:rsidR="00FD4BF9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gridSpan w:val="2"/>
          </w:tcPr>
          <w:p w:rsidR="00FD4BF9" w:rsidRPr="00BC2F47" w:rsidRDefault="00FE1F58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FD4BF9" w:rsidRPr="00BC2F47">
              <w:rPr>
                <w:color w:val="000000"/>
                <w:sz w:val="24"/>
                <w:szCs w:val="24"/>
              </w:rPr>
              <w:t>лассные часы «</w:t>
            </w:r>
            <w:proofErr w:type="gramStart"/>
            <w:r w:rsidR="00FD4BF9" w:rsidRPr="00BC2F47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FD4BF9" w:rsidRPr="00BC2F47">
              <w:rPr>
                <w:color w:val="000000"/>
                <w:sz w:val="24"/>
                <w:szCs w:val="24"/>
              </w:rPr>
              <w:t>өк тудың желбірегені»</w:t>
            </w:r>
          </w:p>
          <w:p w:rsidR="00FD4BF9" w:rsidRPr="00BC2F47" w:rsidRDefault="00FD4BF9" w:rsidP="00FE1F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2"/>
              <w:rPr>
                <w:i/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i/>
                <w:color w:val="000000"/>
                <w:sz w:val="24"/>
                <w:szCs w:val="24"/>
              </w:rPr>
              <w:t xml:space="preserve"> (Проект «Жеткіншектің Жеті жарғысы»)</w:t>
            </w:r>
          </w:p>
        </w:tc>
        <w:tc>
          <w:tcPr>
            <w:tcW w:w="1458" w:type="dxa"/>
          </w:tcPr>
          <w:p w:rsidR="00FD4BF9" w:rsidRPr="00BC2F47" w:rsidRDefault="00FD4BF9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3141" w:type="dxa"/>
            <w:gridSpan w:val="2"/>
          </w:tcPr>
          <w:p w:rsidR="00FD4BF9" w:rsidRPr="00BC2F47" w:rsidRDefault="00FD4BF9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3122" w:type="dxa"/>
          </w:tcPr>
          <w:p w:rsidR="00FD4BF9" w:rsidRPr="00BC2F47" w:rsidRDefault="00FD4BF9" w:rsidP="000F7B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78" w:type="dxa"/>
          </w:tcPr>
          <w:p w:rsidR="00FD4BF9" w:rsidRPr="00BC2F47" w:rsidRDefault="00FD4BF9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FD4BF9" w:rsidRPr="00BC2F47" w:rsidTr="007648CB">
        <w:trPr>
          <w:trHeight w:val="275"/>
        </w:trPr>
        <w:tc>
          <w:tcPr>
            <w:tcW w:w="618" w:type="dxa"/>
          </w:tcPr>
          <w:p w:rsidR="00FD4BF9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gridSpan w:val="2"/>
          </w:tcPr>
          <w:p w:rsidR="00FD4BF9" w:rsidRPr="00BC2F47" w:rsidRDefault="00FE1F58" w:rsidP="00FE1F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FD4BF9" w:rsidRPr="00BC2F47">
              <w:rPr>
                <w:color w:val="000000"/>
                <w:sz w:val="24"/>
                <w:szCs w:val="24"/>
              </w:rPr>
              <w:t>лассные часы "Казахстан</w:t>
            </w:r>
            <w:r w:rsidR="00FD4BF9" w:rsidRPr="00BC2F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D4BF9" w:rsidRPr="00BC2F47">
              <w:rPr>
                <w:color w:val="000000"/>
                <w:sz w:val="24"/>
                <w:szCs w:val="24"/>
              </w:rPr>
              <w:t>-</w:t>
            </w:r>
            <w:r w:rsidR="00FD4BF9" w:rsidRPr="00BC2F47">
              <w:rPr>
                <w:color w:val="000000"/>
                <w:sz w:val="24"/>
                <w:szCs w:val="24"/>
                <w:lang w:val="ru-RU"/>
              </w:rPr>
              <w:t xml:space="preserve"> е</w:t>
            </w:r>
            <w:r w:rsidR="00FD4BF9" w:rsidRPr="00BC2F47">
              <w:rPr>
                <w:color w:val="000000"/>
                <w:sz w:val="24"/>
                <w:szCs w:val="24"/>
              </w:rPr>
              <w:t>диная земля, единый народ»</w:t>
            </w:r>
            <w:r w:rsidR="00331804" w:rsidRPr="00BC2F47">
              <w:rPr>
                <w:sz w:val="24"/>
                <w:szCs w:val="24"/>
              </w:rPr>
              <w:t xml:space="preserve"> (проект «Жеткіншектің Жеті жарғысы»)</w:t>
            </w:r>
          </w:p>
        </w:tc>
        <w:tc>
          <w:tcPr>
            <w:tcW w:w="1458" w:type="dxa"/>
          </w:tcPr>
          <w:p w:rsidR="00FD4BF9" w:rsidRPr="00BC2F47" w:rsidRDefault="00FD4BF9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3141" w:type="dxa"/>
            <w:gridSpan w:val="2"/>
          </w:tcPr>
          <w:p w:rsidR="00FD4BF9" w:rsidRPr="00BC2F47" w:rsidRDefault="00FD4BF9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3122" w:type="dxa"/>
          </w:tcPr>
          <w:p w:rsidR="00FD4BF9" w:rsidRPr="00BC2F47" w:rsidRDefault="00FD4BF9" w:rsidP="000F7B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78" w:type="dxa"/>
          </w:tcPr>
          <w:p w:rsidR="00FD4BF9" w:rsidRPr="00BC2F47" w:rsidRDefault="00FD4BF9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FD4BF9" w:rsidRPr="00BC2F47" w:rsidTr="00C702DE">
        <w:trPr>
          <w:trHeight w:val="1233"/>
        </w:trPr>
        <w:tc>
          <w:tcPr>
            <w:tcW w:w="618" w:type="dxa"/>
          </w:tcPr>
          <w:p w:rsidR="00FD4BF9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gridSpan w:val="2"/>
          </w:tcPr>
          <w:p w:rsidR="00FD4BF9" w:rsidRPr="00BC2F47" w:rsidRDefault="00FD4BF9" w:rsidP="00EC3A5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«Казахстан</w:t>
            </w:r>
            <w:r w:rsidRPr="00BC2F47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C2F47">
              <w:rPr>
                <w:rFonts w:ascii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единая земля, единый народ, единое будущее» (проект «Жеткіншектің Жеті жарғысы»</w:t>
            </w:r>
            <w:r w:rsidR="00FE1F58"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58" w:type="dxa"/>
          </w:tcPr>
          <w:p w:rsidR="00FD4BF9" w:rsidRPr="00BC2F47" w:rsidRDefault="00FD4BF9" w:rsidP="004F14FA">
            <w:pPr>
              <w:pStyle w:val="TableParagraph"/>
              <w:spacing w:line="306" w:lineRule="exact"/>
              <w:ind w:left="11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3141" w:type="dxa"/>
            <w:gridSpan w:val="2"/>
          </w:tcPr>
          <w:p w:rsidR="00FD4BF9" w:rsidRPr="00BC2F47" w:rsidRDefault="00FD4BF9" w:rsidP="004F14FA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3122" w:type="dxa"/>
          </w:tcPr>
          <w:p w:rsidR="00FD4BF9" w:rsidRPr="00BC2F47" w:rsidRDefault="00FD4BF9" w:rsidP="000F7B01">
            <w:pPr>
              <w:pStyle w:val="TableParagraph"/>
              <w:ind w:left="0" w:right="494"/>
              <w:rPr>
                <w:sz w:val="24"/>
                <w:szCs w:val="24"/>
                <w:lang w:val="kk-KZ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78" w:type="dxa"/>
          </w:tcPr>
          <w:p w:rsidR="00FD4BF9" w:rsidRPr="00BC2F47" w:rsidRDefault="00FD4BF9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FD4BF9" w:rsidRPr="00BC2F47" w:rsidTr="007648CB">
        <w:trPr>
          <w:trHeight w:val="275"/>
        </w:trPr>
        <w:tc>
          <w:tcPr>
            <w:tcW w:w="618" w:type="dxa"/>
          </w:tcPr>
          <w:p w:rsidR="00FD4BF9" w:rsidRPr="00BC2F47" w:rsidRDefault="000B7D3D" w:rsidP="00FD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gridSpan w:val="2"/>
          </w:tcPr>
          <w:p w:rsidR="00FD4BF9" w:rsidRPr="00BC2F47" w:rsidRDefault="00FD4BF9" w:rsidP="00FD4BF9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Торжественная линейка </w:t>
            </w:r>
          </w:p>
          <w:p w:rsidR="00FD4BF9" w:rsidRPr="00BC2F47" w:rsidRDefault="00FD4BF9" w:rsidP="00FD4BF9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День </w:t>
            </w:r>
            <w:proofErr w:type="spellStart"/>
            <w:r w:rsidRPr="00BC2F47">
              <w:rPr>
                <w:sz w:val="24"/>
                <w:szCs w:val="24"/>
              </w:rPr>
              <w:t>Независмости</w:t>
            </w:r>
            <w:proofErr w:type="spellEnd"/>
            <w:r w:rsidRPr="00BC2F47">
              <w:rPr>
                <w:sz w:val="24"/>
                <w:szCs w:val="24"/>
              </w:rPr>
              <w:t xml:space="preserve"> РК</w:t>
            </w:r>
          </w:p>
        </w:tc>
        <w:tc>
          <w:tcPr>
            <w:tcW w:w="1458" w:type="dxa"/>
          </w:tcPr>
          <w:p w:rsidR="00FD4BF9" w:rsidRPr="00BC2F47" w:rsidRDefault="00FD4BF9" w:rsidP="00FD4BF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1-8 </w:t>
            </w:r>
            <w:proofErr w:type="spellStart"/>
            <w:r w:rsidRPr="00BC2F47">
              <w:rPr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3141" w:type="dxa"/>
            <w:gridSpan w:val="2"/>
          </w:tcPr>
          <w:p w:rsidR="00FD4BF9" w:rsidRPr="00BC2F47" w:rsidRDefault="00FD4BF9" w:rsidP="00FD4BF9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План </w:t>
            </w:r>
            <w:r w:rsidR="00FE1F58" w:rsidRPr="00BC2F47">
              <w:rPr>
                <w:sz w:val="24"/>
                <w:szCs w:val="24"/>
              </w:rPr>
              <w:t>линейки</w:t>
            </w:r>
          </w:p>
        </w:tc>
        <w:tc>
          <w:tcPr>
            <w:tcW w:w="3122" w:type="dxa"/>
          </w:tcPr>
          <w:p w:rsidR="00FD4BF9" w:rsidRPr="00BC2F47" w:rsidRDefault="00FD4BF9" w:rsidP="000F7B01">
            <w:pPr>
              <w:pStyle w:val="TableParagraph"/>
              <w:ind w:left="0" w:right="120"/>
              <w:rPr>
                <w:w w:val="95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Зам по ВР, педагог-организатор</w:t>
            </w:r>
            <w:proofErr w:type="gramStart"/>
            <w:r w:rsidRPr="00BC2F47">
              <w:rPr>
                <w:w w:val="95"/>
                <w:sz w:val="24"/>
                <w:szCs w:val="24"/>
              </w:rPr>
              <w:t xml:space="preserve"> </w:t>
            </w:r>
            <w:r w:rsidR="007648CB">
              <w:rPr>
                <w:w w:val="95"/>
                <w:sz w:val="24"/>
                <w:szCs w:val="24"/>
              </w:rPr>
              <w:t>,</w:t>
            </w:r>
            <w:proofErr w:type="gramEnd"/>
            <w:r w:rsidR="007648CB">
              <w:rPr>
                <w:w w:val="95"/>
                <w:sz w:val="24"/>
                <w:szCs w:val="24"/>
              </w:rPr>
              <w:t xml:space="preserve"> вожатый </w:t>
            </w:r>
          </w:p>
        </w:tc>
        <w:tc>
          <w:tcPr>
            <w:tcW w:w="1978" w:type="dxa"/>
          </w:tcPr>
          <w:p w:rsidR="00FD4BF9" w:rsidRPr="00BC2F47" w:rsidRDefault="00FD4BF9" w:rsidP="00FD4BF9">
            <w:pPr>
              <w:pStyle w:val="TableParagraph"/>
              <w:ind w:left="104" w:right="387"/>
              <w:rPr>
                <w:spacing w:val="-1"/>
                <w:sz w:val="24"/>
                <w:szCs w:val="24"/>
              </w:rPr>
            </w:pPr>
            <w:r w:rsidRPr="00BC2F47">
              <w:rPr>
                <w:w w:val="95"/>
                <w:sz w:val="24"/>
                <w:szCs w:val="24"/>
              </w:rPr>
              <w:t>15 декабря</w:t>
            </w:r>
          </w:p>
        </w:tc>
      </w:tr>
      <w:tr w:rsidR="00D327FF" w:rsidRPr="00BC2F47" w:rsidTr="007648CB">
        <w:trPr>
          <w:trHeight w:val="275"/>
        </w:trPr>
        <w:tc>
          <w:tcPr>
            <w:tcW w:w="618" w:type="dxa"/>
          </w:tcPr>
          <w:p w:rsidR="00D327FF" w:rsidRPr="00BC2F47" w:rsidRDefault="00135FF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gridSpan w:val="2"/>
          </w:tcPr>
          <w:p w:rsidR="00D327FF" w:rsidRPr="00BC2F47" w:rsidRDefault="00D327FF" w:rsidP="00FE1F58">
            <w:pPr>
              <w:pStyle w:val="TableParagraph"/>
              <w:ind w:left="0" w:right="438"/>
              <w:rPr>
                <w:i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pacing w:val="-4"/>
                <w:sz w:val="24"/>
                <w:szCs w:val="24"/>
                <w:lang w:val="kk-KZ"/>
              </w:rPr>
              <w:t xml:space="preserve">  </w:t>
            </w:r>
            <w:r w:rsidRPr="00BC2F47">
              <w:rPr>
                <w:sz w:val="24"/>
                <w:szCs w:val="24"/>
              </w:rPr>
              <w:t>час «</w:t>
            </w:r>
            <w:proofErr w:type="spellStart"/>
            <w:r w:rsidRPr="00BC2F47">
              <w:rPr>
                <w:sz w:val="24"/>
                <w:szCs w:val="24"/>
              </w:rPr>
              <w:t>Тарих</w:t>
            </w:r>
            <w:proofErr w:type="spellEnd"/>
            <w:r w:rsidRPr="00BC2F47">
              <w:rPr>
                <w:spacing w:val="-9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пен</w:t>
            </w:r>
            <w:r w:rsidRPr="00BC2F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тіл</w:t>
            </w:r>
            <w:proofErr w:type="spellEnd"/>
            <w:r w:rsidRPr="00BC2F47">
              <w:rPr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тамырлас</w:t>
            </w:r>
            <w:proofErr w:type="spellEnd"/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(История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и язык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неразделимы)</w:t>
            </w:r>
            <w:proofErr w:type="gramStart"/>
            <w:r w:rsidRPr="00BC2F47">
              <w:rPr>
                <w:sz w:val="24"/>
                <w:szCs w:val="24"/>
              </w:rPr>
              <w:t>»</w:t>
            </w:r>
            <w:r w:rsidRPr="00BC2F47">
              <w:rPr>
                <w:i/>
                <w:sz w:val="24"/>
                <w:szCs w:val="24"/>
              </w:rPr>
              <w:t>(</w:t>
            </w:r>
            <w:proofErr w:type="gramEnd"/>
            <w:r w:rsidRPr="00BC2F47">
              <w:rPr>
                <w:i/>
                <w:sz w:val="24"/>
                <w:szCs w:val="24"/>
              </w:rPr>
              <w:t>реализация</w:t>
            </w:r>
            <w:r w:rsidRPr="00BC2F4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проекта</w:t>
            </w:r>
            <w:r w:rsidR="00FE1F58" w:rsidRPr="00BC2F47">
              <w:rPr>
                <w:i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«Жеткіншектің</w:t>
            </w:r>
            <w:r w:rsidRPr="00BC2F47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Жеті</w:t>
            </w:r>
            <w:proofErr w:type="spellEnd"/>
            <w:r w:rsidRPr="00BC2F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жарғысы»)</w:t>
            </w:r>
          </w:p>
        </w:tc>
        <w:tc>
          <w:tcPr>
            <w:tcW w:w="1458" w:type="dxa"/>
          </w:tcPr>
          <w:p w:rsidR="00D327FF" w:rsidRPr="00BC2F47" w:rsidRDefault="00D327FF" w:rsidP="00C702D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</w:t>
            </w:r>
            <w:r w:rsidR="00C702DE">
              <w:rPr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141" w:type="dxa"/>
            <w:gridSpan w:val="2"/>
          </w:tcPr>
          <w:p w:rsidR="00D327FF" w:rsidRPr="00BC2F47" w:rsidRDefault="00D327FF" w:rsidP="00D327FF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План классного часа</w:t>
            </w:r>
          </w:p>
        </w:tc>
        <w:tc>
          <w:tcPr>
            <w:tcW w:w="3122" w:type="dxa"/>
          </w:tcPr>
          <w:p w:rsidR="00D327FF" w:rsidRPr="00BC2F47" w:rsidRDefault="00D327FF" w:rsidP="000F7B01">
            <w:pPr>
              <w:pStyle w:val="TableParagraph"/>
              <w:ind w:left="0" w:right="517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78" w:type="dxa"/>
          </w:tcPr>
          <w:p w:rsidR="00D327FF" w:rsidRPr="00BC2F47" w:rsidRDefault="00D327FF" w:rsidP="00D327FF">
            <w:pPr>
              <w:pStyle w:val="TableParagraph"/>
              <w:ind w:left="107" w:right="54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2 неделя декабря</w:t>
            </w:r>
          </w:p>
        </w:tc>
      </w:tr>
      <w:tr w:rsidR="00F50DF5" w:rsidRPr="00BC2F47" w:rsidTr="007648CB">
        <w:trPr>
          <w:trHeight w:val="275"/>
        </w:trPr>
        <w:tc>
          <w:tcPr>
            <w:tcW w:w="618" w:type="dxa"/>
          </w:tcPr>
          <w:p w:rsidR="00F50DF5" w:rsidRPr="00BC2F47" w:rsidRDefault="00135FF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0" w:type="dxa"/>
            <w:gridSpan w:val="2"/>
          </w:tcPr>
          <w:p w:rsidR="00F50DF5" w:rsidRPr="00BC2F47" w:rsidRDefault="00F50DF5" w:rsidP="00F50D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Круглый стол «День первого президента»</w:t>
            </w:r>
          </w:p>
        </w:tc>
        <w:tc>
          <w:tcPr>
            <w:tcW w:w="1458" w:type="dxa"/>
          </w:tcPr>
          <w:p w:rsidR="00F50DF5" w:rsidRPr="00BC2F47" w:rsidRDefault="00F50DF5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8</w:t>
            </w:r>
            <w:r w:rsidR="00135FFD"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41" w:type="dxa"/>
            <w:gridSpan w:val="2"/>
          </w:tcPr>
          <w:p w:rsidR="00F50DF5" w:rsidRPr="00BC2F47" w:rsidRDefault="00F50DF5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План внеклассного мероприятия</w:t>
            </w:r>
          </w:p>
        </w:tc>
        <w:tc>
          <w:tcPr>
            <w:tcW w:w="3122" w:type="dxa"/>
          </w:tcPr>
          <w:p w:rsidR="00F50DF5" w:rsidRPr="00BC2F47" w:rsidRDefault="00F50DF5" w:rsidP="000F7B01">
            <w:pPr>
              <w:pStyle w:val="TableParagraph"/>
              <w:ind w:left="0" w:right="517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978" w:type="dxa"/>
          </w:tcPr>
          <w:p w:rsidR="00F50DF5" w:rsidRPr="00BC2F47" w:rsidRDefault="00F50DF5" w:rsidP="00D327FF">
            <w:pPr>
              <w:pStyle w:val="TableParagraph"/>
              <w:ind w:left="107" w:right="54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665107" w:rsidRPr="00BC2F47" w:rsidTr="007648CB">
        <w:trPr>
          <w:trHeight w:val="275"/>
        </w:trPr>
        <w:tc>
          <w:tcPr>
            <w:tcW w:w="618" w:type="dxa"/>
          </w:tcPr>
          <w:p w:rsidR="00665107" w:rsidRPr="00BC2F47" w:rsidRDefault="00135FFD" w:rsidP="00D327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90" w:type="dxa"/>
            <w:gridSpan w:val="2"/>
          </w:tcPr>
          <w:p w:rsidR="00665107" w:rsidRPr="00BC2F47" w:rsidRDefault="00665107" w:rsidP="006651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Челлендж «Шығарма жазу: болашаққа хат»</w:t>
            </w:r>
          </w:p>
          <w:p w:rsidR="00665107" w:rsidRPr="00BC2F47" w:rsidRDefault="00665107" w:rsidP="00F50DF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665107" w:rsidRPr="00BC2F47" w:rsidRDefault="00665107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141" w:type="dxa"/>
            <w:gridSpan w:val="2"/>
          </w:tcPr>
          <w:p w:rsidR="00665107" w:rsidRPr="00BC2F47" w:rsidRDefault="00665107" w:rsidP="00B434C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3122" w:type="dxa"/>
          </w:tcPr>
          <w:p w:rsidR="00665107" w:rsidRPr="00BC2F47" w:rsidRDefault="00665107" w:rsidP="000F7B01">
            <w:pPr>
              <w:pStyle w:val="TableParagraph"/>
              <w:ind w:left="0" w:right="5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Зам</w:t>
            </w:r>
            <w:r w:rsidR="000F7B01" w:rsidRPr="00BC2F47">
              <w:rPr>
                <w:sz w:val="24"/>
                <w:szCs w:val="24"/>
                <w:lang w:val="kk-KZ"/>
              </w:rPr>
              <w:t>.</w:t>
            </w:r>
            <w:r w:rsidRPr="00BC2F47">
              <w:rPr>
                <w:sz w:val="24"/>
                <w:szCs w:val="24"/>
                <w:lang w:val="kk-KZ"/>
              </w:rPr>
              <w:t xml:space="preserve"> директора по ВР</w:t>
            </w:r>
          </w:p>
        </w:tc>
        <w:tc>
          <w:tcPr>
            <w:tcW w:w="1978" w:type="dxa"/>
          </w:tcPr>
          <w:p w:rsidR="00665107" w:rsidRPr="00BC2F47" w:rsidRDefault="00665107" w:rsidP="00D327FF">
            <w:pPr>
              <w:pStyle w:val="TableParagraph"/>
              <w:ind w:left="107" w:right="545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13.12.2023</w:t>
            </w:r>
          </w:p>
        </w:tc>
      </w:tr>
      <w:tr w:rsidR="00F50DF5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7F7F7F" w:themeFill="text1" w:themeFillTint="80"/>
          </w:tcPr>
          <w:p w:rsidR="00F50DF5" w:rsidRPr="00BC2F47" w:rsidRDefault="00F50DF5" w:rsidP="00D3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F50DF5" w:rsidRPr="00BC2F47" w:rsidTr="007648CB">
        <w:trPr>
          <w:trHeight w:val="275"/>
        </w:trPr>
        <w:tc>
          <w:tcPr>
            <w:tcW w:w="737" w:type="dxa"/>
            <w:gridSpan w:val="2"/>
          </w:tcPr>
          <w:p w:rsidR="00F50DF5" w:rsidRPr="00BC2F47" w:rsidRDefault="000B7D3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1" w:type="dxa"/>
          </w:tcPr>
          <w:p w:rsidR="00F50DF5" w:rsidRPr="00BC2F47" w:rsidRDefault="00F50DF5" w:rsidP="00D327F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>лассные часы «Мейі</w:t>
            </w:r>
            <w:proofErr w:type="gramStart"/>
            <w:r w:rsidRPr="00BC2F47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C2F47">
              <w:rPr>
                <w:color w:val="000000"/>
                <w:sz w:val="24"/>
                <w:szCs w:val="24"/>
              </w:rPr>
              <w:t>імділік құндылығы»</w:t>
            </w:r>
          </w:p>
          <w:p w:rsidR="00F50DF5" w:rsidRPr="00BC2F47" w:rsidRDefault="00F50DF5" w:rsidP="00D327F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F50DF5" w:rsidRPr="00BC2F47" w:rsidRDefault="00F50DF5" w:rsidP="00C702D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  <w:r w:rsidR="00C702D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C2F47">
              <w:rPr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026" w:type="dxa"/>
          </w:tcPr>
          <w:p w:rsidR="00F50DF5" w:rsidRPr="00BC2F47" w:rsidRDefault="00F50DF5" w:rsidP="00D327F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3122" w:type="dxa"/>
          </w:tcPr>
          <w:p w:rsidR="00F50DF5" w:rsidRPr="00BC2F47" w:rsidRDefault="00F50DF5" w:rsidP="00D327F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78" w:type="dxa"/>
          </w:tcPr>
          <w:p w:rsidR="00F50DF5" w:rsidRPr="00BC2F47" w:rsidRDefault="00F50DF5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F50DF5" w:rsidRPr="00BC2F47" w:rsidTr="007648CB">
        <w:trPr>
          <w:trHeight w:val="275"/>
        </w:trPr>
        <w:tc>
          <w:tcPr>
            <w:tcW w:w="737" w:type="dxa"/>
            <w:gridSpan w:val="2"/>
          </w:tcPr>
          <w:p w:rsidR="00F50DF5" w:rsidRPr="00BC2F47" w:rsidRDefault="000B7D3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</w:tcPr>
          <w:p w:rsidR="00F50DF5" w:rsidRPr="00BC2F47" w:rsidRDefault="00F50DF5" w:rsidP="00331804">
            <w:pPr>
              <w:pStyle w:val="TableParagraph"/>
              <w:ind w:left="0" w:right="122"/>
              <w:rPr>
                <w:i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Классный час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«</w:t>
            </w:r>
            <w:proofErr w:type="spellStart"/>
            <w:r w:rsidRPr="00BC2F47">
              <w:rPr>
                <w:sz w:val="24"/>
                <w:szCs w:val="24"/>
              </w:rPr>
              <w:t>Отбасы</w:t>
            </w:r>
            <w:proofErr w:type="spellEnd"/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–</w:t>
            </w:r>
            <w:r w:rsidRPr="00BC2F47">
              <w:rPr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тәрбиенің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алтын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бесі</w:t>
            </w:r>
            <w:proofErr w:type="gramStart"/>
            <w:r w:rsidRPr="00BC2F47">
              <w:rPr>
                <w:sz w:val="24"/>
                <w:szCs w:val="24"/>
              </w:rPr>
              <w:t>г</w:t>
            </w:r>
            <w:proofErr w:type="gramEnd"/>
            <w:r w:rsidRPr="00BC2F47">
              <w:rPr>
                <w:sz w:val="24"/>
                <w:szCs w:val="24"/>
              </w:rPr>
              <w:t>і</w:t>
            </w:r>
            <w:proofErr w:type="spellEnd"/>
            <w:r w:rsidRPr="00BC2F47">
              <w:rPr>
                <w:sz w:val="24"/>
                <w:szCs w:val="24"/>
              </w:rPr>
              <w:t xml:space="preserve"> (Семья – золотая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колыбель воспитания)»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gridSpan w:val="2"/>
          </w:tcPr>
          <w:p w:rsidR="00F50DF5" w:rsidRPr="00BC2F47" w:rsidRDefault="00F50DF5" w:rsidP="00C702D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</w:t>
            </w:r>
            <w:r w:rsidR="00C702DE">
              <w:rPr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026" w:type="dxa"/>
          </w:tcPr>
          <w:p w:rsidR="00F50DF5" w:rsidRPr="00BC2F47" w:rsidRDefault="00F50DF5" w:rsidP="00D327FF">
            <w:pPr>
              <w:pStyle w:val="TableParagraph"/>
              <w:spacing w:line="242" w:lineRule="auto"/>
              <w:ind w:left="111" w:right="181"/>
              <w:jc w:val="both"/>
              <w:rPr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3122" w:type="dxa"/>
          </w:tcPr>
          <w:p w:rsidR="00F50DF5" w:rsidRPr="00BC2F47" w:rsidRDefault="00F50DF5" w:rsidP="00D327FF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78" w:type="dxa"/>
          </w:tcPr>
          <w:p w:rsidR="00F50DF5" w:rsidRPr="00BC2F47" w:rsidRDefault="00F50DF5" w:rsidP="00D327FF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4 неделя декабря</w:t>
            </w:r>
          </w:p>
        </w:tc>
      </w:tr>
      <w:tr w:rsidR="007648CB" w:rsidRPr="00BC2F47" w:rsidTr="007648CB">
        <w:trPr>
          <w:trHeight w:val="275"/>
        </w:trPr>
        <w:tc>
          <w:tcPr>
            <w:tcW w:w="737" w:type="dxa"/>
            <w:gridSpan w:val="2"/>
          </w:tcPr>
          <w:p w:rsidR="007648CB" w:rsidRPr="00BC2F47" w:rsidRDefault="00135FF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1" w:type="dxa"/>
          </w:tcPr>
          <w:p w:rsidR="007648CB" w:rsidRPr="00BC2F47" w:rsidRDefault="007648CB" w:rsidP="00331804">
            <w:pPr>
              <w:pStyle w:val="TableParagraph"/>
              <w:ind w:left="0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«Счастливая семья – счастливое государство»</w:t>
            </w:r>
          </w:p>
        </w:tc>
        <w:tc>
          <w:tcPr>
            <w:tcW w:w="1573" w:type="dxa"/>
            <w:gridSpan w:val="2"/>
          </w:tcPr>
          <w:p w:rsidR="007648CB" w:rsidRPr="00BC2F47" w:rsidRDefault="007648CB" w:rsidP="00C702D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3026" w:type="dxa"/>
          </w:tcPr>
          <w:p w:rsidR="007648CB" w:rsidRPr="00BC2F47" w:rsidRDefault="007648CB" w:rsidP="00D327FF">
            <w:pPr>
              <w:pStyle w:val="TableParagraph"/>
              <w:spacing w:line="242" w:lineRule="auto"/>
              <w:ind w:left="111" w:right="1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Информация о проведении </w:t>
            </w:r>
          </w:p>
        </w:tc>
        <w:tc>
          <w:tcPr>
            <w:tcW w:w="3122" w:type="dxa"/>
          </w:tcPr>
          <w:p w:rsidR="007648CB" w:rsidRPr="00BC2F47" w:rsidRDefault="007648CB" w:rsidP="00D327FF">
            <w:pPr>
              <w:pStyle w:val="TableParagraph"/>
              <w:ind w:left="111"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Вожатый </w:t>
            </w:r>
          </w:p>
        </w:tc>
        <w:tc>
          <w:tcPr>
            <w:tcW w:w="1978" w:type="dxa"/>
          </w:tcPr>
          <w:p w:rsidR="007648CB" w:rsidRPr="00BC2F47" w:rsidRDefault="007648CB" w:rsidP="00D327FF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т.м.</w:t>
            </w:r>
          </w:p>
        </w:tc>
      </w:tr>
      <w:tr w:rsidR="00F50DF5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D99594" w:themeFill="accent2" w:themeFillTint="99"/>
          </w:tcPr>
          <w:p w:rsidR="00F50DF5" w:rsidRPr="00BC2F47" w:rsidRDefault="00F50DF5" w:rsidP="00D3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F50DF5" w:rsidRPr="00BC2F47" w:rsidTr="007648CB">
        <w:trPr>
          <w:trHeight w:val="275"/>
        </w:trPr>
        <w:tc>
          <w:tcPr>
            <w:tcW w:w="737" w:type="dxa"/>
            <w:gridSpan w:val="2"/>
          </w:tcPr>
          <w:p w:rsidR="00F50DF5" w:rsidRPr="00BC2F47" w:rsidRDefault="000B7D3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1" w:type="dxa"/>
          </w:tcPr>
          <w:p w:rsidR="00F50DF5" w:rsidRPr="00BC2F47" w:rsidRDefault="00F50DF5" w:rsidP="00EC3A5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 «Постоянно читающий человек – успешный человек» (проект «Читающая школа») </w:t>
            </w:r>
          </w:p>
        </w:tc>
        <w:tc>
          <w:tcPr>
            <w:tcW w:w="1573" w:type="dxa"/>
            <w:gridSpan w:val="2"/>
          </w:tcPr>
          <w:p w:rsidR="00F50DF5" w:rsidRPr="00BC2F47" w:rsidRDefault="009D0F5E" w:rsidP="00C702DE">
            <w:pPr>
              <w:pStyle w:val="TableParagraph"/>
              <w:spacing w:line="306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  <w:r w:rsidR="00F50DF5"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026" w:type="dxa"/>
          </w:tcPr>
          <w:p w:rsidR="00F50DF5" w:rsidRPr="00BC2F47" w:rsidRDefault="00F50DF5" w:rsidP="00D327FF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3122" w:type="dxa"/>
          </w:tcPr>
          <w:p w:rsidR="00F50DF5" w:rsidRPr="00BC2F47" w:rsidRDefault="00F50DF5" w:rsidP="00C702DE">
            <w:pPr>
              <w:pStyle w:val="TableParagraph"/>
              <w:ind w:left="0" w:right="494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78" w:type="dxa"/>
          </w:tcPr>
          <w:p w:rsidR="00F50DF5" w:rsidRPr="00BC2F47" w:rsidRDefault="00F50DF5" w:rsidP="00D3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F50DF5" w:rsidRPr="00BC2F47" w:rsidTr="007648CB">
        <w:trPr>
          <w:trHeight w:val="275"/>
        </w:trPr>
        <w:tc>
          <w:tcPr>
            <w:tcW w:w="737" w:type="dxa"/>
            <w:gridSpan w:val="2"/>
          </w:tcPr>
          <w:p w:rsidR="00F50DF5" w:rsidRPr="00BC2F47" w:rsidRDefault="000B7D3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</w:tcPr>
          <w:p w:rsidR="00F50DF5" w:rsidRPr="00BC2F47" w:rsidRDefault="00F50DF5" w:rsidP="00D327FF">
            <w:pPr>
              <w:pStyle w:val="TableParagraph"/>
              <w:ind w:left="0" w:right="261"/>
              <w:jc w:val="both"/>
              <w:rPr>
                <w:i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Родительское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 xml:space="preserve"> собрание «Таным</w:t>
            </w:r>
            <w:proofErr w:type="gramStart"/>
            <w:r w:rsidRPr="00BC2F47">
              <w:rPr>
                <w:sz w:val="24"/>
                <w:szCs w:val="24"/>
              </w:rPr>
              <w:t>.Т</w:t>
            </w:r>
            <w:proofErr w:type="gramEnd"/>
            <w:r w:rsidRPr="00BC2F47">
              <w:rPr>
                <w:sz w:val="24"/>
                <w:szCs w:val="24"/>
              </w:rPr>
              <w:t>ағылым.Тәрбие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(«Познание. Образование.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Воспитание»</w:t>
            </w:r>
            <w:proofErr w:type="gramStart"/>
            <w:r w:rsidRPr="00BC2F47">
              <w:rPr>
                <w:sz w:val="24"/>
                <w:szCs w:val="24"/>
              </w:rPr>
              <w:t>)</w:t>
            </w:r>
            <w:r w:rsidRPr="00BC2F47">
              <w:rPr>
                <w:i/>
                <w:sz w:val="24"/>
                <w:szCs w:val="24"/>
              </w:rPr>
              <w:t>(</w:t>
            </w:r>
            <w:proofErr w:type="gramEnd"/>
            <w:r w:rsidRPr="00BC2F47">
              <w:rPr>
                <w:i/>
                <w:sz w:val="24"/>
                <w:szCs w:val="24"/>
              </w:rPr>
              <w:t>реализация</w:t>
            </w:r>
            <w:r w:rsidRPr="00BC2F4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проекта</w:t>
            </w:r>
            <w:r w:rsidRPr="00BC2F4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«Еңбегі</w:t>
            </w:r>
            <w:r w:rsidRPr="00BC2F47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адал</w:t>
            </w:r>
            <w:proofErr w:type="spellEnd"/>
            <w:r w:rsidRPr="00BC2F47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жас</w:t>
            </w:r>
            <w:proofErr w:type="spellEnd"/>
            <w:r w:rsidRPr="00BC2F47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өрен»)</w:t>
            </w:r>
          </w:p>
        </w:tc>
        <w:tc>
          <w:tcPr>
            <w:tcW w:w="1573" w:type="dxa"/>
            <w:gridSpan w:val="2"/>
          </w:tcPr>
          <w:p w:rsidR="00F50DF5" w:rsidRPr="00BC2F47" w:rsidRDefault="00F50DF5" w:rsidP="00135FF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1-8классы</w:t>
            </w:r>
          </w:p>
        </w:tc>
        <w:tc>
          <w:tcPr>
            <w:tcW w:w="3026" w:type="dxa"/>
          </w:tcPr>
          <w:p w:rsidR="00F50DF5" w:rsidRPr="00BC2F47" w:rsidRDefault="00F50DF5" w:rsidP="00D327FF">
            <w:pPr>
              <w:pStyle w:val="TableParagraph"/>
              <w:ind w:left="107" w:right="294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3122" w:type="dxa"/>
          </w:tcPr>
          <w:p w:rsidR="00F50DF5" w:rsidRPr="00BC2F47" w:rsidRDefault="00F50DF5" w:rsidP="000F7B0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Зам по ВР, Зам по УВР, </w:t>
            </w:r>
            <w:proofErr w:type="spellStart"/>
            <w:r w:rsidRPr="00BC2F47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="000F7B01" w:rsidRPr="00BC2F47">
              <w:rPr>
                <w:sz w:val="24"/>
                <w:szCs w:val="24"/>
                <w:lang w:val="kk-KZ"/>
              </w:rPr>
              <w:t>.</w:t>
            </w:r>
            <w:r w:rsidRPr="00BC2F47">
              <w:rPr>
                <w:sz w:val="24"/>
                <w:szCs w:val="24"/>
              </w:rPr>
              <w:t>р</w:t>
            </w:r>
            <w:proofErr w:type="gramEnd"/>
            <w:r w:rsidRPr="00BC2F47">
              <w:rPr>
                <w:sz w:val="24"/>
                <w:szCs w:val="24"/>
              </w:rPr>
              <w:t xml:space="preserve">уководители </w:t>
            </w:r>
          </w:p>
        </w:tc>
        <w:tc>
          <w:tcPr>
            <w:tcW w:w="1978" w:type="dxa"/>
          </w:tcPr>
          <w:p w:rsidR="00F50DF5" w:rsidRPr="00BC2F47" w:rsidRDefault="00F50DF5" w:rsidP="00D327FF">
            <w:pPr>
              <w:pStyle w:val="TableParagraph"/>
              <w:ind w:left="101" w:right="552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Конец декабря</w:t>
            </w:r>
          </w:p>
        </w:tc>
      </w:tr>
      <w:tr w:rsidR="00F50DF5" w:rsidRPr="00BC2F47" w:rsidTr="007648CB">
        <w:trPr>
          <w:trHeight w:val="275"/>
        </w:trPr>
        <w:tc>
          <w:tcPr>
            <w:tcW w:w="737" w:type="dxa"/>
            <w:gridSpan w:val="2"/>
          </w:tcPr>
          <w:p w:rsidR="00F50DF5" w:rsidRPr="00BC2F47" w:rsidRDefault="000B7D3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1" w:type="dxa"/>
          </w:tcPr>
          <w:p w:rsidR="00F50DF5" w:rsidRPr="00BC2F47" w:rsidRDefault="00F50DF5" w:rsidP="00D327FF">
            <w:pPr>
              <w:pStyle w:val="TableParagraph"/>
              <w:ind w:left="0" w:right="213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t>Утренник «Праздник новогодней ёлки»</w:t>
            </w:r>
          </w:p>
          <w:p w:rsidR="00F50DF5" w:rsidRPr="00BC2F47" w:rsidRDefault="00F50DF5" w:rsidP="00EC3A50">
            <w:pPr>
              <w:pStyle w:val="TableParagraph"/>
              <w:ind w:left="0" w:right="34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Конкурсная программа Новогодний бал </w:t>
            </w:r>
          </w:p>
        </w:tc>
        <w:tc>
          <w:tcPr>
            <w:tcW w:w="1573" w:type="dxa"/>
            <w:gridSpan w:val="2"/>
          </w:tcPr>
          <w:p w:rsidR="00F50DF5" w:rsidRPr="00BC2F47" w:rsidRDefault="00F50DF5" w:rsidP="00C702D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1-4 классы</w:t>
            </w:r>
          </w:p>
          <w:p w:rsidR="00F50DF5" w:rsidRPr="00BC2F47" w:rsidRDefault="00F50DF5" w:rsidP="00C702D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 классы</w:t>
            </w:r>
          </w:p>
        </w:tc>
        <w:tc>
          <w:tcPr>
            <w:tcW w:w="3026" w:type="dxa"/>
          </w:tcPr>
          <w:p w:rsidR="00F50DF5" w:rsidRPr="00BC2F47" w:rsidRDefault="00F50DF5" w:rsidP="00D32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мероприятий </w:t>
            </w:r>
          </w:p>
        </w:tc>
        <w:tc>
          <w:tcPr>
            <w:tcW w:w="3122" w:type="dxa"/>
          </w:tcPr>
          <w:p w:rsidR="00F50DF5" w:rsidRPr="00BC2F47" w:rsidRDefault="00F50DF5" w:rsidP="00A21571">
            <w:pPr>
              <w:pStyle w:val="TableParagraph"/>
              <w:ind w:left="0" w:right="120"/>
              <w:rPr>
                <w:w w:val="95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Зам по ВР, педагог-организатор,</w:t>
            </w:r>
            <w:r w:rsidRPr="00BC2F47">
              <w:rPr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  <w:lang w:val="kk-KZ"/>
              </w:rPr>
              <w:t>Классные руководители</w:t>
            </w:r>
            <w:r w:rsidRPr="00BC2F47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50DF5" w:rsidRPr="00BC2F47" w:rsidRDefault="00F50DF5" w:rsidP="00D327FF">
            <w:pPr>
              <w:pStyle w:val="TableParagraph"/>
              <w:ind w:left="104" w:right="387"/>
              <w:rPr>
                <w:spacing w:val="-1"/>
                <w:sz w:val="24"/>
                <w:szCs w:val="24"/>
                <w:lang w:val="kk-KZ"/>
              </w:rPr>
            </w:pPr>
            <w:r w:rsidRPr="00BC2F47">
              <w:rPr>
                <w:w w:val="95"/>
                <w:sz w:val="24"/>
                <w:szCs w:val="24"/>
              </w:rPr>
              <w:t>Конец декабря</w:t>
            </w:r>
          </w:p>
        </w:tc>
      </w:tr>
      <w:tr w:rsidR="00F50DF5" w:rsidRPr="00BC2F47" w:rsidTr="007648CB">
        <w:trPr>
          <w:trHeight w:val="275"/>
        </w:trPr>
        <w:tc>
          <w:tcPr>
            <w:tcW w:w="737" w:type="dxa"/>
            <w:gridSpan w:val="2"/>
          </w:tcPr>
          <w:p w:rsidR="00F50DF5" w:rsidRPr="00BC2F47" w:rsidRDefault="00135FF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1" w:type="dxa"/>
          </w:tcPr>
          <w:p w:rsidR="00F50DF5" w:rsidRPr="00BC2F47" w:rsidRDefault="00F50DF5" w:rsidP="00D327F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Операция «Кормушка». 2 этап. Ремонт кормушек</w:t>
            </w:r>
          </w:p>
        </w:tc>
        <w:tc>
          <w:tcPr>
            <w:tcW w:w="1573" w:type="dxa"/>
            <w:gridSpan w:val="2"/>
          </w:tcPr>
          <w:p w:rsidR="00F50DF5" w:rsidRPr="00BC2F47" w:rsidRDefault="00F50DF5" w:rsidP="00C702D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</w:t>
            </w:r>
            <w:r w:rsidR="00C702DE">
              <w:rPr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026" w:type="dxa"/>
          </w:tcPr>
          <w:p w:rsidR="00F50DF5" w:rsidRPr="00BC2F47" w:rsidRDefault="00F50DF5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:rsidR="00F50DF5" w:rsidRPr="00BC2F47" w:rsidRDefault="00C702DE" w:rsidP="00C702DE">
            <w:pPr>
              <w:pStyle w:val="TableParagraph"/>
              <w:ind w:left="0" w:right="12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</w:t>
            </w:r>
            <w:r w:rsidR="000F7B01" w:rsidRPr="00BC2F47">
              <w:rPr>
                <w:sz w:val="24"/>
                <w:szCs w:val="24"/>
              </w:rPr>
              <w:t>ожатый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50DF5" w:rsidRPr="00BC2F47" w:rsidRDefault="00F50DF5" w:rsidP="00D327FF">
            <w:pPr>
              <w:pStyle w:val="TableParagraph"/>
              <w:ind w:left="104" w:right="387"/>
              <w:rPr>
                <w:w w:val="95"/>
                <w:sz w:val="24"/>
                <w:szCs w:val="24"/>
              </w:rPr>
            </w:pPr>
            <w:r w:rsidRPr="00BC2F47">
              <w:rPr>
                <w:w w:val="95"/>
                <w:sz w:val="24"/>
                <w:szCs w:val="24"/>
              </w:rPr>
              <w:t>В т.м.</w:t>
            </w:r>
          </w:p>
        </w:tc>
      </w:tr>
      <w:tr w:rsidR="00F50DF5" w:rsidRPr="00BC2F47" w:rsidTr="007648CB">
        <w:trPr>
          <w:trHeight w:val="275"/>
        </w:trPr>
        <w:tc>
          <w:tcPr>
            <w:tcW w:w="737" w:type="dxa"/>
            <w:gridSpan w:val="2"/>
          </w:tcPr>
          <w:p w:rsidR="00F50DF5" w:rsidRPr="00BC2F47" w:rsidRDefault="00135FF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1" w:type="dxa"/>
          </w:tcPr>
          <w:p w:rsidR="00F50DF5" w:rsidRPr="00BC2F47" w:rsidRDefault="00F50DF5" w:rsidP="00D327F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Агитбригада «Международный день борьбы со </w:t>
            </w:r>
            <w:proofErr w:type="spellStart"/>
            <w:r w:rsidRPr="00BC2F47">
              <w:rPr>
                <w:sz w:val="24"/>
                <w:szCs w:val="24"/>
              </w:rPr>
              <w:t>СПИДом</w:t>
            </w:r>
            <w:proofErr w:type="spellEnd"/>
            <w:r w:rsidRPr="00BC2F47">
              <w:rPr>
                <w:sz w:val="24"/>
                <w:szCs w:val="24"/>
              </w:rPr>
              <w:t>»</w:t>
            </w:r>
          </w:p>
        </w:tc>
        <w:tc>
          <w:tcPr>
            <w:tcW w:w="1573" w:type="dxa"/>
            <w:gridSpan w:val="2"/>
          </w:tcPr>
          <w:p w:rsidR="00F50DF5" w:rsidRPr="00BC2F47" w:rsidRDefault="00F50DF5" w:rsidP="007648CB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1-</w:t>
            </w: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7648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026" w:type="dxa"/>
          </w:tcPr>
          <w:p w:rsidR="00F50DF5" w:rsidRPr="00BC2F47" w:rsidRDefault="007648CB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3122" w:type="dxa"/>
          </w:tcPr>
          <w:p w:rsidR="00F50DF5" w:rsidRPr="00BC2F47" w:rsidRDefault="00F50DF5" w:rsidP="00C702DE">
            <w:pPr>
              <w:pStyle w:val="TableParagraph"/>
              <w:ind w:left="0" w:right="12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978" w:type="dxa"/>
          </w:tcPr>
          <w:p w:rsidR="00F50DF5" w:rsidRPr="00BC2F47" w:rsidRDefault="00F50DF5" w:rsidP="00D327FF">
            <w:pPr>
              <w:pStyle w:val="TableParagraph"/>
              <w:ind w:left="104" w:right="387"/>
              <w:rPr>
                <w:w w:val="95"/>
                <w:sz w:val="24"/>
                <w:szCs w:val="24"/>
              </w:rPr>
            </w:pPr>
            <w:r w:rsidRPr="00BC2F47">
              <w:rPr>
                <w:w w:val="95"/>
                <w:sz w:val="24"/>
                <w:szCs w:val="24"/>
              </w:rPr>
              <w:t>В т.м.</w:t>
            </w:r>
          </w:p>
        </w:tc>
      </w:tr>
      <w:tr w:rsidR="007648CB" w:rsidRPr="00BC2F47" w:rsidTr="007648CB">
        <w:trPr>
          <w:trHeight w:val="275"/>
        </w:trPr>
        <w:tc>
          <w:tcPr>
            <w:tcW w:w="737" w:type="dxa"/>
            <w:gridSpan w:val="2"/>
          </w:tcPr>
          <w:p w:rsidR="007648CB" w:rsidRPr="00BC2F47" w:rsidRDefault="00135FFD" w:rsidP="00D3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1" w:type="dxa"/>
          </w:tcPr>
          <w:p w:rsidR="007648CB" w:rsidRPr="00BC2F47" w:rsidRDefault="007648CB" w:rsidP="00D327FF">
            <w:pPr>
              <w:pStyle w:val="TableParagraph"/>
              <w:ind w:left="0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курения»</w:t>
            </w:r>
          </w:p>
        </w:tc>
        <w:tc>
          <w:tcPr>
            <w:tcW w:w="1573" w:type="dxa"/>
            <w:gridSpan w:val="2"/>
          </w:tcPr>
          <w:p w:rsidR="007648CB" w:rsidRPr="00BC2F47" w:rsidRDefault="007648CB" w:rsidP="00C702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026" w:type="dxa"/>
          </w:tcPr>
          <w:p w:rsidR="007648CB" w:rsidRPr="00BC2F47" w:rsidRDefault="007648CB" w:rsidP="00C702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3122" w:type="dxa"/>
          </w:tcPr>
          <w:p w:rsidR="007648CB" w:rsidRPr="00BC2F47" w:rsidRDefault="007648CB" w:rsidP="00C702DE">
            <w:pPr>
              <w:pStyle w:val="TableParagraph"/>
              <w:ind w:left="0" w:right="12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978" w:type="dxa"/>
          </w:tcPr>
          <w:p w:rsidR="007648CB" w:rsidRPr="00BC2F47" w:rsidRDefault="007648CB" w:rsidP="00C702DE">
            <w:pPr>
              <w:pStyle w:val="TableParagraph"/>
              <w:ind w:left="104" w:right="387"/>
              <w:rPr>
                <w:w w:val="95"/>
                <w:sz w:val="24"/>
                <w:szCs w:val="24"/>
              </w:rPr>
            </w:pPr>
            <w:r w:rsidRPr="00BC2F47">
              <w:rPr>
                <w:w w:val="95"/>
                <w:sz w:val="24"/>
                <w:szCs w:val="24"/>
              </w:rPr>
              <w:t>В т.м.</w:t>
            </w:r>
          </w:p>
        </w:tc>
      </w:tr>
    </w:tbl>
    <w:p w:rsidR="003D0C8E" w:rsidRPr="00BC2F47" w:rsidRDefault="003D0C8E" w:rsidP="004055BC">
      <w:pPr>
        <w:rPr>
          <w:rFonts w:ascii="Times New Roman" w:hAnsi="Times New Roman" w:cs="Times New Roman"/>
          <w:sz w:val="24"/>
          <w:szCs w:val="24"/>
        </w:rPr>
      </w:pPr>
    </w:p>
    <w:p w:rsidR="003D0C8E" w:rsidRPr="00BC2F47" w:rsidRDefault="003D0C8E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1804" w:rsidRPr="00BC2F47" w:rsidRDefault="00331804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1804" w:rsidRDefault="00331804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5FFD" w:rsidRPr="00BC2F47" w:rsidRDefault="00135FFD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7B01" w:rsidRPr="00BC2F47" w:rsidRDefault="000F7B01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82AC8" w:rsidRPr="00BC2F47" w:rsidRDefault="00282AC8" w:rsidP="00282AC8">
      <w:pPr>
        <w:pStyle w:val="2"/>
        <w:ind w:left="876" w:right="1220"/>
        <w:jc w:val="center"/>
        <w:rPr>
          <w:sz w:val="24"/>
          <w:szCs w:val="24"/>
        </w:rPr>
      </w:pPr>
      <w:r w:rsidRPr="00BC2F47">
        <w:rPr>
          <w:sz w:val="24"/>
          <w:szCs w:val="24"/>
        </w:rPr>
        <w:t>ЯНВАРЬ</w:t>
      </w:r>
      <w:r w:rsidRPr="00BC2F47">
        <w:rPr>
          <w:sz w:val="24"/>
          <w:szCs w:val="24"/>
          <w:lang w:val="ru-RU"/>
        </w:rPr>
        <w:t xml:space="preserve"> </w:t>
      </w:r>
      <w:r w:rsidRPr="00BC2F47">
        <w:rPr>
          <w:sz w:val="24"/>
          <w:szCs w:val="24"/>
        </w:rPr>
        <w:t>- месяц «НАЦИОНАЛЬНЫЙ КОД»</w:t>
      </w:r>
    </w:p>
    <w:p w:rsidR="003D0C8E" w:rsidRPr="00BC2F47" w:rsidRDefault="00282AC8" w:rsidP="004055BC">
      <w:pPr>
        <w:pStyle w:val="a6"/>
        <w:numPr>
          <w:ilvl w:val="2"/>
          <w:numId w:val="2"/>
        </w:numPr>
        <w:tabs>
          <w:tab w:val="left" w:pos="2485"/>
        </w:tabs>
        <w:spacing w:before="89" w:after="55"/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Зимние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каникулы</w:t>
      </w:r>
    </w:p>
    <w:tbl>
      <w:tblPr>
        <w:tblW w:w="1440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144"/>
        <w:gridCol w:w="4109"/>
        <w:gridCol w:w="1559"/>
        <w:gridCol w:w="142"/>
        <w:gridCol w:w="3260"/>
        <w:gridCol w:w="2551"/>
        <w:gridCol w:w="1985"/>
      </w:tblGrid>
      <w:tr w:rsidR="003D0C8E" w:rsidRPr="00BC2F47" w:rsidTr="00F90D34">
        <w:trPr>
          <w:trHeight w:val="275"/>
        </w:trPr>
        <w:tc>
          <w:tcPr>
            <w:tcW w:w="14407" w:type="dxa"/>
            <w:gridSpan w:val="8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0C8E" w:rsidRPr="00BC2F47" w:rsidTr="00F90D34">
        <w:trPr>
          <w:trHeight w:val="275"/>
        </w:trPr>
        <w:tc>
          <w:tcPr>
            <w:tcW w:w="657" w:type="dxa"/>
          </w:tcPr>
          <w:p w:rsidR="003D0C8E" w:rsidRPr="00BC2F47" w:rsidRDefault="003D0C8E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559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D0C8E" w:rsidRPr="00BC2F47" w:rsidRDefault="003D0C8E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551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1985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D0C8E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548DD4" w:themeFill="text2" w:themeFillTint="99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282AC8" w:rsidRPr="00BC2F47" w:rsidTr="00F90D34">
        <w:trPr>
          <w:trHeight w:val="275"/>
        </w:trPr>
        <w:tc>
          <w:tcPr>
            <w:tcW w:w="657" w:type="dxa"/>
          </w:tcPr>
          <w:p w:rsidR="00282AC8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282AC8" w:rsidRPr="00BC2F47" w:rsidRDefault="00282AC8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06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часы «Ұлттық мұраны қазақ тілін ұлықтау»</w:t>
            </w:r>
          </w:p>
          <w:p w:rsidR="00282AC8" w:rsidRPr="00BC2F47" w:rsidRDefault="00282AC8" w:rsidP="00EC3A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2"/>
              <w:rPr>
                <w:i/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i/>
                <w:color w:val="000000"/>
                <w:sz w:val="24"/>
                <w:szCs w:val="24"/>
              </w:rPr>
              <w:t xml:space="preserve">(Проект </w:t>
            </w:r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Жетк</w:t>
            </w:r>
            <w:proofErr w:type="spellEnd"/>
            <w:r w:rsidRPr="00BC2F47">
              <w:rPr>
                <w:i/>
                <w:color w:val="000000"/>
                <w:sz w:val="24"/>
                <w:szCs w:val="24"/>
              </w:rPr>
              <w:t xml:space="preserve">іншектің </w:t>
            </w:r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ж</w:t>
            </w:r>
            <w:r w:rsidRPr="00BC2F47">
              <w:rPr>
                <w:i/>
                <w:color w:val="000000"/>
                <w:sz w:val="24"/>
                <w:szCs w:val="24"/>
              </w:rPr>
              <w:t>еті жарғысы»</w:t>
            </w:r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282AC8" w:rsidRPr="00BC2F47" w:rsidRDefault="00282AC8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</w:p>
          <w:p w:rsidR="00282AC8" w:rsidRPr="00BC2F47" w:rsidRDefault="00282AC8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2"/>
          </w:tcPr>
          <w:p w:rsidR="00282AC8" w:rsidRPr="00BC2F47" w:rsidRDefault="00282AC8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51" w:type="dxa"/>
          </w:tcPr>
          <w:p w:rsidR="00282AC8" w:rsidRPr="00BC2F47" w:rsidRDefault="00282AC8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282AC8" w:rsidRPr="00BC2F47" w:rsidRDefault="00282AC8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282AC8" w:rsidRPr="00BC2F47" w:rsidTr="00F90D34">
        <w:trPr>
          <w:trHeight w:val="275"/>
        </w:trPr>
        <w:tc>
          <w:tcPr>
            <w:tcW w:w="657" w:type="dxa"/>
          </w:tcPr>
          <w:p w:rsidR="00282AC8" w:rsidRPr="00BC2F47" w:rsidRDefault="000B7D3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282AC8" w:rsidRPr="00BC2F47" w:rsidRDefault="00282AC8" w:rsidP="000F7B01">
            <w:pPr>
              <w:tabs>
                <w:tab w:val="left" w:pos="3828"/>
              </w:tabs>
              <w:ind w:left="110" w:right="1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 «Знаешь ли ты свои права?» (Профилактика правонарушений, насилия, буллинга, </w:t>
            </w: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домогательств, 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несовершеннолетних)</w:t>
            </w:r>
          </w:p>
        </w:tc>
        <w:tc>
          <w:tcPr>
            <w:tcW w:w="1559" w:type="dxa"/>
          </w:tcPr>
          <w:p w:rsidR="00282AC8" w:rsidRPr="00BC2F47" w:rsidRDefault="00282AC8" w:rsidP="00282AC8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3402" w:type="dxa"/>
            <w:gridSpan w:val="2"/>
          </w:tcPr>
          <w:p w:rsidR="00282AC8" w:rsidRPr="00BC2F47" w:rsidRDefault="00282AC8" w:rsidP="00282AC8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51" w:type="dxa"/>
          </w:tcPr>
          <w:p w:rsidR="00282AC8" w:rsidRPr="00BC2F47" w:rsidRDefault="00282AC8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282AC8" w:rsidRPr="00BC2F47" w:rsidRDefault="00282AC8" w:rsidP="004F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C702DE" w:rsidRPr="00BC2F47" w:rsidTr="00F90D34">
        <w:trPr>
          <w:trHeight w:val="275"/>
        </w:trPr>
        <w:tc>
          <w:tcPr>
            <w:tcW w:w="657" w:type="dxa"/>
          </w:tcPr>
          <w:p w:rsidR="00C702DE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C702DE" w:rsidRPr="00BC2F47" w:rsidRDefault="00C702DE" w:rsidP="000F7B01">
            <w:pPr>
              <w:tabs>
                <w:tab w:val="left" w:pos="3828"/>
              </w:tabs>
              <w:ind w:left="110" w:right="1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по патриотическому воспитанию </w:t>
            </w:r>
          </w:p>
        </w:tc>
        <w:tc>
          <w:tcPr>
            <w:tcW w:w="1559" w:type="dxa"/>
          </w:tcPr>
          <w:p w:rsidR="00C702DE" w:rsidRPr="00BC2F47" w:rsidRDefault="00C702DE" w:rsidP="00282AC8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1-8 класс</w:t>
            </w:r>
          </w:p>
        </w:tc>
        <w:tc>
          <w:tcPr>
            <w:tcW w:w="3402" w:type="dxa"/>
            <w:gridSpan w:val="2"/>
          </w:tcPr>
          <w:p w:rsidR="00C702DE" w:rsidRPr="00BC2F47" w:rsidRDefault="00C702DE" w:rsidP="00282AC8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Информация о проведении </w:t>
            </w:r>
          </w:p>
        </w:tc>
        <w:tc>
          <w:tcPr>
            <w:tcW w:w="2551" w:type="dxa"/>
          </w:tcPr>
          <w:p w:rsidR="00C702DE" w:rsidRPr="00BC2F47" w:rsidRDefault="00C702DE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Вожатый </w:t>
            </w:r>
          </w:p>
        </w:tc>
        <w:tc>
          <w:tcPr>
            <w:tcW w:w="1985" w:type="dxa"/>
          </w:tcPr>
          <w:p w:rsidR="00C702DE" w:rsidRPr="00BC2F47" w:rsidRDefault="00C702DE" w:rsidP="004F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января </w:t>
            </w:r>
          </w:p>
        </w:tc>
      </w:tr>
      <w:tr w:rsidR="00282AC8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7F7F7F" w:themeFill="text1" w:themeFillTint="80"/>
          </w:tcPr>
          <w:p w:rsidR="00282AC8" w:rsidRPr="00BC2F47" w:rsidRDefault="00282AC8" w:rsidP="0028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282AC8" w:rsidRPr="00BC2F47" w:rsidTr="00F90D34">
        <w:trPr>
          <w:trHeight w:val="275"/>
        </w:trPr>
        <w:tc>
          <w:tcPr>
            <w:tcW w:w="801" w:type="dxa"/>
            <w:gridSpan w:val="2"/>
          </w:tcPr>
          <w:p w:rsidR="00282AC8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282AC8" w:rsidRPr="00BC2F47" w:rsidRDefault="00EC3A50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282AC8" w:rsidRPr="00BC2F47">
              <w:rPr>
                <w:color w:val="000000"/>
                <w:sz w:val="24"/>
                <w:szCs w:val="24"/>
              </w:rPr>
              <w:t>лассные часы</w:t>
            </w:r>
            <w:r w:rsidR="00282AC8" w:rsidRPr="00BC2F47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="00282AC8" w:rsidRPr="00BC2F47">
              <w:rPr>
                <w:color w:val="000000"/>
                <w:sz w:val="24"/>
                <w:szCs w:val="24"/>
              </w:rPr>
              <w:t>Семейные таланты»</w:t>
            </w:r>
          </w:p>
          <w:p w:rsidR="00282AC8" w:rsidRPr="00BC2F47" w:rsidRDefault="00282AC8" w:rsidP="00EC3A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</w:rPr>
              <w:t xml:space="preserve">(Проект 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«</w:t>
            </w:r>
            <w:r w:rsidRPr="00BC2F47">
              <w:rPr>
                <w:color w:val="000000"/>
                <w:sz w:val="24"/>
                <w:szCs w:val="24"/>
              </w:rPr>
              <w:t>Школа родителей»</w:t>
            </w:r>
          </w:p>
        </w:tc>
        <w:tc>
          <w:tcPr>
            <w:tcW w:w="1701" w:type="dxa"/>
            <w:gridSpan w:val="2"/>
          </w:tcPr>
          <w:p w:rsidR="00282AC8" w:rsidRPr="00135FFD" w:rsidRDefault="00282AC8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</w:rPr>
              <w:t>1-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8</w:t>
            </w: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282AC8" w:rsidRPr="00BC2F47" w:rsidRDefault="00282AC8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51" w:type="dxa"/>
          </w:tcPr>
          <w:p w:rsidR="00282AC8" w:rsidRPr="00BC2F47" w:rsidRDefault="00282AC8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282AC8" w:rsidRPr="00BC2F47" w:rsidRDefault="00282AC8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282AC8" w:rsidRPr="00BC2F47" w:rsidTr="00F90D34">
        <w:trPr>
          <w:trHeight w:val="275"/>
        </w:trPr>
        <w:tc>
          <w:tcPr>
            <w:tcW w:w="801" w:type="dxa"/>
            <w:gridSpan w:val="2"/>
          </w:tcPr>
          <w:p w:rsidR="00282AC8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9" w:type="dxa"/>
          </w:tcPr>
          <w:p w:rsidR="00282AC8" w:rsidRPr="00BC2F47" w:rsidRDefault="00282AC8" w:rsidP="00135FFD">
            <w:pPr>
              <w:ind w:right="3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«Добавлю свою страну к песне» («Елімді жырға қосамын»)(Произведения поэтов родного края</w:t>
            </w:r>
            <w:r w:rsidRPr="00BC2F47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  <w:gridSpan w:val="2"/>
          </w:tcPr>
          <w:p w:rsidR="00282AC8" w:rsidRPr="00BC2F47" w:rsidRDefault="00282AC8" w:rsidP="00282AC8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3260" w:type="dxa"/>
          </w:tcPr>
          <w:p w:rsidR="00282AC8" w:rsidRPr="00BC2F47" w:rsidRDefault="00282AC8" w:rsidP="00282AC8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51" w:type="dxa"/>
          </w:tcPr>
          <w:p w:rsidR="00282AC8" w:rsidRPr="00BC2F47" w:rsidRDefault="00282AC8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282AC8" w:rsidRPr="00BC2F47" w:rsidRDefault="00282AC8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282AC8" w:rsidRPr="00BC2F47" w:rsidTr="00F90D34">
        <w:trPr>
          <w:trHeight w:val="275"/>
        </w:trPr>
        <w:tc>
          <w:tcPr>
            <w:tcW w:w="801" w:type="dxa"/>
            <w:gridSpan w:val="2"/>
          </w:tcPr>
          <w:p w:rsidR="00282AC8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282AC8" w:rsidRPr="00BC2F47" w:rsidRDefault="00282AC8" w:rsidP="00135FFD">
            <w:pPr>
              <w:ind w:right="1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«Парасат – ақыл мінез жарыстығы»</w:t>
            </w:r>
            <w:r w:rsidR="00135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(проект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«Читающая школа»)</w:t>
            </w:r>
            <w:r w:rsidRPr="00BC2F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82AC8" w:rsidRPr="00BC2F47" w:rsidRDefault="000F7B01" w:rsidP="00282AC8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</w:t>
            </w:r>
            <w:r w:rsidR="00282AC8"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260" w:type="dxa"/>
          </w:tcPr>
          <w:p w:rsidR="00282AC8" w:rsidRPr="00BC2F47" w:rsidRDefault="00282AC8" w:rsidP="00282AC8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51" w:type="dxa"/>
          </w:tcPr>
          <w:p w:rsidR="00282AC8" w:rsidRPr="00BC2F47" w:rsidRDefault="00282AC8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282AC8" w:rsidRPr="00BC2F47" w:rsidRDefault="00282AC8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C702DE" w:rsidRPr="00BC2F47" w:rsidTr="00F90D34">
        <w:trPr>
          <w:trHeight w:val="275"/>
        </w:trPr>
        <w:tc>
          <w:tcPr>
            <w:tcW w:w="801" w:type="dxa"/>
            <w:gridSpan w:val="2"/>
          </w:tcPr>
          <w:p w:rsidR="00C702DE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C702DE" w:rsidRPr="00BC2F47" w:rsidRDefault="00C702DE" w:rsidP="00F964F7">
            <w:pPr>
              <w:ind w:right="1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вежливости</w:t>
            </w:r>
          </w:p>
        </w:tc>
        <w:tc>
          <w:tcPr>
            <w:tcW w:w="1701" w:type="dxa"/>
            <w:gridSpan w:val="2"/>
          </w:tcPr>
          <w:p w:rsidR="00C702DE" w:rsidRPr="00BC2F47" w:rsidRDefault="00C702DE" w:rsidP="00282AC8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1-8 классы </w:t>
            </w:r>
          </w:p>
        </w:tc>
        <w:tc>
          <w:tcPr>
            <w:tcW w:w="3260" w:type="dxa"/>
          </w:tcPr>
          <w:p w:rsidR="00C702DE" w:rsidRPr="00BC2F47" w:rsidRDefault="00C702DE" w:rsidP="00282AC8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51" w:type="dxa"/>
          </w:tcPr>
          <w:p w:rsidR="00C702DE" w:rsidRPr="00BC2F47" w:rsidRDefault="00C702DE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Вожатый </w:t>
            </w:r>
          </w:p>
        </w:tc>
        <w:tc>
          <w:tcPr>
            <w:tcW w:w="1985" w:type="dxa"/>
          </w:tcPr>
          <w:p w:rsidR="00C702DE" w:rsidRPr="00BC2F47" w:rsidRDefault="00C702DE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282AC8" w:rsidRPr="00BC2F47" w:rsidTr="00F90D34">
        <w:trPr>
          <w:trHeight w:val="275"/>
        </w:trPr>
        <w:tc>
          <w:tcPr>
            <w:tcW w:w="801" w:type="dxa"/>
            <w:gridSpan w:val="2"/>
          </w:tcPr>
          <w:p w:rsidR="00282AC8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282AC8" w:rsidRPr="00BC2F47" w:rsidRDefault="00282AC8" w:rsidP="00135FFD">
            <w:pPr>
              <w:pStyle w:val="TableParagraph"/>
              <w:ind w:left="0" w:right="167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Профилактика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правонарушений среди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несовершеннолетних,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насилия,</w:t>
            </w:r>
            <w:r w:rsidRPr="00BC2F47">
              <w:rPr>
                <w:spacing w:val="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издевательств,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домогательств</w:t>
            </w:r>
            <w:r w:rsidR="000F7B01" w:rsidRPr="00BC2F47">
              <w:rPr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sz w:val="24"/>
                <w:szCs w:val="24"/>
              </w:rPr>
              <w:t>в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детской</w:t>
            </w:r>
            <w:r w:rsidRPr="00BC2F47">
              <w:rPr>
                <w:spacing w:val="-4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среде</w:t>
            </w:r>
          </w:p>
        </w:tc>
        <w:tc>
          <w:tcPr>
            <w:tcW w:w="1701" w:type="dxa"/>
            <w:gridSpan w:val="2"/>
          </w:tcPr>
          <w:p w:rsidR="00282AC8" w:rsidRPr="00BC2F47" w:rsidRDefault="00282AC8" w:rsidP="000F7B01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t>7-8 класс</w:t>
            </w:r>
            <w:r w:rsidR="000F7B01" w:rsidRPr="00BC2F47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3260" w:type="dxa"/>
          </w:tcPr>
          <w:p w:rsidR="00282AC8" w:rsidRPr="00BC2F47" w:rsidRDefault="000F7B01" w:rsidP="000F7B01">
            <w:pPr>
              <w:pStyle w:val="TableParagraph"/>
              <w:ind w:left="111" w:right="669"/>
              <w:rPr>
                <w:sz w:val="24"/>
                <w:szCs w:val="24"/>
                <w:lang w:val="kk-KZ"/>
              </w:rPr>
            </w:pPr>
            <w:r w:rsidRPr="00BC2F47">
              <w:rPr>
                <w:spacing w:val="-1"/>
                <w:sz w:val="24"/>
                <w:szCs w:val="24"/>
                <w:lang w:val="kk-KZ"/>
              </w:rPr>
              <w:t>Деловая игра</w:t>
            </w:r>
          </w:p>
        </w:tc>
        <w:tc>
          <w:tcPr>
            <w:tcW w:w="2551" w:type="dxa"/>
          </w:tcPr>
          <w:p w:rsidR="00282AC8" w:rsidRPr="00BC2F47" w:rsidRDefault="00282AC8" w:rsidP="00282AC8">
            <w:pPr>
              <w:pStyle w:val="TableParagraph"/>
              <w:spacing w:line="322" w:lineRule="exact"/>
              <w:ind w:left="107" w:right="224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82AC8" w:rsidRPr="00BC2F47" w:rsidRDefault="00282AC8" w:rsidP="00282AC8">
            <w:pPr>
              <w:pStyle w:val="TableParagraph"/>
              <w:ind w:left="112" w:right="24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282AC8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D99594" w:themeFill="accent2" w:themeFillTint="99"/>
          </w:tcPr>
          <w:p w:rsidR="00282AC8" w:rsidRPr="00BC2F47" w:rsidRDefault="00282AC8" w:rsidP="0028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282AC8" w:rsidRPr="00BC2F47" w:rsidTr="00F90D34">
        <w:trPr>
          <w:trHeight w:val="275"/>
        </w:trPr>
        <w:tc>
          <w:tcPr>
            <w:tcW w:w="801" w:type="dxa"/>
            <w:gridSpan w:val="2"/>
          </w:tcPr>
          <w:p w:rsidR="00282AC8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282AC8" w:rsidRPr="00BC2F47" w:rsidRDefault="00EC3A50" w:rsidP="00C702D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282AC8" w:rsidRPr="00BC2F47">
              <w:rPr>
                <w:color w:val="000000"/>
                <w:sz w:val="24"/>
                <w:szCs w:val="24"/>
              </w:rPr>
              <w:t>лассные часы «Мен оқыған бі</w:t>
            </w:r>
            <w:proofErr w:type="gramStart"/>
            <w:r w:rsidR="00282AC8" w:rsidRPr="00BC2F47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282AC8" w:rsidRPr="00BC2F47">
              <w:rPr>
                <w:color w:val="000000"/>
                <w:sz w:val="24"/>
                <w:szCs w:val="24"/>
              </w:rPr>
              <w:t xml:space="preserve"> ертегі»</w:t>
            </w:r>
          </w:p>
          <w:p w:rsidR="00282AC8" w:rsidRPr="00BC2F47" w:rsidRDefault="00282AC8" w:rsidP="00EC3A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</w:rPr>
              <w:t>(Проект «Читающая школа»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282AC8" w:rsidRPr="00BC2F47" w:rsidRDefault="00282AC8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3260" w:type="dxa"/>
          </w:tcPr>
          <w:p w:rsidR="00282AC8" w:rsidRPr="00BC2F47" w:rsidRDefault="00282AC8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51" w:type="dxa"/>
          </w:tcPr>
          <w:p w:rsidR="00282AC8" w:rsidRPr="00BC2F47" w:rsidRDefault="00282AC8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282AC8" w:rsidRPr="00BC2F47" w:rsidRDefault="00282AC8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282AC8" w:rsidRPr="00BC2F47" w:rsidTr="00F90D34">
        <w:trPr>
          <w:trHeight w:val="275"/>
        </w:trPr>
        <w:tc>
          <w:tcPr>
            <w:tcW w:w="801" w:type="dxa"/>
            <w:gridSpan w:val="2"/>
          </w:tcPr>
          <w:p w:rsidR="00282AC8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282AC8" w:rsidRPr="00BC2F47" w:rsidRDefault="00EC3A50" w:rsidP="00C702D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282AC8" w:rsidRPr="00BC2F47">
              <w:rPr>
                <w:color w:val="000000"/>
                <w:sz w:val="24"/>
                <w:szCs w:val="24"/>
              </w:rPr>
              <w:t>лассные часы "Давайте превратим отходы в доход»</w:t>
            </w:r>
          </w:p>
        </w:tc>
        <w:tc>
          <w:tcPr>
            <w:tcW w:w="1701" w:type="dxa"/>
            <w:gridSpan w:val="2"/>
          </w:tcPr>
          <w:p w:rsidR="00282AC8" w:rsidRPr="00BC2F47" w:rsidRDefault="00282AC8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3260" w:type="dxa"/>
          </w:tcPr>
          <w:p w:rsidR="00282AC8" w:rsidRPr="00BC2F47" w:rsidRDefault="00282AC8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51" w:type="dxa"/>
          </w:tcPr>
          <w:p w:rsidR="00282AC8" w:rsidRPr="00BC2F47" w:rsidRDefault="00282AC8" w:rsidP="00282AC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282AC8" w:rsidRPr="00BC2F47" w:rsidRDefault="00282AC8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A21571" w:rsidRPr="00BC2F47" w:rsidTr="00F90D34">
        <w:trPr>
          <w:trHeight w:val="275"/>
        </w:trPr>
        <w:tc>
          <w:tcPr>
            <w:tcW w:w="801" w:type="dxa"/>
            <w:gridSpan w:val="2"/>
          </w:tcPr>
          <w:p w:rsidR="00A21571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A21571" w:rsidRPr="00BC2F47" w:rsidRDefault="00A21571" w:rsidP="00943745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плакатов «Брось природе спасательный круг»</w:t>
            </w:r>
          </w:p>
        </w:tc>
        <w:tc>
          <w:tcPr>
            <w:tcW w:w="1701" w:type="dxa"/>
            <w:gridSpan w:val="2"/>
          </w:tcPr>
          <w:p w:rsidR="00A21571" w:rsidRPr="00BC2F47" w:rsidRDefault="00A21571" w:rsidP="0094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A21571" w:rsidRPr="00BC2F47" w:rsidRDefault="00A21571" w:rsidP="0094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551" w:type="dxa"/>
          </w:tcPr>
          <w:p w:rsidR="00A21571" w:rsidRPr="00BC2F47" w:rsidRDefault="00A21571" w:rsidP="0094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  <w:tc>
          <w:tcPr>
            <w:tcW w:w="1985" w:type="dxa"/>
          </w:tcPr>
          <w:p w:rsidR="00A21571" w:rsidRPr="00BC2F47" w:rsidRDefault="00A21571" w:rsidP="0094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A21571" w:rsidRPr="00BC2F47" w:rsidTr="00F90D34">
        <w:trPr>
          <w:trHeight w:val="275"/>
        </w:trPr>
        <w:tc>
          <w:tcPr>
            <w:tcW w:w="801" w:type="dxa"/>
            <w:gridSpan w:val="2"/>
          </w:tcPr>
          <w:p w:rsidR="00A21571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A21571" w:rsidRPr="00BC2F47" w:rsidRDefault="00A21571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Операция «Кормушка». 3 этап. Подкормка птиц зимой</w:t>
            </w:r>
          </w:p>
        </w:tc>
        <w:tc>
          <w:tcPr>
            <w:tcW w:w="1701" w:type="dxa"/>
            <w:gridSpan w:val="2"/>
          </w:tcPr>
          <w:p w:rsidR="00A21571" w:rsidRPr="00BC2F47" w:rsidRDefault="00A21571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3260" w:type="dxa"/>
          </w:tcPr>
          <w:p w:rsidR="00A21571" w:rsidRPr="00BC2F47" w:rsidRDefault="00C702DE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51" w:type="dxa"/>
          </w:tcPr>
          <w:p w:rsidR="00A21571" w:rsidRPr="00BC2F47" w:rsidRDefault="00C702DE" w:rsidP="00C70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1571" w:rsidRPr="00BC2F4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21571" w:rsidRPr="00BC2F47" w:rsidRDefault="00A21571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F268A0" w:rsidRPr="00BC2F47" w:rsidTr="00F90D34">
        <w:trPr>
          <w:trHeight w:val="275"/>
        </w:trPr>
        <w:tc>
          <w:tcPr>
            <w:tcW w:w="801" w:type="dxa"/>
            <w:gridSpan w:val="2"/>
          </w:tcPr>
          <w:p w:rsidR="00F268A0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F268A0" w:rsidRPr="00BC2F47" w:rsidRDefault="00C702DE" w:rsidP="0048047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 «Зимняя сказка»</w:t>
            </w:r>
          </w:p>
        </w:tc>
        <w:tc>
          <w:tcPr>
            <w:tcW w:w="1701" w:type="dxa"/>
            <w:gridSpan w:val="2"/>
          </w:tcPr>
          <w:p w:rsidR="00F268A0" w:rsidRPr="00BC2F47" w:rsidRDefault="00C702DE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="00135FFD"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F268A0" w:rsidRPr="00BC2F47" w:rsidRDefault="00F268A0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План внеклассного мероприятия</w:t>
            </w:r>
          </w:p>
        </w:tc>
        <w:tc>
          <w:tcPr>
            <w:tcW w:w="2551" w:type="dxa"/>
          </w:tcPr>
          <w:p w:rsidR="00F268A0" w:rsidRPr="00BC2F47" w:rsidRDefault="00F268A0" w:rsidP="00C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1985" w:type="dxa"/>
          </w:tcPr>
          <w:p w:rsidR="00F268A0" w:rsidRPr="00BC2F47" w:rsidRDefault="00F268A0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F268A0" w:rsidRPr="00BC2F47" w:rsidTr="00F90D34">
        <w:trPr>
          <w:trHeight w:val="275"/>
        </w:trPr>
        <w:tc>
          <w:tcPr>
            <w:tcW w:w="801" w:type="dxa"/>
            <w:gridSpan w:val="2"/>
          </w:tcPr>
          <w:p w:rsidR="00F268A0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</w:tcPr>
          <w:p w:rsidR="00F268A0" w:rsidRPr="00BC2F47" w:rsidRDefault="00C702DE" w:rsidP="00C702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«Все на лыжи»</w:t>
            </w:r>
          </w:p>
        </w:tc>
        <w:tc>
          <w:tcPr>
            <w:tcW w:w="1701" w:type="dxa"/>
            <w:gridSpan w:val="2"/>
          </w:tcPr>
          <w:p w:rsidR="00F268A0" w:rsidRPr="00BC2F47" w:rsidRDefault="00C702DE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268A0" w:rsidRPr="00BC2F47">
              <w:rPr>
                <w:rFonts w:ascii="Times New Roman" w:hAnsi="Times New Roman"/>
                <w:sz w:val="24"/>
                <w:szCs w:val="24"/>
              </w:rPr>
              <w:t>-8</w:t>
            </w:r>
            <w:r w:rsidR="00135FFD"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F268A0" w:rsidRPr="00BC2F47" w:rsidRDefault="00C702DE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51" w:type="dxa"/>
          </w:tcPr>
          <w:p w:rsidR="00F268A0" w:rsidRPr="00BC2F47" w:rsidRDefault="00F268A0" w:rsidP="00C70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985" w:type="dxa"/>
          </w:tcPr>
          <w:p w:rsidR="00F268A0" w:rsidRPr="00BC2F47" w:rsidRDefault="00F268A0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F268A0" w:rsidRPr="00BC2F47" w:rsidTr="00F90D34">
        <w:trPr>
          <w:trHeight w:val="275"/>
        </w:trPr>
        <w:tc>
          <w:tcPr>
            <w:tcW w:w="801" w:type="dxa"/>
            <w:gridSpan w:val="2"/>
          </w:tcPr>
          <w:p w:rsidR="00F268A0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F268A0" w:rsidRPr="00BC2F47" w:rsidRDefault="00F268A0" w:rsidP="000F7B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BC2F4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C2F47">
              <w:rPr>
                <w:rFonts w:ascii="Times New Roman" w:hAnsi="Times New Roman"/>
                <w:sz w:val="24"/>
                <w:szCs w:val="24"/>
              </w:rPr>
              <w:t xml:space="preserve"> эстафета «Путешествие в страну Здоровье»</w:t>
            </w:r>
          </w:p>
        </w:tc>
        <w:tc>
          <w:tcPr>
            <w:tcW w:w="1701" w:type="dxa"/>
            <w:gridSpan w:val="2"/>
          </w:tcPr>
          <w:p w:rsidR="00F268A0" w:rsidRPr="00BC2F47" w:rsidRDefault="00F268A0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5</w:t>
            </w:r>
            <w:r w:rsidR="00135FFD"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F268A0" w:rsidRPr="00BC2F47" w:rsidRDefault="00F268A0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План внеклассного мероприятия</w:t>
            </w:r>
          </w:p>
        </w:tc>
        <w:tc>
          <w:tcPr>
            <w:tcW w:w="2551" w:type="dxa"/>
          </w:tcPr>
          <w:p w:rsidR="00F268A0" w:rsidRPr="00BC2F47" w:rsidRDefault="00F268A0" w:rsidP="00C70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1985" w:type="dxa"/>
          </w:tcPr>
          <w:p w:rsidR="00F268A0" w:rsidRPr="00BC2F47" w:rsidRDefault="00F268A0" w:rsidP="0028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665107" w:rsidRPr="00BC2F47" w:rsidTr="00F90D34">
        <w:trPr>
          <w:trHeight w:val="275"/>
        </w:trPr>
        <w:tc>
          <w:tcPr>
            <w:tcW w:w="801" w:type="dxa"/>
            <w:gridSpan w:val="2"/>
          </w:tcPr>
          <w:p w:rsidR="00665107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09" w:type="dxa"/>
          </w:tcPr>
          <w:p w:rsidR="00665107" w:rsidRPr="00BC2F47" w:rsidRDefault="00665107" w:rsidP="006651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Челлендж «Қазақ есебі»</w:t>
            </w:r>
          </w:p>
          <w:p w:rsidR="00665107" w:rsidRPr="00BC2F47" w:rsidRDefault="00665107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5107" w:rsidRPr="00BC2F47" w:rsidRDefault="00665107" w:rsidP="00135F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1-8</w:t>
            </w:r>
            <w:r w:rsidR="00135FFD"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665107" w:rsidRPr="00BC2F47" w:rsidRDefault="00665107" w:rsidP="00B434C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51" w:type="dxa"/>
          </w:tcPr>
          <w:p w:rsidR="00665107" w:rsidRPr="00BC2F47" w:rsidRDefault="00665107" w:rsidP="00EC3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ВР 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Учител математики</w:t>
            </w:r>
          </w:p>
        </w:tc>
        <w:tc>
          <w:tcPr>
            <w:tcW w:w="1985" w:type="dxa"/>
          </w:tcPr>
          <w:p w:rsidR="00665107" w:rsidRPr="00BC2F47" w:rsidRDefault="00665107" w:rsidP="00282A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 января</w:t>
            </w:r>
          </w:p>
        </w:tc>
      </w:tr>
      <w:tr w:rsidR="00C702DE" w:rsidRPr="00BC2F47" w:rsidTr="00F90D34">
        <w:trPr>
          <w:trHeight w:val="275"/>
        </w:trPr>
        <w:tc>
          <w:tcPr>
            <w:tcW w:w="801" w:type="dxa"/>
            <w:gridSpan w:val="2"/>
          </w:tcPr>
          <w:p w:rsidR="00C702DE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4109" w:type="dxa"/>
          </w:tcPr>
          <w:p w:rsidR="00C702DE" w:rsidRPr="00BC2F47" w:rsidRDefault="00C702DE" w:rsidP="006651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Конкурс рисунков «Как прекрасен этот мир!»</w:t>
            </w:r>
          </w:p>
        </w:tc>
        <w:tc>
          <w:tcPr>
            <w:tcW w:w="1701" w:type="dxa"/>
            <w:gridSpan w:val="2"/>
          </w:tcPr>
          <w:p w:rsidR="00C702DE" w:rsidRPr="00BC2F47" w:rsidRDefault="00C702DE" w:rsidP="00C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3260" w:type="dxa"/>
          </w:tcPr>
          <w:p w:rsidR="00C702DE" w:rsidRPr="00BC2F47" w:rsidRDefault="00C702DE" w:rsidP="00C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51" w:type="dxa"/>
          </w:tcPr>
          <w:p w:rsidR="00C702DE" w:rsidRPr="00BC2F47" w:rsidRDefault="00C702DE" w:rsidP="00C70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702DE" w:rsidRPr="00BC2F47" w:rsidRDefault="00C702DE" w:rsidP="00C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480473" w:rsidRPr="00BC2F47" w:rsidTr="00F90D34">
        <w:trPr>
          <w:trHeight w:val="275"/>
        </w:trPr>
        <w:tc>
          <w:tcPr>
            <w:tcW w:w="801" w:type="dxa"/>
            <w:gridSpan w:val="2"/>
          </w:tcPr>
          <w:p w:rsidR="00480473" w:rsidRPr="00BC2F47" w:rsidRDefault="00135FFD" w:rsidP="00282A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09" w:type="dxa"/>
          </w:tcPr>
          <w:p w:rsidR="00480473" w:rsidRDefault="00480473" w:rsidP="004804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Выставка рисунков «Мы за ЗОЖ»</w:t>
            </w:r>
          </w:p>
        </w:tc>
        <w:tc>
          <w:tcPr>
            <w:tcW w:w="1701" w:type="dxa"/>
            <w:gridSpan w:val="2"/>
          </w:tcPr>
          <w:p w:rsidR="00480473" w:rsidRPr="00480473" w:rsidRDefault="00F964F7" w:rsidP="00C70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="0048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260" w:type="dxa"/>
          </w:tcPr>
          <w:p w:rsidR="00480473" w:rsidRPr="00BC2F47" w:rsidRDefault="00480473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51" w:type="dxa"/>
          </w:tcPr>
          <w:p w:rsidR="00480473" w:rsidRPr="00BC2F47" w:rsidRDefault="00480473" w:rsidP="00135F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80473" w:rsidRPr="00BC2F47" w:rsidRDefault="00480473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</w:tbl>
    <w:p w:rsidR="003D0C8E" w:rsidRPr="00BC2F47" w:rsidRDefault="003D0C8E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7B01" w:rsidRPr="00BC2F47" w:rsidRDefault="000F7B01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C8E" w:rsidRPr="00BC2F47" w:rsidRDefault="00EC3A50" w:rsidP="00EC3A50">
      <w:pPr>
        <w:pStyle w:val="Heading1"/>
        <w:spacing w:before="87"/>
        <w:ind w:left="0" w:right="1750"/>
        <w:rPr>
          <w:sz w:val="24"/>
          <w:szCs w:val="24"/>
        </w:rPr>
      </w:pPr>
      <w:r w:rsidRPr="00BC2F47">
        <w:rPr>
          <w:sz w:val="24"/>
          <w:szCs w:val="24"/>
        </w:rPr>
        <w:t>ФЕВРАЛЬ</w:t>
      </w:r>
      <w:r w:rsidRPr="00BC2F47">
        <w:rPr>
          <w:spacing w:val="-4"/>
          <w:sz w:val="24"/>
          <w:szCs w:val="24"/>
        </w:rPr>
        <w:t xml:space="preserve"> </w:t>
      </w:r>
      <w:r w:rsidRPr="00BC2F47">
        <w:rPr>
          <w:sz w:val="24"/>
          <w:szCs w:val="24"/>
        </w:rPr>
        <w:t>–</w:t>
      </w:r>
      <w:r w:rsidRPr="00BC2F47">
        <w:rPr>
          <w:spacing w:val="65"/>
          <w:sz w:val="24"/>
          <w:szCs w:val="24"/>
        </w:rPr>
        <w:t xml:space="preserve"> </w:t>
      </w:r>
      <w:r w:rsidRPr="00BC2F47">
        <w:rPr>
          <w:sz w:val="24"/>
          <w:szCs w:val="24"/>
        </w:rPr>
        <w:t>МЕСЯЦ</w:t>
      </w:r>
      <w:r w:rsidRPr="00BC2F47">
        <w:rPr>
          <w:spacing w:val="-3"/>
          <w:sz w:val="24"/>
          <w:szCs w:val="24"/>
        </w:rPr>
        <w:t xml:space="preserve"> </w:t>
      </w:r>
      <w:r w:rsidRPr="00BC2F47">
        <w:rPr>
          <w:sz w:val="24"/>
          <w:szCs w:val="24"/>
        </w:rPr>
        <w:t>ПРИСТРАСТИЯ</w:t>
      </w:r>
      <w:r w:rsidRPr="00BC2F47">
        <w:rPr>
          <w:spacing w:val="-2"/>
          <w:sz w:val="24"/>
          <w:szCs w:val="24"/>
        </w:rPr>
        <w:t xml:space="preserve"> </w:t>
      </w:r>
      <w:r w:rsidRPr="00BC2F47">
        <w:rPr>
          <w:sz w:val="24"/>
          <w:szCs w:val="24"/>
        </w:rPr>
        <w:t>К</w:t>
      </w:r>
      <w:r w:rsidRPr="00BC2F47">
        <w:rPr>
          <w:spacing w:val="-4"/>
          <w:sz w:val="24"/>
          <w:szCs w:val="24"/>
        </w:rPr>
        <w:t xml:space="preserve"> </w:t>
      </w:r>
      <w:r w:rsidRPr="00BC2F47">
        <w:rPr>
          <w:sz w:val="24"/>
          <w:szCs w:val="24"/>
        </w:rPr>
        <w:t>ЛИТЕРАТУРНОМУ</w:t>
      </w:r>
      <w:r w:rsidRPr="00BC2F47">
        <w:rPr>
          <w:spacing w:val="-5"/>
          <w:sz w:val="24"/>
          <w:szCs w:val="24"/>
        </w:rPr>
        <w:t xml:space="preserve"> </w:t>
      </w:r>
      <w:r w:rsidRPr="00BC2F47">
        <w:rPr>
          <w:sz w:val="24"/>
          <w:szCs w:val="24"/>
        </w:rPr>
        <w:t>ЧТЕНИЮ</w:t>
      </w:r>
    </w:p>
    <w:tbl>
      <w:tblPr>
        <w:tblW w:w="1440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126"/>
        <w:gridCol w:w="3915"/>
        <w:gridCol w:w="1507"/>
        <w:gridCol w:w="124"/>
        <w:gridCol w:w="3103"/>
        <w:gridCol w:w="2539"/>
        <w:gridCol w:w="2462"/>
      </w:tblGrid>
      <w:tr w:rsidR="003D0C8E" w:rsidRPr="00BC2F47" w:rsidTr="00F90D34">
        <w:trPr>
          <w:trHeight w:val="275"/>
        </w:trPr>
        <w:tc>
          <w:tcPr>
            <w:tcW w:w="14407" w:type="dxa"/>
            <w:gridSpan w:val="8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0C8E" w:rsidRPr="00BC2F47" w:rsidTr="00774CE2">
        <w:trPr>
          <w:trHeight w:val="275"/>
        </w:trPr>
        <w:tc>
          <w:tcPr>
            <w:tcW w:w="631" w:type="dxa"/>
          </w:tcPr>
          <w:p w:rsidR="003D0C8E" w:rsidRPr="00BC2F47" w:rsidRDefault="003D0C8E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1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507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D0C8E" w:rsidRPr="00BC2F47" w:rsidRDefault="003D0C8E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539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462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D0C8E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548DD4" w:themeFill="text2" w:themeFillTint="99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4F14FA" w:rsidRPr="00BC2F47" w:rsidTr="00774CE2">
        <w:trPr>
          <w:trHeight w:val="275"/>
        </w:trPr>
        <w:tc>
          <w:tcPr>
            <w:tcW w:w="631" w:type="dxa"/>
          </w:tcPr>
          <w:p w:rsidR="004F14FA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2"/>
          </w:tcPr>
          <w:p w:rsidR="004F14FA" w:rsidRPr="00BC2F47" w:rsidRDefault="00EC3A50" w:rsidP="000F7B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4F14FA" w:rsidRPr="00BC2F47">
              <w:rPr>
                <w:color w:val="000000"/>
                <w:sz w:val="24"/>
                <w:szCs w:val="24"/>
              </w:rPr>
              <w:t>лассные часы «Мақ</w:t>
            </w:r>
            <w:proofErr w:type="gramStart"/>
            <w:r w:rsidR="004F14FA" w:rsidRPr="00BC2F47">
              <w:rPr>
                <w:color w:val="000000"/>
                <w:sz w:val="24"/>
                <w:szCs w:val="24"/>
              </w:rPr>
              <w:t>ал</w:t>
            </w:r>
            <w:proofErr w:type="gramEnd"/>
            <w:r w:rsidR="004F14FA" w:rsidRPr="00BC2F47">
              <w:rPr>
                <w:color w:val="000000"/>
                <w:sz w:val="24"/>
                <w:szCs w:val="24"/>
              </w:rPr>
              <w:t xml:space="preserve"> – сөздің азығы,</w:t>
            </w:r>
          </w:p>
          <w:p w:rsidR="004F14FA" w:rsidRPr="00BC2F47" w:rsidRDefault="004F14FA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жұмбақ – ойдың қазығы»</w:t>
            </w:r>
          </w:p>
          <w:p w:rsidR="004F14FA" w:rsidRPr="00BC2F47" w:rsidRDefault="004F14FA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</w:rPr>
              <w:t xml:space="preserve">(Проект 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«</w:t>
            </w:r>
            <w:r w:rsidRPr="00BC2F47">
              <w:rPr>
                <w:color w:val="000000"/>
                <w:sz w:val="24"/>
                <w:szCs w:val="24"/>
              </w:rPr>
              <w:t xml:space="preserve">Детская библиотека» </w:t>
            </w:r>
          </w:p>
        </w:tc>
        <w:tc>
          <w:tcPr>
            <w:tcW w:w="1507" w:type="dxa"/>
          </w:tcPr>
          <w:p w:rsidR="004F14FA" w:rsidRPr="00BC2F47" w:rsidRDefault="004F14FA" w:rsidP="009F2B8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  <w:r w:rsidR="009F2B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27" w:type="dxa"/>
            <w:gridSpan w:val="2"/>
          </w:tcPr>
          <w:p w:rsidR="004F14FA" w:rsidRPr="00BC2F47" w:rsidRDefault="004F14FA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39" w:type="dxa"/>
          </w:tcPr>
          <w:p w:rsidR="004F14FA" w:rsidRPr="00BC2F47" w:rsidRDefault="004F14FA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4F14FA" w:rsidRPr="00BC2F47" w:rsidRDefault="004F14FA" w:rsidP="00F90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февраля</w:t>
            </w:r>
          </w:p>
        </w:tc>
      </w:tr>
      <w:tr w:rsidR="004F14FA" w:rsidRPr="00BC2F47" w:rsidTr="00774CE2">
        <w:trPr>
          <w:trHeight w:val="275"/>
        </w:trPr>
        <w:tc>
          <w:tcPr>
            <w:tcW w:w="631" w:type="dxa"/>
          </w:tcPr>
          <w:p w:rsidR="004F14FA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2"/>
          </w:tcPr>
          <w:p w:rsidR="004F14FA" w:rsidRPr="00BC2F47" w:rsidRDefault="00EC3A50" w:rsidP="00EC3A5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4F14FA" w:rsidRPr="00BC2F47">
              <w:rPr>
                <w:color w:val="000000"/>
                <w:sz w:val="24"/>
                <w:szCs w:val="24"/>
              </w:rPr>
              <w:t>лассные часы</w:t>
            </w:r>
            <w:r w:rsidR="004F14FA" w:rsidRPr="00BC2F47">
              <w:rPr>
                <w:b/>
                <w:color w:val="000000"/>
                <w:sz w:val="24"/>
                <w:szCs w:val="24"/>
              </w:rPr>
              <w:t xml:space="preserve"> «</w:t>
            </w:r>
            <w:r w:rsidR="004F14FA" w:rsidRPr="00BC2F47">
              <w:rPr>
                <w:color w:val="000000"/>
                <w:sz w:val="24"/>
                <w:szCs w:val="24"/>
              </w:rPr>
              <w:t>Найди себя в мире профессий»</w:t>
            </w:r>
          </w:p>
          <w:p w:rsidR="004F14FA" w:rsidRPr="00BC2F47" w:rsidRDefault="004F14FA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i/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i/>
                <w:color w:val="000000"/>
                <w:sz w:val="24"/>
                <w:szCs w:val="24"/>
              </w:rPr>
              <w:t>(Проект «</w:t>
            </w:r>
            <w:r w:rsidRPr="00BC2F47">
              <w:rPr>
                <w:color w:val="000000"/>
                <w:sz w:val="24"/>
                <w:szCs w:val="24"/>
              </w:rPr>
              <w:t>Еңбегі адал жас өрен»)</w:t>
            </w:r>
          </w:p>
        </w:tc>
        <w:tc>
          <w:tcPr>
            <w:tcW w:w="1507" w:type="dxa"/>
          </w:tcPr>
          <w:p w:rsidR="004F14FA" w:rsidRPr="00BC2F47" w:rsidRDefault="004F14FA" w:rsidP="009F2B8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3-4</w:t>
            </w:r>
            <w:r w:rsidR="009F2B88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>лассы</w:t>
            </w:r>
          </w:p>
          <w:p w:rsidR="00F234A3" w:rsidRPr="00BC2F47" w:rsidRDefault="00F234A3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3227" w:type="dxa"/>
            <w:gridSpan w:val="2"/>
          </w:tcPr>
          <w:p w:rsidR="004F14FA" w:rsidRPr="00BC2F47" w:rsidRDefault="004F14FA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39" w:type="dxa"/>
          </w:tcPr>
          <w:p w:rsidR="004F14FA" w:rsidRPr="00BC2F47" w:rsidRDefault="004F14FA" w:rsidP="004F14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4F14FA" w:rsidRPr="00BC2F47" w:rsidRDefault="004F14FA" w:rsidP="004F1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февраля</w:t>
            </w:r>
          </w:p>
        </w:tc>
      </w:tr>
      <w:tr w:rsidR="00F234A3" w:rsidRPr="00BC2F47" w:rsidTr="00774CE2">
        <w:trPr>
          <w:trHeight w:val="275"/>
        </w:trPr>
        <w:tc>
          <w:tcPr>
            <w:tcW w:w="631" w:type="dxa"/>
          </w:tcPr>
          <w:p w:rsidR="00F234A3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1" w:type="dxa"/>
            <w:gridSpan w:val="2"/>
          </w:tcPr>
          <w:p w:rsidR="00F234A3" w:rsidRPr="00BC2F47" w:rsidRDefault="00F234A3" w:rsidP="00BC2F47">
            <w:pPr>
              <w:pStyle w:val="TableParagraph"/>
              <w:spacing w:line="302" w:lineRule="exact"/>
              <w:ind w:left="0"/>
              <w:rPr>
                <w:spacing w:val="1"/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 «Мақал-сөздің</w:t>
            </w:r>
            <w:r w:rsidRPr="00BC2F47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sz w:val="24"/>
                <w:szCs w:val="24"/>
                <w:lang w:val="kk-KZ"/>
              </w:rPr>
              <w:t>азығы,</w:t>
            </w:r>
            <w:r w:rsidRPr="00BC2F47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F234A3" w:rsidRPr="00BC2F47" w:rsidRDefault="00F234A3" w:rsidP="00EC3A50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жұмбақ – ойдың қазығы» (проект «Детская библиотека»)</w:t>
            </w:r>
          </w:p>
        </w:tc>
        <w:tc>
          <w:tcPr>
            <w:tcW w:w="1507" w:type="dxa"/>
          </w:tcPr>
          <w:p w:rsidR="00F234A3" w:rsidRPr="00BC2F47" w:rsidRDefault="00F234A3" w:rsidP="009F2B88">
            <w:pPr>
              <w:pStyle w:val="TableParagraph"/>
              <w:ind w:left="0" w:righ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3227" w:type="dxa"/>
            <w:gridSpan w:val="2"/>
          </w:tcPr>
          <w:p w:rsidR="00F234A3" w:rsidRPr="00BC2F47" w:rsidRDefault="00F234A3" w:rsidP="004F14FA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39" w:type="dxa"/>
          </w:tcPr>
          <w:p w:rsidR="00F234A3" w:rsidRPr="00BC2F47" w:rsidRDefault="00F234A3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F234A3" w:rsidRPr="00BC2F47" w:rsidRDefault="00F234A3" w:rsidP="0094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февраля</w:t>
            </w:r>
          </w:p>
        </w:tc>
      </w:tr>
      <w:tr w:rsidR="00F234A3" w:rsidRPr="00BC2F47" w:rsidTr="00774CE2">
        <w:trPr>
          <w:trHeight w:val="275"/>
        </w:trPr>
        <w:tc>
          <w:tcPr>
            <w:tcW w:w="631" w:type="dxa"/>
          </w:tcPr>
          <w:p w:rsidR="00F234A3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1" w:type="dxa"/>
            <w:gridSpan w:val="2"/>
          </w:tcPr>
          <w:p w:rsidR="00F234A3" w:rsidRPr="00BC2F47" w:rsidRDefault="00F234A3" w:rsidP="00D81629">
            <w:pPr>
              <w:pStyle w:val="TableParagraph"/>
              <w:ind w:left="0" w:right="14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</w:t>
            </w:r>
            <w:r w:rsidRPr="00BC2F47">
              <w:rPr>
                <w:sz w:val="24"/>
                <w:szCs w:val="24"/>
              </w:rPr>
              <w:t xml:space="preserve"> «Тарихқа тағзым»</w:t>
            </w:r>
          </w:p>
          <w:p w:rsidR="00F234A3" w:rsidRPr="00BC2F47" w:rsidRDefault="00F234A3" w:rsidP="00BC2F47">
            <w:pPr>
              <w:pStyle w:val="TableParagraph"/>
              <w:ind w:right="147"/>
              <w:rPr>
                <w:sz w:val="24"/>
                <w:szCs w:val="24"/>
                <w:lang w:val="kk-KZ"/>
              </w:rPr>
            </w:pPr>
          </w:p>
        </w:tc>
        <w:tc>
          <w:tcPr>
            <w:tcW w:w="1507" w:type="dxa"/>
          </w:tcPr>
          <w:p w:rsidR="00F234A3" w:rsidRPr="00BC2F47" w:rsidRDefault="00F234A3" w:rsidP="009F2B88">
            <w:pPr>
              <w:pStyle w:val="TableParagraph"/>
              <w:ind w:left="0" w:righ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3227" w:type="dxa"/>
            <w:gridSpan w:val="2"/>
          </w:tcPr>
          <w:p w:rsidR="00F234A3" w:rsidRPr="00BC2F47" w:rsidRDefault="00F234A3" w:rsidP="0094374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39" w:type="dxa"/>
          </w:tcPr>
          <w:p w:rsidR="00F234A3" w:rsidRPr="00BC2F47" w:rsidRDefault="00F234A3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F234A3" w:rsidRPr="00BC2F47" w:rsidRDefault="00F234A3" w:rsidP="0094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 февраля</w:t>
            </w:r>
          </w:p>
        </w:tc>
      </w:tr>
      <w:tr w:rsidR="00F234A3" w:rsidRPr="00BC2F47" w:rsidTr="00774CE2">
        <w:trPr>
          <w:trHeight w:val="275"/>
        </w:trPr>
        <w:tc>
          <w:tcPr>
            <w:tcW w:w="631" w:type="dxa"/>
          </w:tcPr>
          <w:p w:rsidR="00F234A3" w:rsidRPr="00BC2F47" w:rsidRDefault="000B7D3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1" w:type="dxa"/>
            <w:gridSpan w:val="2"/>
          </w:tcPr>
          <w:p w:rsidR="00F234A3" w:rsidRPr="00BC2F47" w:rsidRDefault="00F234A3" w:rsidP="00D81629">
            <w:pPr>
              <w:pStyle w:val="TableParagraph"/>
              <w:ind w:left="0" w:right="152"/>
              <w:rPr>
                <w:sz w:val="24"/>
                <w:szCs w:val="24"/>
              </w:rPr>
            </w:pPr>
            <w:proofErr w:type="gramStart"/>
            <w:r w:rsidRPr="00BC2F47">
              <w:rPr>
                <w:w w:val="87"/>
                <w:sz w:val="24"/>
                <w:szCs w:val="24"/>
              </w:rPr>
              <w:t>Внеклассное</w:t>
            </w:r>
            <w:proofErr w:type="gramEnd"/>
            <w:r w:rsidRPr="00BC2F47">
              <w:rPr>
                <w:w w:val="8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w w:val="87"/>
                <w:sz w:val="24"/>
                <w:szCs w:val="24"/>
              </w:rPr>
              <w:t>мероприятияе</w:t>
            </w:r>
            <w:proofErr w:type="spellEnd"/>
            <w:r w:rsidRPr="00BC2F47">
              <w:rPr>
                <w:w w:val="87"/>
                <w:sz w:val="24"/>
                <w:szCs w:val="24"/>
              </w:rPr>
              <w:t>, посвященное выводу ограниченного контингента советских войск из Афганистана «Афганистан болит в моей душе»</w:t>
            </w:r>
          </w:p>
        </w:tc>
        <w:tc>
          <w:tcPr>
            <w:tcW w:w="1507" w:type="dxa"/>
          </w:tcPr>
          <w:p w:rsidR="00F234A3" w:rsidRPr="00BC2F47" w:rsidRDefault="00F234A3" w:rsidP="009F2B88">
            <w:pPr>
              <w:pStyle w:val="TableParagraph"/>
              <w:spacing w:line="315" w:lineRule="exact"/>
              <w:ind w:left="0" w:right="133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6-8 классы </w:t>
            </w:r>
          </w:p>
        </w:tc>
        <w:tc>
          <w:tcPr>
            <w:tcW w:w="3227" w:type="dxa"/>
            <w:gridSpan w:val="2"/>
          </w:tcPr>
          <w:p w:rsidR="00F234A3" w:rsidRPr="00BC2F47" w:rsidRDefault="00F234A3" w:rsidP="00F234A3">
            <w:pPr>
              <w:pStyle w:val="TableParagraph"/>
              <w:ind w:left="111" w:right="115"/>
              <w:rPr>
                <w:spacing w:val="-1"/>
                <w:sz w:val="24"/>
                <w:szCs w:val="24"/>
                <w:lang w:val="kk-KZ"/>
              </w:rPr>
            </w:pPr>
            <w:r w:rsidRPr="00BC2F47">
              <w:rPr>
                <w:spacing w:val="-1"/>
                <w:sz w:val="24"/>
                <w:szCs w:val="24"/>
                <w:lang w:val="kk-KZ"/>
              </w:rPr>
              <w:t>План в</w:t>
            </w:r>
            <w:proofErr w:type="spellStart"/>
            <w:r w:rsidRPr="00BC2F47">
              <w:rPr>
                <w:spacing w:val="-1"/>
                <w:sz w:val="24"/>
                <w:szCs w:val="24"/>
              </w:rPr>
              <w:t>неклассно</w:t>
            </w:r>
            <w:proofErr w:type="spellEnd"/>
            <w:r w:rsidRPr="00BC2F47">
              <w:rPr>
                <w:spacing w:val="-1"/>
                <w:sz w:val="24"/>
                <w:szCs w:val="24"/>
                <w:lang w:val="kk-KZ"/>
              </w:rPr>
              <w:t xml:space="preserve">го </w:t>
            </w:r>
            <w:proofErr w:type="spellStart"/>
            <w:r w:rsidRPr="00BC2F47">
              <w:rPr>
                <w:spacing w:val="-1"/>
                <w:sz w:val="24"/>
                <w:szCs w:val="24"/>
              </w:rPr>
              <w:t>мероприяти</w:t>
            </w:r>
            <w:proofErr w:type="spellEnd"/>
            <w:r w:rsidRPr="00BC2F47">
              <w:rPr>
                <w:spacing w:val="-1"/>
                <w:sz w:val="24"/>
                <w:szCs w:val="24"/>
                <w:lang w:val="kk-KZ"/>
              </w:rPr>
              <w:t>я</w:t>
            </w:r>
          </w:p>
        </w:tc>
        <w:tc>
          <w:tcPr>
            <w:tcW w:w="2539" w:type="dxa"/>
          </w:tcPr>
          <w:p w:rsidR="00F234A3" w:rsidRPr="00BC2F47" w:rsidRDefault="00F268A0" w:rsidP="00F234A3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по ВР,  Классные руководители</w:t>
            </w:r>
          </w:p>
        </w:tc>
        <w:tc>
          <w:tcPr>
            <w:tcW w:w="2462" w:type="dxa"/>
          </w:tcPr>
          <w:p w:rsidR="00F234A3" w:rsidRPr="00BC2F47" w:rsidRDefault="00F268A0" w:rsidP="00F234A3">
            <w:pPr>
              <w:pStyle w:val="TableParagraph"/>
              <w:ind w:left="107" w:right="718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15 февраля</w:t>
            </w:r>
          </w:p>
        </w:tc>
      </w:tr>
      <w:tr w:rsidR="00F268A0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7F7F7F" w:themeFill="text1" w:themeFillTint="80"/>
          </w:tcPr>
          <w:p w:rsidR="00F268A0" w:rsidRPr="00BC2F47" w:rsidRDefault="00F268A0" w:rsidP="00F2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АР- ҰЯТ / СОВЕСТЬ</w:t>
            </w:r>
          </w:p>
        </w:tc>
      </w:tr>
      <w:tr w:rsidR="00F268A0" w:rsidRPr="00BC2F47" w:rsidTr="00774CE2">
        <w:trPr>
          <w:trHeight w:val="275"/>
        </w:trPr>
        <w:tc>
          <w:tcPr>
            <w:tcW w:w="757" w:type="dxa"/>
            <w:gridSpan w:val="2"/>
          </w:tcPr>
          <w:p w:rsidR="00F268A0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F268A0" w:rsidRPr="00BC2F47" w:rsidRDefault="00F268A0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>лассные часы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BC2F47">
              <w:rPr>
                <w:color w:val="000000"/>
                <w:sz w:val="24"/>
                <w:szCs w:val="24"/>
              </w:rPr>
              <w:t>Учись хорошим манерам...»</w:t>
            </w:r>
          </w:p>
        </w:tc>
        <w:tc>
          <w:tcPr>
            <w:tcW w:w="1631" w:type="dxa"/>
            <w:gridSpan w:val="2"/>
          </w:tcPr>
          <w:p w:rsidR="00F268A0" w:rsidRPr="00BC2F47" w:rsidRDefault="00F268A0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3103" w:type="dxa"/>
          </w:tcPr>
          <w:p w:rsidR="00F268A0" w:rsidRPr="00BC2F47" w:rsidRDefault="00F268A0" w:rsidP="00F23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39" w:type="dxa"/>
          </w:tcPr>
          <w:p w:rsidR="00F268A0" w:rsidRPr="00BC2F47" w:rsidRDefault="00F268A0" w:rsidP="00F23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F268A0" w:rsidRPr="00BC2F47" w:rsidRDefault="00F268A0" w:rsidP="00F23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 февраля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9F2B88" w:rsidRPr="00BC2F47" w:rsidRDefault="009F2B88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Декада борьбы с ненормативной лексикой</w:t>
            </w:r>
          </w:p>
        </w:tc>
        <w:tc>
          <w:tcPr>
            <w:tcW w:w="1631" w:type="dxa"/>
            <w:gridSpan w:val="2"/>
          </w:tcPr>
          <w:p w:rsidR="009F2B88" w:rsidRPr="009F2B88" w:rsidRDefault="009F2B88" w:rsidP="00F23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1-8 классы</w:t>
            </w:r>
          </w:p>
        </w:tc>
        <w:tc>
          <w:tcPr>
            <w:tcW w:w="3103" w:type="dxa"/>
          </w:tcPr>
          <w:p w:rsidR="009F2B88" w:rsidRPr="009F2B88" w:rsidRDefault="009F2B88" w:rsidP="00F23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Информация о проведении</w:t>
            </w:r>
          </w:p>
        </w:tc>
        <w:tc>
          <w:tcPr>
            <w:tcW w:w="2539" w:type="dxa"/>
          </w:tcPr>
          <w:p w:rsidR="009F2B88" w:rsidRPr="009F2B88" w:rsidRDefault="009F2B88" w:rsidP="00F23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Вожатый </w:t>
            </w:r>
          </w:p>
        </w:tc>
        <w:tc>
          <w:tcPr>
            <w:tcW w:w="2462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9F2B88" w:rsidRDefault="009F2B88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Стоп Мошенник. Минутка безопасности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03" w:type="dxa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39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462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:rsidR="009F2B88" w:rsidRDefault="009F2B88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Профилактическая акция «Подросток»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03" w:type="dxa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39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462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D99594" w:themeFill="accent2" w:themeFillTint="99"/>
          </w:tcPr>
          <w:p w:rsidR="009F2B88" w:rsidRPr="00BC2F47" w:rsidRDefault="009F2B88" w:rsidP="00F2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:rsidR="009F2B88" w:rsidRPr="00BC2F47" w:rsidRDefault="009F2B88" w:rsidP="00D8162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 xml:space="preserve">лассные часы 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«</w:t>
            </w:r>
            <w:r w:rsidRPr="00BC2F47">
              <w:rPr>
                <w:color w:val="000000"/>
                <w:sz w:val="24"/>
                <w:szCs w:val="24"/>
              </w:rPr>
              <w:t>Правила поведения в школе»</w:t>
            </w:r>
          </w:p>
          <w:p w:rsidR="009F2B88" w:rsidRPr="00BC2F47" w:rsidRDefault="009F2B88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rPr>
                <w:i/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i/>
                <w:color w:val="000000"/>
                <w:sz w:val="24"/>
                <w:szCs w:val="24"/>
              </w:rPr>
              <w:t xml:space="preserve">(Проект </w:t>
            </w:r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Жетк</w:t>
            </w:r>
            <w:proofErr w:type="spellEnd"/>
            <w:r w:rsidRPr="00BC2F47">
              <w:rPr>
                <w:i/>
                <w:color w:val="000000"/>
                <w:sz w:val="24"/>
                <w:szCs w:val="24"/>
              </w:rPr>
              <w:t xml:space="preserve">іншектің </w:t>
            </w:r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ж</w:t>
            </w:r>
            <w:r w:rsidRPr="00BC2F47">
              <w:rPr>
                <w:i/>
                <w:color w:val="000000"/>
                <w:sz w:val="24"/>
                <w:szCs w:val="24"/>
              </w:rPr>
              <w:t>еті жарғысы»</w:t>
            </w:r>
            <w:r w:rsidRPr="00BC2F47">
              <w:rPr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1-2</w:t>
            </w:r>
            <w:r w:rsidR="00135FFD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>лассы</w:t>
            </w:r>
          </w:p>
          <w:p w:rsidR="009F2B88" w:rsidRPr="00BC2F47" w:rsidRDefault="009F2B88" w:rsidP="00F23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3103" w:type="dxa"/>
          </w:tcPr>
          <w:p w:rsidR="009F2B88" w:rsidRPr="00BC2F47" w:rsidRDefault="009F2B88" w:rsidP="00F23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39" w:type="dxa"/>
          </w:tcPr>
          <w:p w:rsidR="009F2B88" w:rsidRPr="00BC2F47" w:rsidRDefault="009F2B88" w:rsidP="00F23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февраля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BC2F47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буклетов,</w:t>
            </w:r>
            <w:r w:rsidRPr="00BC2F47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памяток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2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</w:t>
            </w:r>
            <w:r w:rsidRPr="00BC2F4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природоохранную</w:t>
            </w:r>
            <w:r w:rsidRPr="00BC2F47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тематику.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3103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2539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  <w:tc>
          <w:tcPr>
            <w:tcW w:w="2462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BC2F4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BC2F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C2F4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вторсырья.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03" w:type="dxa"/>
          </w:tcPr>
          <w:p w:rsidR="009F2B88" w:rsidRPr="00BC2F47" w:rsidRDefault="009F2B88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2462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5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  классные часы по теме «Толерантность-путь к миру»                      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103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2539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62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5" w:type="dxa"/>
          </w:tcPr>
          <w:p w:rsidR="009F2B88" w:rsidRPr="00BC2F47" w:rsidRDefault="009F2B88" w:rsidP="00F26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«Веселые старты»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03" w:type="dxa"/>
          </w:tcPr>
          <w:p w:rsidR="009F2B88" w:rsidRPr="00BC2F47" w:rsidRDefault="009F2B88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39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462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5" w:type="dxa"/>
          </w:tcPr>
          <w:p w:rsidR="009F2B88" w:rsidRPr="00BC2F47" w:rsidRDefault="009F2B88" w:rsidP="00F26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03" w:type="dxa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39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462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5" w:type="dxa"/>
          </w:tcPr>
          <w:p w:rsidR="009F2B88" w:rsidRPr="00BC2F47" w:rsidRDefault="009F2B88" w:rsidP="00F26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«во всех науках мы сильны»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03" w:type="dxa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39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462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5" w:type="dxa"/>
          </w:tcPr>
          <w:p w:rsidR="009F2B88" w:rsidRPr="00BC2F47" w:rsidRDefault="009F2B88" w:rsidP="00D816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«Безопасная дорога»</w:t>
            </w:r>
          </w:p>
        </w:tc>
        <w:tc>
          <w:tcPr>
            <w:tcW w:w="1631" w:type="dxa"/>
            <w:gridSpan w:val="2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2F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03" w:type="dxa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39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462" w:type="dxa"/>
          </w:tcPr>
          <w:p w:rsidR="009F2B88" w:rsidRPr="00BC2F47" w:rsidRDefault="009F2B88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9F2B88" w:rsidRPr="00BC2F47" w:rsidTr="00774CE2">
        <w:trPr>
          <w:trHeight w:val="275"/>
        </w:trPr>
        <w:tc>
          <w:tcPr>
            <w:tcW w:w="757" w:type="dxa"/>
            <w:gridSpan w:val="2"/>
          </w:tcPr>
          <w:p w:rsidR="009F2B88" w:rsidRPr="00BC2F47" w:rsidRDefault="00135FFD" w:rsidP="00F23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15" w:type="dxa"/>
          </w:tcPr>
          <w:p w:rsidR="009F2B88" w:rsidRPr="00BC2F47" w:rsidRDefault="009F2B88" w:rsidP="006651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Челлендж «Оқуға құштар мектеп»</w:t>
            </w:r>
          </w:p>
          <w:p w:rsidR="009F2B88" w:rsidRPr="00BC2F47" w:rsidRDefault="009F2B88" w:rsidP="00D816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="009F2B88" w:rsidRPr="00BC2F47" w:rsidRDefault="009F2B88" w:rsidP="00135F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3103" w:type="dxa"/>
          </w:tcPr>
          <w:p w:rsidR="009F2B88" w:rsidRPr="00BC2F47" w:rsidRDefault="009F2B88" w:rsidP="00B434C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о проведении</w:t>
            </w:r>
          </w:p>
        </w:tc>
        <w:tc>
          <w:tcPr>
            <w:tcW w:w="2539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  <w:r w:rsidR="00135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Библиотекарь </w:t>
            </w:r>
          </w:p>
        </w:tc>
        <w:tc>
          <w:tcPr>
            <w:tcW w:w="2462" w:type="dxa"/>
          </w:tcPr>
          <w:p w:rsidR="009F2B88" w:rsidRPr="00BC2F47" w:rsidRDefault="009F2B88" w:rsidP="00F23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 февраля</w:t>
            </w:r>
          </w:p>
        </w:tc>
      </w:tr>
    </w:tbl>
    <w:p w:rsidR="003D0C8E" w:rsidRPr="00BC2F47" w:rsidRDefault="003D0C8E" w:rsidP="004055BC">
      <w:pPr>
        <w:rPr>
          <w:rFonts w:ascii="Times New Roman" w:hAnsi="Times New Roman" w:cs="Times New Roman"/>
          <w:sz w:val="24"/>
          <w:szCs w:val="24"/>
        </w:rPr>
      </w:pPr>
    </w:p>
    <w:p w:rsidR="00665107" w:rsidRPr="00BC2F47" w:rsidRDefault="00665107" w:rsidP="00F234A3">
      <w:pPr>
        <w:pStyle w:val="a6"/>
        <w:jc w:val="center"/>
        <w:rPr>
          <w:b/>
          <w:sz w:val="24"/>
          <w:szCs w:val="24"/>
          <w:lang w:val="kk-KZ"/>
        </w:rPr>
      </w:pPr>
    </w:p>
    <w:p w:rsidR="00665107" w:rsidRPr="00BC2F47" w:rsidRDefault="00665107" w:rsidP="00F234A3">
      <w:pPr>
        <w:pStyle w:val="a6"/>
        <w:jc w:val="center"/>
        <w:rPr>
          <w:b/>
          <w:sz w:val="24"/>
          <w:szCs w:val="24"/>
          <w:lang w:val="kk-KZ"/>
        </w:rPr>
      </w:pPr>
    </w:p>
    <w:p w:rsidR="00665107" w:rsidRPr="00BC2F47" w:rsidRDefault="00665107" w:rsidP="00F234A3">
      <w:pPr>
        <w:pStyle w:val="a6"/>
        <w:jc w:val="center"/>
        <w:rPr>
          <w:b/>
          <w:sz w:val="24"/>
          <w:szCs w:val="24"/>
          <w:lang w:val="kk-KZ"/>
        </w:rPr>
      </w:pPr>
    </w:p>
    <w:p w:rsidR="00665107" w:rsidRPr="00BC2F47" w:rsidRDefault="00665107" w:rsidP="00F234A3">
      <w:pPr>
        <w:pStyle w:val="a6"/>
        <w:jc w:val="center"/>
        <w:rPr>
          <w:b/>
          <w:sz w:val="24"/>
          <w:szCs w:val="24"/>
          <w:lang w:val="kk-KZ"/>
        </w:rPr>
      </w:pPr>
    </w:p>
    <w:p w:rsidR="00665107" w:rsidRPr="00BC2F47" w:rsidRDefault="00665107" w:rsidP="00F234A3">
      <w:pPr>
        <w:pStyle w:val="a6"/>
        <w:jc w:val="center"/>
        <w:rPr>
          <w:b/>
          <w:sz w:val="24"/>
          <w:szCs w:val="24"/>
          <w:lang w:val="kk-KZ"/>
        </w:rPr>
      </w:pPr>
    </w:p>
    <w:p w:rsidR="00BC2F47" w:rsidRDefault="00BC2F47" w:rsidP="009F2B88">
      <w:pPr>
        <w:rPr>
          <w:b/>
          <w:sz w:val="24"/>
          <w:szCs w:val="24"/>
          <w:lang w:val="kk-KZ"/>
        </w:rPr>
      </w:pPr>
    </w:p>
    <w:p w:rsidR="00135FFD" w:rsidRPr="009F2B88" w:rsidRDefault="00135FFD" w:rsidP="009F2B88">
      <w:pPr>
        <w:rPr>
          <w:b/>
          <w:sz w:val="24"/>
          <w:szCs w:val="24"/>
          <w:lang w:val="kk-KZ"/>
        </w:rPr>
      </w:pPr>
    </w:p>
    <w:p w:rsidR="00665107" w:rsidRPr="00BC2F47" w:rsidRDefault="00665107" w:rsidP="00F234A3">
      <w:pPr>
        <w:pStyle w:val="a6"/>
        <w:jc w:val="center"/>
        <w:rPr>
          <w:b/>
          <w:sz w:val="24"/>
          <w:szCs w:val="24"/>
          <w:lang w:val="kk-KZ"/>
        </w:rPr>
      </w:pPr>
    </w:p>
    <w:p w:rsidR="00F234A3" w:rsidRPr="00BC2F47" w:rsidRDefault="00665107" w:rsidP="00F234A3">
      <w:pPr>
        <w:pStyle w:val="a6"/>
        <w:jc w:val="center"/>
        <w:rPr>
          <w:b/>
          <w:sz w:val="24"/>
          <w:szCs w:val="24"/>
          <w:lang w:val="kk-KZ" w:eastAsia="ru-RU"/>
        </w:rPr>
      </w:pPr>
      <w:r w:rsidRPr="00BC2F47">
        <w:rPr>
          <w:b/>
          <w:sz w:val="24"/>
          <w:szCs w:val="24"/>
          <w:lang w:val="kk-KZ"/>
        </w:rPr>
        <w:t xml:space="preserve">Март </w:t>
      </w:r>
      <w:r w:rsidR="00F234A3" w:rsidRPr="00BC2F47">
        <w:rPr>
          <w:b/>
          <w:sz w:val="24"/>
          <w:szCs w:val="24"/>
        </w:rPr>
        <w:t xml:space="preserve">-месяц </w:t>
      </w:r>
      <w:r w:rsidR="00F234A3" w:rsidRPr="00BC2F47">
        <w:rPr>
          <w:b/>
          <w:sz w:val="24"/>
          <w:szCs w:val="24"/>
          <w:lang w:val="kk-KZ" w:eastAsia="ru-RU"/>
        </w:rPr>
        <w:t>ПОПУЛЯРИЗАЦИИ</w:t>
      </w:r>
    </w:p>
    <w:p w:rsidR="003D0C8E" w:rsidRPr="00BC2F47" w:rsidRDefault="00F234A3" w:rsidP="00F234A3">
      <w:pPr>
        <w:pStyle w:val="1"/>
        <w:tabs>
          <w:tab w:val="left" w:pos="1292"/>
        </w:tabs>
        <w:spacing w:before="48" w:after="55"/>
        <w:jc w:val="center"/>
        <w:rPr>
          <w:b/>
          <w:sz w:val="24"/>
          <w:szCs w:val="24"/>
        </w:rPr>
      </w:pPr>
      <w:r w:rsidRPr="00BC2F47">
        <w:rPr>
          <w:b/>
          <w:sz w:val="24"/>
          <w:szCs w:val="24"/>
        </w:rPr>
        <w:t>НАЦИОНАЛЬНЫХ ТРАДИЦИЙ</w:t>
      </w:r>
    </w:p>
    <w:p w:rsidR="00DF1694" w:rsidRPr="00BC2F47" w:rsidRDefault="00DF1694" w:rsidP="00DF1694">
      <w:pPr>
        <w:pStyle w:val="a6"/>
        <w:numPr>
          <w:ilvl w:val="1"/>
          <w:numId w:val="3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1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марта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–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День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Благодарности</w:t>
      </w:r>
    </w:p>
    <w:p w:rsidR="00DF1694" w:rsidRPr="00BC2F47" w:rsidRDefault="00DF1694" w:rsidP="00DF1694">
      <w:pPr>
        <w:pStyle w:val="a6"/>
        <w:numPr>
          <w:ilvl w:val="1"/>
          <w:numId w:val="3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8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марта</w:t>
      </w:r>
      <w:r w:rsidRPr="00BC2F47">
        <w:rPr>
          <w:i/>
          <w:spacing w:val="-1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–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Международный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женский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день</w:t>
      </w:r>
    </w:p>
    <w:p w:rsidR="00DF1694" w:rsidRPr="00BC2F47" w:rsidRDefault="00DF1694" w:rsidP="00DF1694">
      <w:pPr>
        <w:pStyle w:val="a6"/>
        <w:numPr>
          <w:ilvl w:val="1"/>
          <w:numId w:val="3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21,</w:t>
      </w:r>
      <w:r w:rsidRPr="00BC2F47">
        <w:rPr>
          <w:i/>
          <w:spacing w:val="-1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22, 23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марта –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праздник</w:t>
      </w:r>
      <w:r w:rsidRPr="00BC2F47">
        <w:rPr>
          <w:i/>
          <w:spacing w:val="-3"/>
          <w:sz w:val="24"/>
          <w:szCs w:val="24"/>
        </w:rPr>
        <w:t xml:space="preserve"> </w:t>
      </w:r>
      <w:proofErr w:type="spellStart"/>
      <w:r w:rsidRPr="00BC2F47">
        <w:rPr>
          <w:i/>
          <w:sz w:val="24"/>
          <w:szCs w:val="24"/>
        </w:rPr>
        <w:t>Наурыз</w:t>
      </w:r>
      <w:proofErr w:type="spellEnd"/>
    </w:p>
    <w:p w:rsidR="00DF1694" w:rsidRPr="00BC2F47" w:rsidRDefault="00DF1694" w:rsidP="00EC3A50">
      <w:pPr>
        <w:pStyle w:val="a6"/>
        <w:numPr>
          <w:ilvl w:val="1"/>
          <w:numId w:val="3"/>
        </w:numPr>
        <w:tabs>
          <w:tab w:val="left" w:pos="1294"/>
        </w:tabs>
        <w:spacing w:after="56"/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27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марта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–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Всемирный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день</w:t>
      </w:r>
      <w:r w:rsidRPr="00BC2F47">
        <w:rPr>
          <w:i/>
          <w:spacing w:val="-6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театра</w:t>
      </w:r>
    </w:p>
    <w:tbl>
      <w:tblPr>
        <w:tblW w:w="1440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141"/>
        <w:gridCol w:w="4079"/>
        <w:gridCol w:w="1554"/>
        <w:gridCol w:w="139"/>
        <w:gridCol w:w="3236"/>
        <w:gridCol w:w="2549"/>
        <w:gridCol w:w="2056"/>
      </w:tblGrid>
      <w:tr w:rsidR="003D0C8E" w:rsidRPr="00BC2F47" w:rsidTr="00F90D34">
        <w:trPr>
          <w:trHeight w:val="275"/>
        </w:trPr>
        <w:tc>
          <w:tcPr>
            <w:tcW w:w="14407" w:type="dxa"/>
            <w:gridSpan w:val="8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D0C8E" w:rsidRPr="00BC2F47" w:rsidTr="00DF1694">
        <w:trPr>
          <w:trHeight w:val="275"/>
        </w:trPr>
        <w:tc>
          <w:tcPr>
            <w:tcW w:w="653" w:type="dxa"/>
          </w:tcPr>
          <w:p w:rsidR="003D0C8E" w:rsidRPr="00BC2F47" w:rsidRDefault="003D0C8E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554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D0C8E" w:rsidRPr="00BC2F47" w:rsidRDefault="003D0C8E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549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056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D0C8E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548DD4" w:themeFill="text2" w:themeFillTint="99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F234A3" w:rsidRPr="00BC2F47" w:rsidTr="00DF1694">
        <w:trPr>
          <w:trHeight w:val="275"/>
        </w:trPr>
        <w:tc>
          <w:tcPr>
            <w:tcW w:w="653" w:type="dxa"/>
          </w:tcPr>
          <w:p w:rsidR="00F234A3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gridSpan w:val="2"/>
          </w:tcPr>
          <w:p w:rsidR="00F234A3" w:rsidRPr="00F740D2" w:rsidRDefault="00EC3A50" w:rsidP="00F740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</w:rPr>
            </w:pPr>
            <w:proofErr w:type="gramStart"/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F234A3" w:rsidRPr="00BC2F47">
              <w:rPr>
                <w:color w:val="000000"/>
                <w:sz w:val="24"/>
                <w:szCs w:val="24"/>
              </w:rPr>
              <w:t>лассные часы «Қош келдің әз - Наурыз» (Проект «Қолөнер мейрамханасы»</w:t>
            </w:r>
            <w:proofErr w:type="gramEnd"/>
          </w:p>
        </w:tc>
        <w:tc>
          <w:tcPr>
            <w:tcW w:w="1554" w:type="dxa"/>
          </w:tcPr>
          <w:p w:rsidR="00F234A3" w:rsidRPr="00BC2F47" w:rsidRDefault="00DF1694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1-8</w:t>
            </w:r>
          </w:p>
          <w:p w:rsidR="00F234A3" w:rsidRPr="00BC2F47" w:rsidRDefault="00F234A3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75" w:type="dxa"/>
            <w:gridSpan w:val="2"/>
          </w:tcPr>
          <w:p w:rsidR="00F234A3" w:rsidRPr="00BC2F47" w:rsidRDefault="00F234A3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49" w:type="dxa"/>
          </w:tcPr>
          <w:p w:rsidR="00F234A3" w:rsidRPr="00BC2F47" w:rsidRDefault="00F234A3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Класный руководитель</w:t>
            </w:r>
          </w:p>
        </w:tc>
        <w:tc>
          <w:tcPr>
            <w:tcW w:w="2056" w:type="dxa"/>
          </w:tcPr>
          <w:p w:rsidR="00F234A3" w:rsidRPr="00BC2F47" w:rsidRDefault="00F234A3" w:rsidP="0094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 марта</w:t>
            </w:r>
          </w:p>
        </w:tc>
      </w:tr>
      <w:tr w:rsidR="00DF1694" w:rsidRPr="00BC2F47" w:rsidTr="00DF1694">
        <w:trPr>
          <w:trHeight w:val="275"/>
        </w:trPr>
        <w:tc>
          <w:tcPr>
            <w:tcW w:w="653" w:type="dxa"/>
          </w:tcPr>
          <w:p w:rsidR="00DF1694" w:rsidRPr="00BC2F47" w:rsidRDefault="000B7D3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gridSpan w:val="2"/>
          </w:tcPr>
          <w:p w:rsidR="00DF1694" w:rsidRPr="00BC2F47" w:rsidRDefault="00DF1694" w:rsidP="00F740D2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«</w:t>
            </w:r>
            <w:proofErr w:type="spellStart"/>
            <w:r w:rsidRPr="00BC2F47">
              <w:rPr>
                <w:sz w:val="24"/>
                <w:szCs w:val="24"/>
              </w:rPr>
              <w:t>Наурыз</w:t>
            </w:r>
            <w:proofErr w:type="spellEnd"/>
            <w:r w:rsidRPr="00BC2F47">
              <w:rPr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мейрамы</w:t>
            </w:r>
            <w:proofErr w:type="spellEnd"/>
            <w:r w:rsidRPr="00BC2F47">
              <w:rPr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DF1694" w:rsidRPr="00BC2F47" w:rsidRDefault="00DF1694" w:rsidP="00DF169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3375" w:type="dxa"/>
            <w:gridSpan w:val="2"/>
          </w:tcPr>
          <w:p w:rsidR="00DF1694" w:rsidRPr="00BC2F47" w:rsidRDefault="00DF1694" w:rsidP="00DF1694">
            <w:pPr>
              <w:pStyle w:val="TableParagraph"/>
              <w:ind w:right="19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Праздничный концерт,</w:t>
            </w:r>
          </w:p>
          <w:p w:rsidR="00DF1694" w:rsidRPr="00BC2F47" w:rsidRDefault="00DF1694" w:rsidP="00DF1694">
            <w:pPr>
              <w:pStyle w:val="TableParagraph"/>
              <w:ind w:right="19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2549" w:type="dxa"/>
          </w:tcPr>
          <w:p w:rsidR="00DF1694" w:rsidRPr="00BC2F47" w:rsidRDefault="00F268A0" w:rsidP="00F268A0">
            <w:pPr>
              <w:pStyle w:val="TableParagraph"/>
              <w:ind w:left="105" w:right="112"/>
              <w:rPr>
                <w:spacing w:val="-1"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по ВР, педагог-организатор, учитель музыки</w:t>
            </w:r>
            <w:r w:rsidRPr="00BC2F4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DF1694" w:rsidRPr="00BC2F47" w:rsidRDefault="00F268A0" w:rsidP="00DF1694">
            <w:pPr>
              <w:pStyle w:val="TableParagraph"/>
              <w:ind w:left="104" w:right="255"/>
              <w:rPr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Конец марта</w:t>
            </w:r>
          </w:p>
        </w:tc>
      </w:tr>
      <w:tr w:rsidR="00F268A0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7F7F7F" w:themeFill="text1" w:themeFillTint="80"/>
          </w:tcPr>
          <w:p w:rsidR="00F268A0" w:rsidRPr="00BC2F47" w:rsidRDefault="00F268A0" w:rsidP="00DF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F268A0" w:rsidRPr="00BC2F47" w:rsidTr="00DF1694">
        <w:trPr>
          <w:trHeight w:val="275"/>
        </w:trPr>
        <w:tc>
          <w:tcPr>
            <w:tcW w:w="794" w:type="dxa"/>
            <w:gridSpan w:val="2"/>
          </w:tcPr>
          <w:p w:rsidR="00F268A0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</w:tcPr>
          <w:p w:rsidR="00F268A0" w:rsidRPr="00BC2F47" w:rsidRDefault="00F268A0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638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>лассные часы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BC2F47">
              <w:rPr>
                <w:color w:val="000000"/>
                <w:sz w:val="24"/>
                <w:szCs w:val="24"/>
              </w:rPr>
              <w:t>Аяулы менің анашым»</w:t>
            </w:r>
          </w:p>
        </w:tc>
        <w:tc>
          <w:tcPr>
            <w:tcW w:w="1693" w:type="dxa"/>
            <w:gridSpan w:val="2"/>
          </w:tcPr>
          <w:p w:rsidR="00F268A0" w:rsidRPr="00BC2F47" w:rsidRDefault="00F268A0" w:rsidP="00DF169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</w:p>
          <w:p w:rsidR="00F268A0" w:rsidRPr="00BC2F47" w:rsidRDefault="00F268A0" w:rsidP="00DF169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36" w:type="dxa"/>
          </w:tcPr>
          <w:p w:rsidR="00F268A0" w:rsidRPr="00BC2F47" w:rsidRDefault="00F268A0" w:rsidP="00DF169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49" w:type="dxa"/>
          </w:tcPr>
          <w:p w:rsidR="00F268A0" w:rsidRPr="00BC2F47" w:rsidRDefault="00F268A0" w:rsidP="00DF169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Класный руководитель</w:t>
            </w:r>
          </w:p>
        </w:tc>
        <w:tc>
          <w:tcPr>
            <w:tcW w:w="2056" w:type="dxa"/>
          </w:tcPr>
          <w:p w:rsidR="00F268A0" w:rsidRPr="00BC2F47" w:rsidRDefault="00F268A0" w:rsidP="00DF1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марта</w:t>
            </w:r>
          </w:p>
        </w:tc>
      </w:tr>
      <w:tr w:rsidR="00F268A0" w:rsidRPr="00BC2F47" w:rsidTr="00DF1694">
        <w:trPr>
          <w:trHeight w:val="275"/>
        </w:trPr>
        <w:tc>
          <w:tcPr>
            <w:tcW w:w="794" w:type="dxa"/>
            <w:gridSpan w:val="2"/>
          </w:tcPr>
          <w:p w:rsidR="00F268A0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9" w:type="dxa"/>
          </w:tcPr>
          <w:p w:rsidR="00F268A0" w:rsidRPr="00BC2F47" w:rsidRDefault="00F268A0" w:rsidP="00BC2F47">
            <w:pPr>
              <w:pStyle w:val="TableParagraph"/>
              <w:tabs>
                <w:tab w:val="left" w:pos="3281"/>
              </w:tabs>
              <w:ind w:right="14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</w:t>
            </w:r>
            <w:r w:rsidRPr="00BC2F47">
              <w:rPr>
                <w:sz w:val="24"/>
                <w:szCs w:val="24"/>
              </w:rPr>
              <w:t xml:space="preserve"> «</w:t>
            </w:r>
            <w:r w:rsidRPr="00BC2F47">
              <w:rPr>
                <w:sz w:val="24"/>
                <w:szCs w:val="24"/>
                <w:lang w:val="kk-KZ"/>
              </w:rPr>
              <w:t>Мать – свет жизни</w:t>
            </w:r>
            <w:r w:rsidR="00BC2F47" w:rsidRPr="00BC2F47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693" w:type="dxa"/>
            <w:gridSpan w:val="2"/>
          </w:tcPr>
          <w:p w:rsidR="00F268A0" w:rsidRPr="00BC2F47" w:rsidRDefault="00F268A0" w:rsidP="00DF1694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3236" w:type="dxa"/>
          </w:tcPr>
          <w:p w:rsidR="00F268A0" w:rsidRPr="00BC2F47" w:rsidRDefault="00F268A0" w:rsidP="00DF1694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49" w:type="dxa"/>
          </w:tcPr>
          <w:p w:rsidR="00F268A0" w:rsidRPr="00BC2F47" w:rsidRDefault="00F268A0" w:rsidP="00DF169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Класный руководитель</w:t>
            </w:r>
          </w:p>
        </w:tc>
        <w:tc>
          <w:tcPr>
            <w:tcW w:w="2056" w:type="dxa"/>
          </w:tcPr>
          <w:p w:rsidR="00F268A0" w:rsidRPr="00BC2F47" w:rsidRDefault="00F268A0" w:rsidP="00DF1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марта</w:t>
            </w:r>
          </w:p>
        </w:tc>
      </w:tr>
      <w:tr w:rsidR="00F268A0" w:rsidRPr="00BC2F47" w:rsidTr="00DF1694">
        <w:trPr>
          <w:trHeight w:val="275"/>
        </w:trPr>
        <w:tc>
          <w:tcPr>
            <w:tcW w:w="794" w:type="dxa"/>
            <w:gridSpan w:val="2"/>
          </w:tcPr>
          <w:p w:rsidR="00F268A0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9" w:type="dxa"/>
          </w:tcPr>
          <w:p w:rsidR="00F268A0" w:rsidRPr="00BC2F47" w:rsidRDefault="00F268A0" w:rsidP="00F740D2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Праздничный концерт «Мамин праздник»</w:t>
            </w:r>
          </w:p>
        </w:tc>
        <w:tc>
          <w:tcPr>
            <w:tcW w:w="1693" w:type="dxa"/>
            <w:gridSpan w:val="2"/>
          </w:tcPr>
          <w:p w:rsidR="00F268A0" w:rsidRPr="00BC2F47" w:rsidRDefault="00F268A0" w:rsidP="00DF169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3236" w:type="dxa"/>
          </w:tcPr>
          <w:p w:rsidR="00F268A0" w:rsidRPr="00BC2F47" w:rsidRDefault="00F268A0" w:rsidP="00DF1694">
            <w:pPr>
              <w:pStyle w:val="TableParagraph"/>
              <w:ind w:right="19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Разработка мероприятия</w:t>
            </w:r>
          </w:p>
        </w:tc>
        <w:tc>
          <w:tcPr>
            <w:tcW w:w="2549" w:type="dxa"/>
          </w:tcPr>
          <w:p w:rsidR="00F268A0" w:rsidRPr="00BC2F47" w:rsidRDefault="00F268A0" w:rsidP="00DF1694">
            <w:pPr>
              <w:pStyle w:val="TableParagraph"/>
              <w:ind w:left="105" w:right="112"/>
              <w:rPr>
                <w:spacing w:val="-1"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по ВР, педагог-организатор, учитель музыки</w:t>
            </w:r>
          </w:p>
        </w:tc>
        <w:tc>
          <w:tcPr>
            <w:tcW w:w="2056" w:type="dxa"/>
          </w:tcPr>
          <w:p w:rsidR="00F268A0" w:rsidRPr="00BC2F47" w:rsidRDefault="00F268A0" w:rsidP="00DF1694">
            <w:pPr>
              <w:pStyle w:val="TableParagraph"/>
              <w:ind w:left="104" w:right="255"/>
              <w:rPr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7 марта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9" w:type="dxa"/>
          </w:tcPr>
          <w:p w:rsidR="00F740D2" w:rsidRPr="00BC2F47" w:rsidRDefault="00F740D2" w:rsidP="00F740D2">
            <w:pPr>
              <w:pStyle w:val="TableParagraph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пятерки</w:t>
            </w:r>
          </w:p>
        </w:tc>
        <w:tc>
          <w:tcPr>
            <w:tcW w:w="1693" w:type="dxa"/>
            <w:gridSpan w:val="2"/>
          </w:tcPr>
          <w:p w:rsidR="00F740D2" w:rsidRPr="00BC2F47" w:rsidRDefault="00F740D2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  <w:tc>
          <w:tcPr>
            <w:tcW w:w="3236" w:type="dxa"/>
          </w:tcPr>
          <w:p w:rsidR="00F740D2" w:rsidRPr="00BC2F47" w:rsidRDefault="00F740D2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9" w:type="dxa"/>
          </w:tcPr>
          <w:p w:rsidR="00F740D2" w:rsidRPr="00BC2F47" w:rsidRDefault="00F740D2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056" w:type="dxa"/>
          </w:tcPr>
          <w:p w:rsidR="00F740D2" w:rsidRPr="00BC2F47" w:rsidRDefault="00F740D2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9" w:type="dxa"/>
          </w:tcPr>
          <w:p w:rsidR="00F740D2" w:rsidRDefault="00F740D2" w:rsidP="00F740D2">
            <w:pPr>
              <w:pStyle w:val="TableParagraph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культурного поведения </w:t>
            </w:r>
          </w:p>
        </w:tc>
        <w:tc>
          <w:tcPr>
            <w:tcW w:w="1693" w:type="dxa"/>
            <w:gridSpan w:val="2"/>
          </w:tcPr>
          <w:p w:rsidR="00F740D2" w:rsidRPr="00BC2F47" w:rsidRDefault="00F740D2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  <w:tc>
          <w:tcPr>
            <w:tcW w:w="3236" w:type="dxa"/>
          </w:tcPr>
          <w:p w:rsidR="00F740D2" w:rsidRPr="00BC2F47" w:rsidRDefault="00F740D2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9" w:type="dxa"/>
          </w:tcPr>
          <w:p w:rsidR="00F740D2" w:rsidRPr="00BC2F47" w:rsidRDefault="00F740D2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056" w:type="dxa"/>
          </w:tcPr>
          <w:p w:rsidR="00F740D2" w:rsidRPr="00BC2F47" w:rsidRDefault="00F740D2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 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9" w:type="dxa"/>
          </w:tcPr>
          <w:p w:rsidR="00F740D2" w:rsidRDefault="00F740D2" w:rsidP="00F740D2">
            <w:pPr>
              <w:pStyle w:val="TableParagraph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добра </w:t>
            </w:r>
          </w:p>
        </w:tc>
        <w:tc>
          <w:tcPr>
            <w:tcW w:w="1693" w:type="dxa"/>
            <w:gridSpan w:val="2"/>
          </w:tcPr>
          <w:p w:rsidR="00F740D2" w:rsidRPr="00BC2F47" w:rsidRDefault="00F740D2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  <w:tc>
          <w:tcPr>
            <w:tcW w:w="3236" w:type="dxa"/>
          </w:tcPr>
          <w:p w:rsidR="00F740D2" w:rsidRPr="00BC2F47" w:rsidRDefault="00F740D2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9" w:type="dxa"/>
          </w:tcPr>
          <w:p w:rsidR="00F740D2" w:rsidRPr="00BC2F47" w:rsidRDefault="00F740D2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056" w:type="dxa"/>
          </w:tcPr>
          <w:p w:rsidR="00F740D2" w:rsidRPr="00BC2F47" w:rsidRDefault="00F740D2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</w:tr>
      <w:tr w:rsidR="00F740D2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D99594" w:themeFill="accent2" w:themeFillTint="99"/>
          </w:tcPr>
          <w:p w:rsidR="00F740D2" w:rsidRPr="00BC2F47" w:rsidRDefault="00F740D2" w:rsidP="00DF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9" w:type="dxa"/>
          </w:tcPr>
          <w:p w:rsidR="00F740D2" w:rsidRPr="00BC2F47" w:rsidRDefault="00F740D2" w:rsidP="00DF1694">
            <w:pPr>
              <w:pStyle w:val="TableParagraph"/>
              <w:ind w:right="219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Организация</w:t>
            </w:r>
            <w:r w:rsidRPr="00BC2F47">
              <w:rPr>
                <w:spacing w:val="-1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и</w:t>
            </w:r>
            <w:r w:rsidRPr="00BC2F47">
              <w:rPr>
                <w:spacing w:val="-1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проведение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спортивных</w:t>
            </w:r>
            <w:r w:rsidRPr="00BC2F47">
              <w:rPr>
                <w:spacing w:val="-9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мероприятий</w:t>
            </w:r>
          </w:p>
          <w:p w:rsidR="00F740D2" w:rsidRPr="00BC2F47" w:rsidRDefault="00F740D2" w:rsidP="00DF1694">
            <w:pPr>
              <w:pStyle w:val="TableParagraph"/>
              <w:ind w:right="257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1693" w:type="dxa"/>
            <w:gridSpan w:val="2"/>
          </w:tcPr>
          <w:p w:rsidR="00F740D2" w:rsidRPr="00BC2F47" w:rsidRDefault="00F740D2" w:rsidP="00DF1694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4-7</w:t>
            </w:r>
            <w:r w:rsidRPr="00BC2F47">
              <w:rPr>
                <w:spacing w:val="-2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</w:t>
            </w:r>
            <w:r w:rsidR="00135FFD">
              <w:rPr>
                <w:sz w:val="24"/>
                <w:szCs w:val="24"/>
              </w:rPr>
              <w:t>лассы</w:t>
            </w:r>
          </w:p>
        </w:tc>
        <w:tc>
          <w:tcPr>
            <w:tcW w:w="3236" w:type="dxa"/>
          </w:tcPr>
          <w:p w:rsidR="00F740D2" w:rsidRPr="00BC2F47" w:rsidRDefault="00F740D2" w:rsidP="00DF1694">
            <w:pPr>
              <w:pStyle w:val="TableParagraph"/>
              <w:ind w:left="105" w:right="12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спортивного мероприятия</w:t>
            </w:r>
          </w:p>
        </w:tc>
        <w:tc>
          <w:tcPr>
            <w:tcW w:w="2549" w:type="dxa"/>
          </w:tcPr>
          <w:p w:rsidR="00F740D2" w:rsidRPr="00BC2F47" w:rsidRDefault="00F740D2" w:rsidP="00DF1694">
            <w:pPr>
              <w:pStyle w:val="TableParagraph"/>
              <w:ind w:left="105" w:right="12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по ВР, учитель физической культуры</w:t>
            </w:r>
          </w:p>
        </w:tc>
        <w:tc>
          <w:tcPr>
            <w:tcW w:w="2056" w:type="dxa"/>
          </w:tcPr>
          <w:p w:rsidR="00F740D2" w:rsidRPr="00BC2F47" w:rsidRDefault="00F740D2" w:rsidP="00DF1694">
            <w:pPr>
              <w:pStyle w:val="TableParagraph"/>
              <w:ind w:left="104" w:right="25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9" w:type="dxa"/>
          </w:tcPr>
          <w:p w:rsidR="00F740D2" w:rsidRPr="00BC2F47" w:rsidRDefault="00F740D2" w:rsidP="00DF1694">
            <w:pPr>
              <w:pStyle w:val="TableParagraph"/>
              <w:ind w:right="38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Акция благодарности </w:t>
            </w:r>
          </w:p>
        </w:tc>
        <w:tc>
          <w:tcPr>
            <w:tcW w:w="1693" w:type="dxa"/>
            <w:gridSpan w:val="2"/>
          </w:tcPr>
          <w:p w:rsidR="00F740D2" w:rsidRPr="00BC2F47" w:rsidRDefault="00F740D2" w:rsidP="00DF169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3236" w:type="dxa"/>
          </w:tcPr>
          <w:p w:rsidR="00F740D2" w:rsidRPr="00BC2F47" w:rsidRDefault="00F740D2" w:rsidP="00DF1694">
            <w:pPr>
              <w:pStyle w:val="TableParagraph"/>
              <w:ind w:left="0" w:right="19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2549" w:type="dxa"/>
          </w:tcPr>
          <w:p w:rsidR="00F740D2" w:rsidRPr="00BC2F47" w:rsidRDefault="00F740D2" w:rsidP="00774CE2">
            <w:pPr>
              <w:pStyle w:val="TableParagraph"/>
              <w:ind w:left="105" w:right="112"/>
              <w:rPr>
                <w:spacing w:val="-1"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 xml:space="preserve">Зам директора по ВР </w:t>
            </w:r>
          </w:p>
        </w:tc>
        <w:tc>
          <w:tcPr>
            <w:tcW w:w="2056" w:type="dxa"/>
          </w:tcPr>
          <w:p w:rsidR="00F740D2" w:rsidRPr="00BC2F47" w:rsidRDefault="00F740D2" w:rsidP="00DF1694">
            <w:pPr>
              <w:pStyle w:val="TableParagraph"/>
              <w:ind w:left="104" w:right="255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 марта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9" w:type="dxa"/>
          </w:tcPr>
          <w:p w:rsidR="00F740D2" w:rsidRPr="00BC2F47" w:rsidRDefault="00F740D2" w:rsidP="009F2B88">
            <w:pPr>
              <w:pStyle w:val="TableParagraph"/>
              <w:ind w:left="0" w:right="737"/>
              <w:rPr>
                <w:i/>
                <w:sz w:val="24"/>
                <w:szCs w:val="24"/>
              </w:rPr>
            </w:pPr>
            <w:proofErr w:type="gramStart"/>
            <w:r w:rsidRPr="00BC2F47">
              <w:rPr>
                <w:sz w:val="24"/>
                <w:szCs w:val="24"/>
              </w:rPr>
              <w:t>Внеклассное мероприятие «Экологический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калейдоскоп»</w:t>
            </w:r>
            <w:r w:rsidRPr="00BC2F47">
              <w:rPr>
                <w:spacing w:val="-17"/>
                <w:sz w:val="24"/>
                <w:szCs w:val="24"/>
              </w:rPr>
              <w:t xml:space="preserve"> </w:t>
            </w:r>
            <w:r w:rsidRPr="00BC2F47">
              <w:rPr>
                <w:i/>
                <w:sz w:val="24"/>
                <w:szCs w:val="24"/>
              </w:rPr>
              <w:t>(проект</w:t>
            </w:r>
            <w:proofErr w:type="gramEnd"/>
          </w:p>
          <w:p w:rsidR="00F740D2" w:rsidRPr="00BC2F47" w:rsidRDefault="00F740D2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«Жеткіншектің</w:t>
            </w:r>
            <w:r w:rsidRPr="00BC2F47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Жеті</w:t>
            </w:r>
            <w:proofErr w:type="spellEnd"/>
            <w:r w:rsidRPr="00BC2F4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i/>
                <w:sz w:val="24"/>
                <w:szCs w:val="24"/>
              </w:rPr>
              <w:t>жарғысы»)</w:t>
            </w:r>
            <w:proofErr w:type="gramEnd"/>
          </w:p>
        </w:tc>
        <w:tc>
          <w:tcPr>
            <w:tcW w:w="1693" w:type="dxa"/>
            <w:gridSpan w:val="2"/>
          </w:tcPr>
          <w:p w:rsidR="00F740D2" w:rsidRPr="00BC2F47" w:rsidRDefault="00F740D2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36" w:type="dxa"/>
          </w:tcPr>
          <w:p w:rsidR="00F740D2" w:rsidRPr="00BC2F47" w:rsidRDefault="00F740D2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План внеклассного мероприятия</w:t>
            </w:r>
          </w:p>
        </w:tc>
        <w:tc>
          <w:tcPr>
            <w:tcW w:w="2549" w:type="dxa"/>
          </w:tcPr>
          <w:p w:rsidR="00F740D2" w:rsidRPr="00BC2F47" w:rsidRDefault="00F740D2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056" w:type="dxa"/>
          </w:tcPr>
          <w:p w:rsidR="00F740D2" w:rsidRPr="00BC2F47" w:rsidRDefault="00F740D2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9" w:type="dxa"/>
          </w:tcPr>
          <w:p w:rsidR="00F740D2" w:rsidRPr="00BC2F47" w:rsidRDefault="00F740D2" w:rsidP="00F26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 «моя мама лучшая на свете»</w:t>
            </w:r>
          </w:p>
        </w:tc>
        <w:tc>
          <w:tcPr>
            <w:tcW w:w="1693" w:type="dxa"/>
            <w:gridSpan w:val="2"/>
          </w:tcPr>
          <w:p w:rsidR="00F740D2" w:rsidRPr="00BC2F47" w:rsidRDefault="00F740D2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3236" w:type="dxa"/>
          </w:tcPr>
          <w:p w:rsidR="00F740D2" w:rsidRPr="00BC2F47" w:rsidRDefault="00F740D2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9" w:type="dxa"/>
          </w:tcPr>
          <w:p w:rsidR="00F740D2" w:rsidRPr="00BC2F47" w:rsidRDefault="00F740D2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056" w:type="dxa"/>
          </w:tcPr>
          <w:p w:rsidR="00F740D2" w:rsidRPr="00BC2F47" w:rsidRDefault="00F740D2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9" w:type="dxa"/>
          </w:tcPr>
          <w:p w:rsidR="00F740D2" w:rsidRPr="00BC2F47" w:rsidRDefault="00F740D2" w:rsidP="00F26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учителей с 8 марта</w:t>
            </w:r>
          </w:p>
        </w:tc>
        <w:tc>
          <w:tcPr>
            <w:tcW w:w="1693" w:type="dxa"/>
            <w:gridSpan w:val="2"/>
          </w:tcPr>
          <w:p w:rsidR="00F740D2" w:rsidRPr="00BC2F47" w:rsidRDefault="00F740D2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236" w:type="dxa"/>
          </w:tcPr>
          <w:p w:rsidR="00F740D2" w:rsidRPr="00BC2F47" w:rsidRDefault="00F740D2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9" w:type="dxa"/>
          </w:tcPr>
          <w:p w:rsidR="00F740D2" w:rsidRPr="00BC2F47" w:rsidRDefault="00F740D2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056" w:type="dxa"/>
          </w:tcPr>
          <w:p w:rsidR="00F740D2" w:rsidRPr="00BC2F47" w:rsidRDefault="00F740D2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F740D2" w:rsidRPr="00BC2F47" w:rsidTr="00DF1694">
        <w:trPr>
          <w:trHeight w:val="275"/>
        </w:trPr>
        <w:tc>
          <w:tcPr>
            <w:tcW w:w="794" w:type="dxa"/>
            <w:gridSpan w:val="2"/>
          </w:tcPr>
          <w:p w:rsidR="00F740D2" w:rsidRPr="00BC2F47" w:rsidRDefault="00135FFD" w:rsidP="00D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9" w:type="dxa"/>
          </w:tcPr>
          <w:p w:rsidR="00F740D2" w:rsidRDefault="00F740D2" w:rsidP="00F26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«Весенние фантазии»</w:t>
            </w:r>
          </w:p>
        </w:tc>
        <w:tc>
          <w:tcPr>
            <w:tcW w:w="1693" w:type="dxa"/>
            <w:gridSpan w:val="2"/>
          </w:tcPr>
          <w:p w:rsidR="00F740D2" w:rsidRPr="00BC2F47" w:rsidRDefault="00F740D2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236" w:type="dxa"/>
          </w:tcPr>
          <w:p w:rsidR="00F740D2" w:rsidRPr="00BC2F47" w:rsidRDefault="00F740D2" w:rsidP="00135F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9" w:type="dxa"/>
          </w:tcPr>
          <w:p w:rsidR="00F740D2" w:rsidRPr="00BC2F47" w:rsidRDefault="00F740D2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056" w:type="dxa"/>
          </w:tcPr>
          <w:p w:rsidR="00F740D2" w:rsidRPr="00BC2F47" w:rsidRDefault="00F740D2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т.м. </w:t>
            </w:r>
          </w:p>
        </w:tc>
      </w:tr>
    </w:tbl>
    <w:p w:rsidR="003D0C8E" w:rsidRPr="00BC2F47" w:rsidRDefault="003D0C8E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F47" w:rsidRDefault="00BC2F4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40D2" w:rsidRDefault="00F740D2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40D2" w:rsidRDefault="00F740D2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F47" w:rsidRPr="00BC2F47" w:rsidRDefault="00BC2F4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C8E" w:rsidRPr="00BC2F47" w:rsidRDefault="00EC3A50" w:rsidP="00EC3A50">
      <w:pPr>
        <w:pStyle w:val="Heading1"/>
        <w:ind w:right="1749"/>
        <w:rPr>
          <w:sz w:val="24"/>
          <w:szCs w:val="24"/>
        </w:rPr>
      </w:pPr>
      <w:r w:rsidRPr="00BC2F47">
        <w:rPr>
          <w:sz w:val="24"/>
          <w:szCs w:val="24"/>
        </w:rPr>
        <w:t>АПРЕЛЬ</w:t>
      </w:r>
      <w:r w:rsidR="00F740D2">
        <w:rPr>
          <w:sz w:val="24"/>
          <w:szCs w:val="24"/>
        </w:rPr>
        <w:t xml:space="preserve"> </w:t>
      </w:r>
      <w:r w:rsidRPr="00BC2F47">
        <w:rPr>
          <w:sz w:val="24"/>
          <w:szCs w:val="24"/>
        </w:rPr>
        <w:t>–</w:t>
      </w:r>
      <w:r w:rsidRPr="00BC2F47">
        <w:rPr>
          <w:spacing w:val="63"/>
          <w:sz w:val="24"/>
          <w:szCs w:val="24"/>
        </w:rPr>
        <w:t xml:space="preserve"> </w:t>
      </w:r>
      <w:r w:rsidRPr="00BC2F47">
        <w:rPr>
          <w:sz w:val="24"/>
          <w:szCs w:val="24"/>
        </w:rPr>
        <w:t>месяц</w:t>
      </w:r>
      <w:r w:rsidRPr="00BC2F47">
        <w:rPr>
          <w:spacing w:val="-5"/>
          <w:sz w:val="24"/>
          <w:szCs w:val="24"/>
        </w:rPr>
        <w:t xml:space="preserve"> </w:t>
      </w:r>
      <w:r w:rsidRPr="00BC2F47">
        <w:rPr>
          <w:sz w:val="24"/>
          <w:szCs w:val="24"/>
        </w:rPr>
        <w:t>ЭКОЛОГИЧЕСКОЙ</w:t>
      </w:r>
      <w:r w:rsidRPr="00BC2F47">
        <w:rPr>
          <w:spacing w:val="-4"/>
          <w:sz w:val="24"/>
          <w:szCs w:val="24"/>
        </w:rPr>
        <w:t xml:space="preserve"> </w:t>
      </w:r>
      <w:r w:rsidRPr="00BC2F47">
        <w:rPr>
          <w:sz w:val="24"/>
          <w:szCs w:val="24"/>
        </w:rPr>
        <w:t>КУЛЬТУРЫ</w:t>
      </w:r>
    </w:p>
    <w:p w:rsidR="003D0C8E" w:rsidRPr="00BC2F47" w:rsidRDefault="008D7547" w:rsidP="00EC3A50">
      <w:pPr>
        <w:ind w:left="573"/>
        <w:rPr>
          <w:rFonts w:ascii="Times New Roman" w:hAnsi="Times New Roman" w:cs="Times New Roman"/>
          <w:i/>
          <w:sz w:val="24"/>
          <w:szCs w:val="24"/>
        </w:rPr>
      </w:pPr>
      <w:r w:rsidRPr="00BC2F47">
        <w:rPr>
          <w:rFonts w:ascii="Times New Roman" w:hAnsi="Times New Roman" w:cs="Times New Roman"/>
          <w:i/>
          <w:sz w:val="24"/>
          <w:szCs w:val="24"/>
        </w:rPr>
        <w:t>12</w:t>
      </w:r>
      <w:r w:rsidRPr="00BC2F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апреля</w:t>
      </w:r>
      <w:r w:rsidRPr="00BC2F4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–</w:t>
      </w:r>
      <w:r w:rsidRPr="00BC2F4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день</w:t>
      </w:r>
      <w:r w:rsidRPr="00BC2F4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F47">
        <w:rPr>
          <w:rFonts w:ascii="Times New Roman" w:hAnsi="Times New Roman" w:cs="Times New Roman"/>
          <w:i/>
          <w:sz w:val="24"/>
          <w:szCs w:val="24"/>
        </w:rPr>
        <w:t>Науки</w:t>
      </w:r>
    </w:p>
    <w:tbl>
      <w:tblPr>
        <w:tblW w:w="1440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120"/>
        <w:gridCol w:w="3948"/>
        <w:gridCol w:w="1499"/>
        <w:gridCol w:w="119"/>
        <w:gridCol w:w="3052"/>
        <w:gridCol w:w="2583"/>
        <w:gridCol w:w="2462"/>
      </w:tblGrid>
      <w:tr w:rsidR="003D0C8E" w:rsidRPr="00BC2F47" w:rsidTr="00F90D34">
        <w:trPr>
          <w:trHeight w:val="275"/>
        </w:trPr>
        <w:tc>
          <w:tcPr>
            <w:tcW w:w="14407" w:type="dxa"/>
            <w:gridSpan w:val="8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D0C8E" w:rsidRPr="00BC2F47" w:rsidTr="00453CC1">
        <w:trPr>
          <w:trHeight w:val="275"/>
        </w:trPr>
        <w:tc>
          <w:tcPr>
            <w:tcW w:w="624" w:type="dxa"/>
          </w:tcPr>
          <w:p w:rsidR="003D0C8E" w:rsidRPr="00BC2F47" w:rsidRDefault="003D0C8E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8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499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D0C8E" w:rsidRPr="00BC2F47" w:rsidRDefault="003D0C8E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583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462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D0C8E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548DD4" w:themeFill="text2" w:themeFillTint="99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8D7547" w:rsidRPr="00BC2F47" w:rsidTr="00453CC1">
        <w:trPr>
          <w:trHeight w:val="275"/>
        </w:trPr>
        <w:tc>
          <w:tcPr>
            <w:tcW w:w="624" w:type="dxa"/>
          </w:tcPr>
          <w:p w:rsidR="008D7547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gridSpan w:val="2"/>
          </w:tcPr>
          <w:p w:rsidR="008D7547" w:rsidRPr="00F740D2" w:rsidRDefault="00943745" w:rsidP="00F740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951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8D7547" w:rsidRPr="00BC2F47">
              <w:rPr>
                <w:color w:val="000000"/>
                <w:sz w:val="24"/>
                <w:szCs w:val="24"/>
              </w:rPr>
              <w:t>лассные часы 12 апреля День науки</w:t>
            </w:r>
          </w:p>
        </w:tc>
        <w:tc>
          <w:tcPr>
            <w:tcW w:w="1499" w:type="dxa"/>
          </w:tcPr>
          <w:p w:rsidR="008D7547" w:rsidRPr="00BC2F47" w:rsidRDefault="008D7547" w:rsidP="00F740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  <w:r w:rsidR="00F740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71" w:type="dxa"/>
            <w:gridSpan w:val="2"/>
          </w:tcPr>
          <w:p w:rsidR="008D7547" w:rsidRPr="00BC2F47" w:rsidRDefault="008D7547" w:rsidP="00F740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83" w:type="dxa"/>
          </w:tcPr>
          <w:p w:rsidR="008D7547" w:rsidRPr="00BC2F47" w:rsidRDefault="00F268A0" w:rsidP="00F268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2" w:type="dxa"/>
          </w:tcPr>
          <w:p w:rsidR="008D7547" w:rsidRPr="00BC2F47" w:rsidRDefault="00F268A0" w:rsidP="0094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</w:p>
        </w:tc>
      </w:tr>
      <w:tr w:rsidR="008D7547" w:rsidRPr="00BC2F47" w:rsidTr="00453CC1">
        <w:trPr>
          <w:trHeight w:val="275"/>
        </w:trPr>
        <w:tc>
          <w:tcPr>
            <w:tcW w:w="624" w:type="dxa"/>
          </w:tcPr>
          <w:p w:rsidR="008D7547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gridSpan w:val="2"/>
          </w:tcPr>
          <w:p w:rsidR="008D7547" w:rsidRPr="00BC2F47" w:rsidRDefault="00D81629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93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="008D7547" w:rsidRPr="00BC2F47">
              <w:rPr>
                <w:color w:val="000000"/>
                <w:sz w:val="24"/>
                <w:szCs w:val="24"/>
              </w:rPr>
              <w:t>лассные часы «Чудеса природы»</w:t>
            </w:r>
          </w:p>
        </w:tc>
        <w:tc>
          <w:tcPr>
            <w:tcW w:w="1499" w:type="dxa"/>
          </w:tcPr>
          <w:p w:rsidR="008D7547" w:rsidRPr="00BC2F47" w:rsidRDefault="008D7547" w:rsidP="00F740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  <w:r w:rsidR="00F740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71" w:type="dxa"/>
            <w:gridSpan w:val="2"/>
          </w:tcPr>
          <w:p w:rsidR="008D7547" w:rsidRPr="00BC2F47" w:rsidRDefault="008D7547" w:rsidP="00F740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83" w:type="dxa"/>
          </w:tcPr>
          <w:p w:rsidR="008D7547" w:rsidRPr="00BC2F47" w:rsidRDefault="00F268A0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8D7547" w:rsidRPr="00BC2F47" w:rsidRDefault="00D81629" w:rsidP="0094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268A0"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апреля</w:t>
            </w:r>
          </w:p>
        </w:tc>
      </w:tr>
      <w:tr w:rsidR="008D7547" w:rsidRPr="00BC2F47" w:rsidTr="00453CC1">
        <w:trPr>
          <w:trHeight w:val="275"/>
        </w:trPr>
        <w:tc>
          <w:tcPr>
            <w:tcW w:w="624" w:type="dxa"/>
          </w:tcPr>
          <w:p w:rsidR="008D7547" w:rsidRPr="00BC2F47" w:rsidRDefault="000B7D3D" w:rsidP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  <w:gridSpan w:val="2"/>
          </w:tcPr>
          <w:p w:rsidR="008D7547" w:rsidRPr="00BC2F47" w:rsidRDefault="008D7547" w:rsidP="00D81629">
            <w:pPr>
              <w:pStyle w:val="TableParagraph"/>
              <w:ind w:left="0" w:right="186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Конкурс рисунков «День космонавтики»</w:t>
            </w:r>
          </w:p>
        </w:tc>
        <w:tc>
          <w:tcPr>
            <w:tcW w:w="1499" w:type="dxa"/>
          </w:tcPr>
          <w:p w:rsidR="008D7547" w:rsidRPr="00BC2F47" w:rsidRDefault="00135FFD" w:rsidP="00F740D2">
            <w:pPr>
              <w:pStyle w:val="TableParagraph"/>
              <w:spacing w:line="313" w:lineRule="exact"/>
              <w:ind w:left="0"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r w:rsidR="008D7547"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171" w:type="dxa"/>
            <w:gridSpan w:val="2"/>
          </w:tcPr>
          <w:p w:rsidR="008D7547" w:rsidRPr="00BC2F47" w:rsidRDefault="00F740D2" w:rsidP="00F740D2">
            <w:pPr>
              <w:pStyle w:val="TableParagraph"/>
              <w:ind w:left="0" w:right="20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проведении </w:t>
            </w:r>
          </w:p>
        </w:tc>
        <w:tc>
          <w:tcPr>
            <w:tcW w:w="2583" w:type="dxa"/>
          </w:tcPr>
          <w:p w:rsidR="008D7547" w:rsidRPr="00BC2F47" w:rsidRDefault="00F740D2" w:rsidP="008D7547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Вожатый </w:t>
            </w:r>
          </w:p>
        </w:tc>
        <w:tc>
          <w:tcPr>
            <w:tcW w:w="2462" w:type="dxa"/>
          </w:tcPr>
          <w:p w:rsidR="008D7547" w:rsidRPr="00BC2F47" w:rsidRDefault="00F268A0" w:rsidP="00F740D2">
            <w:pPr>
              <w:pStyle w:val="TableParagraph"/>
              <w:ind w:left="0" w:right="556"/>
              <w:rPr>
                <w:spacing w:val="-1"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12 апреля</w:t>
            </w:r>
          </w:p>
        </w:tc>
      </w:tr>
      <w:tr w:rsidR="008D7547" w:rsidRPr="00BC2F47" w:rsidTr="00453CC1">
        <w:trPr>
          <w:trHeight w:val="275"/>
        </w:trPr>
        <w:tc>
          <w:tcPr>
            <w:tcW w:w="624" w:type="dxa"/>
          </w:tcPr>
          <w:p w:rsidR="008D7547" w:rsidRPr="00BC2F47" w:rsidRDefault="000B7D3D" w:rsidP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  <w:gridSpan w:val="2"/>
          </w:tcPr>
          <w:p w:rsidR="008D7547" w:rsidRPr="00BC2F47" w:rsidRDefault="008D7547" w:rsidP="00BC2F47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</w:t>
            </w:r>
            <w:r w:rsidRPr="00BC2F47">
              <w:rPr>
                <w:sz w:val="24"/>
                <w:szCs w:val="24"/>
              </w:rPr>
              <w:t xml:space="preserve"> «</w:t>
            </w:r>
            <w:r w:rsidRPr="00BC2F47">
              <w:rPr>
                <w:sz w:val="24"/>
                <w:szCs w:val="24"/>
                <w:lang w:val="kk-KZ"/>
              </w:rPr>
              <w:t>Переработка мусора</w:t>
            </w:r>
            <w:r w:rsidRPr="00BC2F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8D7547" w:rsidRPr="00BC2F47" w:rsidRDefault="00F740D2" w:rsidP="00F740D2">
            <w:pPr>
              <w:pStyle w:val="TableParagraph"/>
              <w:ind w:left="0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  <w:r w:rsidR="008D7547"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171" w:type="dxa"/>
            <w:gridSpan w:val="2"/>
          </w:tcPr>
          <w:p w:rsidR="008D7547" w:rsidRPr="00BC2F47" w:rsidRDefault="008D7547" w:rsidP="00F740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83" w:type="dxa"/>
          </w:tcPr>
          <w:p w:rsidR="008D7547" w:rsidRPr="00BC2F47" w:rsidRDefault="00F268A0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8D7547" w:rsidRPr="00BC2F47" w:rsidRDefault="00F268A0" w:rsidP="00F2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 апреля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547" w:rsidRPr="00BC2F47" w:rsidTr="00453CC1">
        <w:trPr>
          <w:trHeight w:val="275"/>
        </w:trPr>
        <w:tc>
          <w:tcPr>
            <w:tcW w:w="624" w:type="dxa"/>
          </w:tcPr>
          <w:p w:rsidR="008D7547" w:rsidRPr="00BC2F47" w:rsidRDefault="000B7D3D" w:rsidP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  <w:gridSpan w:val="2"/>
          </w:tcPr>
          <w:p w:rsidR="008D7547" w:rsidRPr="00BC2F47" w:rsidRDefault="008D7547" w:rsidP="00BC2F47">
            <w:pPr>
              <w:pStyle w:val="TableParagraph"/>
              <w:ind w:left="0" w:right="848"/>
              <w:rPr>
                <w:spacing w:val="-2"/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t>Внеклассное мероприятие «</w:t>
            </w:r>
            <w:r w:rsidRPr="00BC2F47">
              <w:rPr>
                <w:sz w:val="24"/>
                <w:szCs w:val="24"/>
                <w:lang w:val="kk-KZ"/>
              </w:rPr>
              <w:t>Я и</w:t>
            </w:r>
            <w:r w:rsidRPr="00BC2F47">
              <w:rPr>
                <w:sz w:val="24"/>
                <w:szCs w:val="24"/>
              </w:rPr>
              <w:t xml:space="preserve"> экология» </w:t>
            </w:r>
          </w:p>
        </w:tc>
        <w:tc>
          <w:tcPr>
            <w:tcW w:w="1499" w:type="dxa"/>
          </w:tcPr>
          <w:p w:rsidR="008D7547" w:rsidRPr="00BC2F47" w:rsidRDefault="008D7547" w:rsidP="00F740D2">
            <w:pPr>
              <w:pStyle w:val="TableParagraph"/>
              <w:ind w:left="0" w:righ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5-8классы</w:t>
            </w:r>
          </w:p>
        </w:tc>
        <w:tc>
          <w:tcPr>
            <w:tcW w:w="3171" w:type="dxa"/>
            <w:gridSpan w:val="2"/>
          </w:tcPr>
          <w:p w:rsidR="008D7547" w:rsidRPr="00BC2F47" w:rsidRDefault="008D7547" w:rsidP="00F740D2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внеклассного мероприятия</w:t>
            </w:r>
          </w:p>
        </w:tc>
        <w:tc>
          <w:tcPr>
            <w:tcW w:w="2583" w:type="dxa"/>
          </w:tcPr>
          <w:p w:rsidR="008D7547" w:rsidRPr="00BC2F47" w:rsidRDefault="00F268A0" w:rsidP="00F268A0">
            <w:pPr>
              <w:pStyle w:val="TableParagraph"/>
              <w:ind w:left="109" w:right="494" w:firstLine="72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  <w:r w:rsidRPr="00BC2F4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62" w:type="dxa"/>
          </w:tcPr>
          <w:p w:rsidR="008D7547" w:rsidRPr="00BC2F47" w:rsidRDefault="00F268A0" w:rsidP="0094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т.м.</w:t>
            </w:r>
          </w:p>
        </w:tc>
      </w:tr>
      <w:tr w:rsidR="00F268A0" w:rsidRPr="00BC2F47" w:rsidTr="00453CC1">
        <w:trPr>
          <w:trHeight w:val="275"/>
        </w:trPr>
        <w:tc>
          <w:tcPr>
            <w:tcW w:w="624" w:type="dxa"/>
          </w:tcPr>
          <w:p w:rsidR="00F268A0" w:rsidRPr="00BC2F47" w:rsidRDefault="000B7D3D" w:rsidP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  <w:gridSpan w:val="2"/>
          </w:tcPr>
          <w:p w:rsidR="00F268A0" w:rsidRPr="00BC2F47" w:rsidRDefault="00F268A0" w:rsidP="00D816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Торжественное мероприятие  ко Дню  единства  народов Республики Казахстан</w:t>
            </w:r>
          </w:p>
        </w:tc>
        <w:tc>
          <w:tcPr>
            <w:tcW w:w="1499" w:type="dxa"/>
          </w:tcPr>
          <w:p w:rsidR="00F268A0" w:rsidRPr="00BC2F47" w:rsidRDefault="00F268A0" w:rsidP="00F740D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/>
                <w:sz w:val="24"/>
                <w:szCs w:val="24"/>
              </w:rPr>
              <w:t>5-</w:t>
            </w: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F74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классы </w:t>
            </w:r>
          </w:p>
        </w:tc>
        <w:tc>
          <w:tcPr>
            <w:tcW w:w="3171" w:type="dxa"/>
            <w:gridSpan w:val="2"/>
          </w:tcPr>
          <w:p w:rsidR="00F268A0" w:rsidRPr="00BC2F47" w:rsidRDefault="00F268A0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2F47">
              <w:rPr>
                <w:rFonts w:ascii="Times New Roman" w:hAnsi="Times New Roman"/>
                <w:sz w:val="24"/>
                <w:szCs w:val="24"/>
                <w:lang w:val="kk-KZ"/>
              </w:rPr>
              <w:t>План внеклассного мероприятия</w:t>
            </w:r>
          </w:p>
        </w:tc>
        <w:tc>
          <w:tcPr>
            <w:tcW w:w="2583" w:type="dxa"/>
          </w:tcPr>
          <w:p w:rsidR="00F268A0" w:rsidRPr="00BC2F47" w:rsidRDefault="00F268A0" w:rsidP="00F740D2">
            <w:pPr>
              <w:pStyle w:val="TableParagraph"/>
              <w:ind w:left="109" w:right="494" w:firstLine="72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F268A0" w:rsidRPr="00BC2F47" w:rsidRDefault="00F268A0" w:rsidP="0094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т.м.</w:t>
            </w:r>
          </w:p>
        </w:tc>
      </w:tr>
      <w:tr w:rsidR="00F268A0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7F7F7F" w:themeFill="text1" w:themeFillTint="80"/>
          </w:tcPr>
          <w:p w:rsidR="00F268A0" w:rsidRPr="00BC2F47" w:rsidRDefault="00F268A0" w:rsidP="008D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F268A0" w:rsidRPr="00BC2F47" w:rsidTr="00453CC1">
        <w:trPr>
          <w:trHeight w:val="275"/>
        </w:trPr>
        <w:tc>
          <w:tcPr>
            <w:tcW w:w="744" w:type="dxa"/>
            <w:gridSpan w:val="2"/>
          </w:tcPr>
          <w:p w:rsidR="00F268A0" w:rsidRPr="00BC2F47" w:rsidRDefault="000B7D3D" w:rsidP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8" w:type="dxa"/>
          </w:tcPr>
          <w:p w:rsidR="00F268A0" w:rsidRPr="00BC2F47" w:rsidRDefault="00F268A0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521"/>
              <w:jc w:val="both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 xml:space="preserve">лассные часы «Радостные дни, которые я провел с </w:t>
            </w:r>
            <w:r w:rsidRPr="00BC2F47">
              <w:rPr>
                <w:color w:val="000000"/>
                <w:sz w:val="24"/>
                <w:szCs w:val="24"/>
              </w:rPr>
              <w:lastRenderedPageBreak/>
              <w:t>семьей!»</w:t>
            </w:r>
          </w:p>
        </w:tc>
        <w:tc>
          <w:tcPr>
            <w:tcW w:w="1618" w:type="dxa"/>
            <w:gridSpan w:val="2"/>
          </w:tcPr>
          <w:p w:rsidR="00F268A0" w:rsidRPr="00BC2F47" w:rsidRDefault="00F268A0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lastRenderedPageBreak/>
              <w:t>1-4классы</w:t>
            </w:r>
          </w:p>
        </w:tc>
        <w:tc>
          <w:tcPr>
            <w:tcW w:w="3052" w:type="dxa"/>
          </w:tcPr>
          <w:p w:rsidR="00F268A0" w:rsidRPr="00BC2F47" w:rsidRDefault="00F268A0" w:rsidP="008D75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83" w:type="dxa"/>
          </w:tcPr>
          <w:p w:rsidR="00F268A0" w:rsidRPr="00BC2F47" w:rsidRDefault="00D81629" w:rsidP="008D75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62" w:type="dxa"/>
          </w:tcPr>
          <w:p w:rsidR="00F268A0" w:rsidRPr="00BC2F47" w:rsidRDefault="00D81629" w:rsidP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апреля</w:t>
            </w:r>
          </w:p>
        </w:tc>
      </w:tr>
      <w:tr w:rsidR="00F268A0" w:rsidRPr="00BC2F47" w:rsidTr="00453CC1">
        <w:trPr>
          <w:trHeight w:val="275"/>
        </w:trPr>
        <w:tc>
          <w:tcPr>
            <w:tcW w:w="744" w:type="dxa"/>
            <w:gridSpan w:val="2"/>
          </w:tcPr>
          <w:p w:rsidR="00F268A0" w:rsidRPr="00BC2F47" w:rsidRDefault="000B7D3D" w:rsidP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48" w:type="dxa"/>
          </w:tcPr>
          <w:p w:rsidR="00F268A0" w:rsidRPr="00BC2F47" w:rsidRDefault="00F268A0" w:rsidP="00943745">
            <w:pPr>
              <w:pStyle w:val="TableParagraph"/>
              <w:tabs>
                <w:tab w:val="left" w:pos="3281"/>
              </w:tabs>
              <w:spacing w:line="322" w:lineRule="exact"/>
              <w:ind w:left="0" w:right="14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 «Правовая культура и его значение»</w:t>
            </w:r>
          </w:p>
        </w:tc>
        <w:tc>
          <w:tcPr>
            <w:tcW w:w="1618" w:type="dxa"/>
            <w:gridSpan w:val="2"/>
          </w:tcPr>
          <w:p w:rsidR="00F268A0" w:rsidRPr="00BC2F47" w:rsidRDefault="00D81629" w:rsidP="00943745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5-8</w:t>
            </w:r>
            <w:r w:rsidR="00F268A0"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052" w:type="dxa"/>
          </w:tcPr>
          <w:p w:rsidR="00F268A0" w:rsidRPr="00BC2F47" w:rsidRDefault="00F268A0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83" w:type="dxa"/>
          </w:tcPr>
          <w:p w:rsidR="00F268A0" w:rsidRPr="00BC2F47" w:rsidRDefault="00D81629" w:rsidP="009437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F268A0" w:rsidRPr="00BC2F47" w:rsidRDefault="00D81629" w:rsidP="00D8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 апреля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8A0" w:rsidRPr="00BC2F47" w:rsidTr="00453CC1">
        <w:trPr>
          <w:trHeight w:val="275"/>
        </w:trPr>
        <w:tc>
          <w:tcPr>
            <w:tcW w:w="744" w:type="dxa"/>
            <w:gridSpan w:val="2"/>
          </w:tcPr>
          <w:p w:rsidR="00F268A0" w:rsidRPr="00BC2F47" w:rsidRDefault="000B7D3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8" w:type="dxa"/>
          </w:tcPr>
          <w:p w:rsidR="00F268A0" w:rsidRPr="00BC2F47" w:rsidRDefault="00F268A0" w:rsidP="00D81629">
            <w:pPr>
              <w:pStyle w:val="TableParagraph"/>
              <w:ind w:left="0" w:right="23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рамках</w:t>
            </w:r>
            <w:r w:rsidRPr="00BC2F47">
              <w:rPr>
                <w:spacing w:val="-8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международного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праздника</w:t>
            </w:r>
            <w:r w:rsidRPr="00BC2F47">
              <w:rPr>
                <w:spacing w:val="-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«День</w:t>
            </w:r>
            <w:r w:rsidRPr="00BC2F47">
              <w:rPr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отца»</w:t>
            </w:r>
          </w:p>
          <w:p w:rsidR="00F268A0" w:rsidRPr="00BC2F47" w:rsidRDefault="00F268A0" w:rsidP="00BC2F47">
            <w:pPr>
              <w:pStyle w:val="TableParagraph"/>
              <w:ind w:right="994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</w:rPr>
              <w:t>«Мой</w:t>
            </w:r>
            <w:r w:rsidRPr="00BC2F47">
              <w:rPr>
                <w:spacing w:val="-1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отец</w:t>
            </w:r>
            <w:r w:rsidRPr="00BC2F47">
              <w:rPr>
                <w:spacing w:val="-1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хороший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человек».</w:t>
            </w:r>
          </w:p>
        </w:tc>
        <w:tc>
          <w:tcPr>
            <w:tcW w:w="1618" w:type="dxa"/>
            <w:gridSpan w:val="2"/>
          </w:tcPr>
          <w:p w:rsidR="00F268A0" w:rsidRPr="00BC2F47" w:rsidRDefault="00F268A0" w:rsidP="00F740D2">
            <w:pPr>
              <w:pStyle w:val="TableParagraph"/>
              <w:spacing w:line="315" w:lineRule="exact"/>
              <w:ind w:left="0" w:right="27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</w:t>
            </w:r>
            <w:r w:rsidRPr="00BC2F47">
              <w:rPr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052" w:type="dxa"/>
          </w:tcPr>
          <w:p w:rsidR="00F268A0" w:rsidRPr="00BC2F47" w:rsidRDefault="00F268A0" w:rsidP="00DD26F0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План внеклассного мероприятия</w:t>
            </w:r>
          </w:p>
        </w:tc>
        <w:tc>
          <w:tcPr>
            <w:tcW w:w="2583" w:type="dxa"/>
          </w:tcPr>
          <w:p w:rsidR="00F268A0" w:rsidRPr="00BC2F47" w:rsidRDefault="00D81629" w:rsidP="00DD26F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Зам по ВР,  Классные руководители</w:t>
            </w:r>
          </w:p>
        </w:tc>
        <w:tc>
          <w:tcPr>
            <w:tcW w:w="2462" w:type="dxa"/>
          </w:tcPr>
          <w:p w:rsidR="00F268A0" w:rsidRPr="00BC2F47" w:rsidRDefault="00D81629" w:rsidP="00DD26F0">
            <w:pPr>
              <w:pStyle w:val="TableParagraph"/>
              <w:ind w:left="107" w:right="718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F740D2" w:rsidRPr="00BC2F47" w:rsidTr="00453CC1">
        <w:trPr>
          <w:trHeight w:val="275"/>
        </w:trPr>
        <w:tc>
          <w:tcPr>
            <w:tcW w:w="744" w:type="dxa"/>
            <w:gridSpan w:val="2"/>
          </w:tcPr>
          <w:p w:rsidR="00F740D2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8" w:type="dxa"/>
          </w:tcPr>
          <w:p w:rsidR="00F740D2" w:rsidRPr="00BC2F47" w:rsidRDefault="00891694" w:rsidP="00D81629">
            <w:pPr>
              <w:pStyle w:val="TableParagraph"/>
              <w:ind w:left="0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юмора и смеха «У</w:t>
            </w:r>
            <w:r w:rsidR="00F740D2">
              <w:rPr>
                <w:sz w:val="24"/>
                <w:szCs w:val="24"/>
              </w:rPr>
              <w:t>лыбнемся вместе»</w:t>
            </w:r>
          </w:p>
        </w:tc>
        <w:tc>
          <w:tcPr>
            <w:tcW w:w="1618" w:type="dxa"/>
            <w:gridSpan w:val="2"/>
          </w:tcPr>
          <w:p w:rsidR="00F740D2" w:rsidRPr="00BC2F47" w:rsidRDefault="00F740D2" w:rsidP="00F740D2">
            <w:pPr>
              <w:pStyle w:val="TableParagraph"/>
              <w:spacing w:line="315" w:lineRule="exact"/>
              <w:ind w:left="0"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классы</w:t>
            </w:r>
          </w:p>
        </w:tc>
        <w:tc>
          <w:tcPr>
            <w:tcW w:w="3052" w:type="dxa"/>
          </w:tcPr>
          <w:p w:rsidR="00F740D2" w:rsidRPr="00BC2F47" w:rsidRDefault="000C0D55" w:rsidP="00DD26F0">
            <w:pPr>
              <w:pStyle w:val="TableParagraph"/>
              <w:ind w:left="111" w:right="8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83" w:type="dxa"/>
          </w:tcPr>
          <w:p w:rsidR="00F740D2" w:rsidRPr="00BC2F47" w:rsidRDefault="000C0D55" w:rsidP="00DD26F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Вожатый </w:t>
            </w:r>
          </w:p>
        </w:tc>
        <w:tc>
          <w:tcPr>
            <w:tcW w:w="2462" w:type="dxa"/>
          </w:tcPr>
          <w:p w:rsidR="00F740D2" w:rsidRPr="00BC2F47" w:rsidRDefault="000C0D55" w:rsidP="00DD26F0">
            <w:pPr>
              <w:pStyle w:val="TableParagraph"/>
              <w:ind w:left="107" w:righ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8" w:type="dxa"/>
          </w:tcPr>
          <w:p w:rsidR="000C0D55" w:rsidRDefault="000C0D55" w:rsidP="00D81629">
            <w:pPr>
              <w:pStyle w:val="TableParagraph"/>
              <w:ind w:left="0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«Мой внешний вид-вид школы»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052" w:type="dxa"/>
          </w:tcPr>
          <w:p w:rsidR="000C0D55" w:rsidRPr="00BC2F47" w:rsidRDefault="000C0D55" w:rsidP="00135FF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0C0D55" w:rsidRPr="00BC2F47" w:rsidRDefault="000C0D55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8" w:type="dxa"/>
          </w:tcPr>
          <w:p w:rsidR="000C0D55" w:rsidRDefault="000C0D55" w:rsidP="00D81629">
            <w:pPr>
              <w:pStyle w:val="TableParagraph"/>
              <w:ind w:left="0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«самый лучший класс»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052" w:type="dxa"/>
          </w:tcPr>
          <w:p w:rsidR="000C0D55" w:rsidRPr="00BC2F47" w:rsidRDefault="000C0D55" w:rsidP="00135FF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0C0D55" w:rsidRPr="00BC2F47" w:rsidRDefault="000C0D55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0C0D55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D99594" w:themeFill="accent2" w:themeFillTint="99"/>
          </w:tcPr>
          <w:p w:rsidR="000C0D55" w:rsidRPr="00BC2F47" w:rsidRDefault="000C0D55" w:rsidP="00DD2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8" w:type="dxa"/>
          </w:tcPr>
          <w:p w:rsidR="000C0D55" w:rsidRPr="00BC2F47" w:rsidRDefault="000C0D55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 xml:space="preserve">лассные часы «Зиянды әдеттер және олардың </w:t>
            </w:r>
            <w:proofErr w:type="gramStart"/>
            <w:r w:rsidRPr="00BC2F47">
              <w:rPr>
                <w:color w:val="000000"/>
                <w:sz w:val="24"/>
                <w:szCs w:val="24"/>
              </w:rPr>
              <w:t>денсаулы</w:t>
            </w:r>
            <w:proofErr w:type="gramEnd"/>
            <w:r w:rsidRPr="00BC2F47">
              <w:rPr>
                <w:color w:val="000000"/>
                <w:sz w:val="24"/>
                <w:szCs w:val="24"/>
              </w:rPr>
              <w:t>ққа әсері»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F740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C2F4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52" w:type="dxa"/>
          </w:tcPr>
          <w:p w:rsidR="000C0D55" w:rsidRPr="00BC2F47" w:rsidRDefault="000C0D55" w:rsidP="00DD26F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83" w:type="dxa"/>
          </w:tcPr>
          <w:p w:rsidR="000C0D55" w:rsidRPr="00BC2F47" w:rsidRDefault="000C0D55" w:rsidP="00DD26F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0C0D55" w:rsidRPr="00BC2F47" w:rsidRDefault="000C0D55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 апреля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8" w:type="dxa"/>
          </w:tcPr>
          <w:p w:rsidR="000C0D55" w:rsidRPr="00BC2F47" w:rsidRDefault="000C0D55" w:rsidP="00BC2F47">
            <w:pPr>
              <w:pStyle w:val="TableParagraph"/>
              <w:ind w:left="0" w:right="212"/>
              <w:rPr>
                <w:i/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Внеклассное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  <w:r w:rsidRPr="00BC2F47">
              <w:rPr>
                <w:spacing w:val="-1"/>
                <w:sz w:val="24"/>
                <w:szCs w:val="24"/>
              </w:rPr>
              <w:t xml:space="preserve"> мероприятие</w:t>
            </w:r>
            <w:r w:rsidRPr="00BC2F47">
              <w:rPr>
                <w:sz w:val="24"/>
                <w:szCs w:val="24"/>
              </w:rPr>
              <w:t xml:space="preserve"> «Экскурсия</w:t>
            </w:r>
            <w:r w:rsidRPr="00BC2F47">
              <w:rPr>
                <w:spacing w:val="-6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в</w:t>
            </w:r>
            <w:r w:rsidRPr="00BC2F47">
              <w:rPr>
                <w:spacing w:val="-7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библиотеку»</w:t>
            </w:r>
            <w:r w:rsidRPr="00BC2F4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F740D2">
            <w:pPr>
              <w:pStyle w:val="TableParagraph"/>
              <w:spacing w:line="315" w:lineRule="exact"/>
              <w:ind w:left="0" w:right="27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1-7</w:t>
            </w:r>
            <w:r w:rsidRPr="00BC2F47">
              <w:rPr>
                <w:spacing w:val="-3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052" w:type="dxa"/>
          </w:tcPr>
          <w:p w:rsidR="000C0D55" w:rsidRPr="00BC2F47" w:rsidRDefault="000C0D55" w:rsidP="00DD26F0">
            <w:pPr>
              <w:pStyle w:val="TableParagraph"/>
              <w:ind w:left="111" w:right="166"/>
              <w:rPr>
                <w:sz w:val="24"/>
                <w:szCs w:val="24"/>
              </w:rPr>
            </w:pPr>
            <w:proofErr w:type="spellStart"/>
            <w:r w:rsidRPr="00BC2F47">
              <w:rPr>
                <w:sz w:val="24"/>
                <w:szCs w:val="24"/>
              </w:rPr>
              <w:t>Фотоотчет</w:t>
            </w:r>
            <w:proofErr w:type="spellEnd"/>
            <w:r w:rsidRPr="00BC2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DD26F0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462" w:type="dxa"/>
          </w:tcPr>
          <w:p w:rsidR="000C0D55" w:rsidRPr="00BC2F47" w:rsidRDefault="000C0D55" w:rsidP="00DD26F0">
            <w:pPr>
              <w:pStyle w:val="TableParagraph"/>
              <w:ind w:left="107" w:right="718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В т.м.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8" w:type="dxa"/>
          </w:tcPr>
          <w:p w:rsidR="000C0D55" w:rsidRPr="00BC2F47" w:rsidRDefault="000C0D55" w:rsidP="00BC2F47">
            <w:pPr>
              <w:pStyle w:val="TableParagraph"/>
              <w:ind w:left="0" w:right="951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 12 апреля</w:t>
            </w:r>
            <w:r w:rsidRPr="00BC2F47">
              <w:rPr>
                <w:sz w:val="24"/>
                <w:szCs w:val="24"/>
              </w:rPr>
              <w:t xml:space="preserve"> «</w:t>
            </w:r>
            <w:r w:rsidRPr="00BC2F47">
              <w:rPr>
                <w:sz w:val="24"/>
                <w:szCs w:val="24"/>
                <w:lang w:val="kk-KZ"/>
              </w:rPr>
              <w:t>День науки</w:t>
            </w:r>
            <w:r w:rsidRPr="00BC2F47">
              <w:rPr>
                <w:sz w:val="24"/>
                <w:szCs w:val="24"/>
              </w:rPr>
              <w:t>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DD26F0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  <w:r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052" w:type="dxa"/>
          </w:tcPr>
          <w:p w:rsidR="000C0D55" w:rsidRPr="00BC2F47" w:rsidRDefault="000C0D55" w:rsidP="00DD26F0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83" w:type="dxa"/>
          </w:tcPr>
          <w:p w:rsidR="000C0D55" w:rsidRPr="00BC2F47" w:rsidRDefault="000C0D55" w:rsidP="00DD26F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0C0D55" w:rsidRPr="00BC2F47" w:rsidRDefault="000C0D55" w:rsidP="00D8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8" w:type="dxa"/>
          </w:tcPr>
          <w:p w:rsidR="000C0D55" w:rsidRPr="00BC2F47" w:rsidRDefault="000C0D55" w:rsidP="00F740D2">
            <w:pPr>
              <w:pStyle w:val="TableParagraph"/>
              <w:ind w:left="0" w:right="593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</w:t>
            </w:r>
            <w:r w:rsidRPr="00BC2F47">
              <w:rPr>
                <w:spacing w:val="-2"/>
                <w:sz w:val="24"/>
                <w:szCs w:val="24"/>
              </w:rPr>
              <w:t xml:space="preserve"> «</w:t>
            </w:r>
            <w:r w:rsidRPr="00BC2F47">
              <w:rPr>
                <w:spacing w:val="-2"/>
                <w:sz w:val="24"/>
                <w:szCs w:val="24"/>
                <w:lang w:val="kk-KZ"/>
              </w:rPr>
              <w:t>Прелести природы</w:t>
            </w:r>
            <w:r w:rsidRPr="00BC2F47">
              <w:rPr>
                <w:spacing w:val="-2"/>
                <w:sz w:val="24"/>
                <w:szCs w:val="24"/>
              </w:rPr>
              <w:t>»</w:t>
            </w:r>
            <w:r w:rsidRPr="00BC2F47">
              <w:rPr>
                <w:i/>
                <w:sz w:val="24"/>
                <w:szCs w:val="24"/>
              </w:rPr>
              <w:t>(</w:t>
            </w:r>
            <w:r w:rsidRPr="00BC2F47">
              <w:rPr>
                <w:i/>
                <w:sz w:val="24"/>
                <w:szCs w:val="24"/>
                <w:lang w:val="kk-KZ"/>
              </w:rPr>
              <w:t xml:space="preserve">проект </w:t>
            </w:r>
            <w:r w:rsidRPr="00BC2F47">
              <w:rPr>
                <w:i/>
                <w:sz w:val="24"/>
                <w:szCs w:val="24"/>
              </w:rPr>
              <w:t>«Еңбегі</w:t>
            </w:r>
            <w:r w:rsidRPr="00BC2F47">
              <w:rPr>
                <w:i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адал</w:t>
            </w:r>
            <w:proofErr w:type="spellEnd"/>
            <w:r w:rsidRPr="00BC2F47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i/>
                <w:sz w:val="24"/>
                <w:szCs w:val="24"/>
              </w:rPr>
              <w:t>жас</w:t>
            </w:r>
            <w:proofErr w:type="spellEnd"/>
            <w:r w:rsidRPr="00BC2F47">
              <w:rPr>
                <w:i/>
                <w:sz w:val="24"/>
                <w:szCs w:val="24"/>
              </w:rPr>
              <w:t xml:space="preserve"> өрен»)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DD26F0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  <w:r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052" w:type="dxa"/>
          </w:tcPr>
          <w:p w:rsidR="000C0D55" w:rsidRPr="00BC2F47" w:rsidRDefault="000C0D55" w:rsidP="00DD26F0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83" w:type="dxa"/>
          </w:tcPr>
          <w:p w:rsidR="000C0D55" w:rsidRPr="00BC2F47" w:rsidRDefault="000C0D55" w:rsidP="00DD26F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0C0D55" w:rsidRPr="00BC2F47" w:rsidRDefault="000C0D55" w:rsidP="00D8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 апреля</w:t>
            </w: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8" w:type="dxa"/>
          </w:tcPr>
          <w:p w:rsidR="000C0D55" w:rsidRPr="00BC2F47" w:rsidRDefault="00891694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</w:t>
            </w:r>
            <w:r w:rsidR="000C0D55">
              <w:rPr>
                <w:rFonts w:ascii="Times New Roman" w:hAnsi="Times New Roman"/>
                <w:sz w:val="24"/>
                <w:szCs w:val="24"/>
              </w:rPr>
              <w:t>ир без наркотиков»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B434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052" w:type="dxa"/>
          </w:tcPr>
          <w:p w:rsidR="000C0D55" w:rsidRPr="00BC2F47" w:rsidRDefault="000C0D55" w:rsidP="00B434C9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B434C9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0C0D55" w:rsidRPr="00BC2F47" w:rsidRDefault="000C0D55" w:rsidP="00B4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8" w:type="dxa"/>
          </w:tcPr>
          <w:p w:rsidR="000C0D55" w:rsidRPr="00BC2F47" w:rsidRDefault="000C0D55" w:rsidP="00453CC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«Влияние алкоголя на организм человека. Социальные последствия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алкоголоя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F740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3052" w:type="dxa"/>
          </w:tcPr>
          <w:p w:rsidR="000C0D55" w:rsidRPr="00BC2F47" w:rsidRDefault="000C0D55" w:rsidP="00135FF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0C0D55" w:rsidRPr="00BC2F47" w:rsidRDefault="000C0D55" w:rsidP="00B4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8" w:type="dxa"/>
          </w:tcPr>
          <w:p w:rsidR="000C0D55" w:rsidRDefault="000C0D55" w:rsidP="00453CC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«Охранять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любить родину»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052" w:type="dxa"/>
          </w:tcPr>
          <w:p w:rsidR="000C0D55" w:rsidRPr="00BC2F47" w:rsidRDefault="000C0D55" w:rsidP="00135FF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0C0D55" w:rsidRPr="00BC2F47" w:rsidRDefault="000C0D55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8" w:type="dxa"/>
          </w:tcPr>
          <w:p w:rsidR="000C0D55" w:rsidRDefault="00891694" w:rsidP="00453CC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</w:t>
            </w:r>
            <w:r w:rsidR="000C0D55">
              <w:rPr>
                <w:rFonts w:ascii="Times New Roman" w:hAnsi="Times New Roman"/>
                <w:sz w:val="24"/>
                <w:szCs w:val="24"/>
              </w:rPr>
              <w:t>семирный день птиц»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052" w:type="dxa"/>
          </w:tcPr>
          <w:p w:rsidR="000C0D55" w:rsidRPr="00BC2F47" w:rsidRDefault="000C0D55" w:rsidP="00135FF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0C0D55" w:rsidRPr="00BC2F47" w:rsidRDefault="000C0D55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8" w:type="dxa"/>
          </w:tcPr>
          <w:p w:rsidR="000C0D55" w:rsidRDefault="000C0D55" w:rsidP="00453CC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«Лидер ученического самоуправления»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052" w:type="dxa"/>
          </w:tcPr>
          <w:p w:rsidR="000C0D55" w:rsidRPr="00BC2F47" w:rsidRDefault="000C0D55" w:rsidP="00135FF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0C0D55" w:rsidRPr="00BC2F47" w:rsidRDefault="000C0D55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0C0D55" w:rsidRPr="00BC2F47" w:rsidTr="00453CC1">
        <w:trPr>
          <w:trHeight w:val="275"/>
        </w:trPr>
        <w:tc>
          <w:tcPr>
            <w:tcW w:w="744" w:type="dxa"/>
            <w:gridSpan w:val="2"/>
          </w:tcPr>
          <w:p w:rsidR="000C0D55" w:rsidRPr="00BC2F47" w:rsidRDefault="00135FFD" w:rsidP="00D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8" w:type="dxa"/>
          </w:tcPr>
          <w:p w:rsidR="000C0D55" w:rsidRDefault="000C0D55" w:rsidP="00453CC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</w:t>
            </w:r>
            <w:r w:rsidR="00135FF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космос»</w:t>
            </w:r>
          </w:p>
        </w:tc>
        <w:tc>
          <w:tcPr>
            <w:tcW w:w="1618" w:type="dxa"/>
            <w:gridSpan w:val="2"/>
          </w:tcPr>
          <w:p w:rsidR="000C0D55" w:rsidRPr="00BC2F47" w:rsidRDefault="000C0D55" w:rsidP="00135F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1-8 классы </w:t>
            </w:r>
          </w:p>
        </w:tc>
        <w:tc>
          <w:tcPr>
            <w:tcW w:w="3052" w:type="dxa"/>
          </w:tcPr>
          <w:p w:rsidR="000C0D55" w:rsidRPr="00BC2F47" w:rsidRDefault="000C0D55" w:rsidP="00135FF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r w:rsidRPr="00F740D2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 </w:t>
            </w:r>
          </w:p>
        </w:tc>
        <w:tc>
          <w:tcPr>
            <w:tcW w:w="2462" w:type="dxa"/>
          </w:tcPr>
          <w:p w:rsidR="000C0D55" w:rsidRPr="00BC2F47" w:rsidRDefault="000C0D55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</w:tbl>
    <w:p w:rsidR="003D0C8E" w:rsidRPr="00BC2F47" w:rsidRDefault="003D0C8E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5107" w:rsidRPr="00BC2F47" w:rsidRDefault="0066510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F47" w:rsidRDefault="00BC2F4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5FFD" w:rsidRPr="00BC2F47" w:rsidRDefault="00135FFD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F47" w:rsidRPr="00BC2F47" w:rsidRDefault="00BC2F47" w:rsidP="004055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0AA5" w:rsidRPr="00BC2F47" w:rsidRDefault="003B0AA5" w:rsidP="003B0AA5">
      <w:pPr>
        <w:pStyle w:val="Heading1"/>
        <w:spacing w:before="87"/>
        <w:ind w:right="1751"/>
        <w:rPr>
          <w:sz w:val="24"/>
          <w:szCs w:val="24"/>
        </w:rPr>
      </w:pPr>
      <w:r w:rsidRPr="00BC2F47">
        <w:rPr>
          <w:sz w:val="24"/>
          <w:szCs w:val="24"/>
        </w:rPr>
        <w:t>МАЙ</w:t>
      </w:r>
      <w:r w:rsidRPr="00BC2F47">
        <w:rPr>
          <w:spacing w:val="-3"/>
          <w:sz w:val="24"/>
          <w:szCs w:val="24"/>
        </w:rPr>
        <w:t xml:space="preserve"> </w:t>
      </w:r>
      <w:r w:rsidRPr="00BC2F47">
        <w:rPr>
          <w:sz w:val="24"/>
          <w:szCs w:val="24"/>
        </w:rPr>
        <w:t>–</w:t>
      </w:r>
      <w:r w:rsidRPr="00BC2F47">
        <w:rPr>
          <w:spacing w:val="-2"/>
          <w:sz w:val="24"/>
          <w:szCs w:val="24"/>
        </w:rPr>
        <w:t xml:space="preserve"> </w:t>
      </w:r>
      <w:r w:rsidRPr="00BC2F47">
        <w:rPr>
          <w:sz w:val="24"/>
          <w:szCs w:val="24"/>
        </w:rPr>
        <w:t>месяц</w:t>
      </w:r>
      <w:r w:rsidRPr="00BC2F47">
        <w:rPr>
          <w:spacing w:val="-5"/>
          <w:sz w:val="24"/>
          <w:szCs w:val="24"/>
        </w:rPr>
        <w:t xml:space="preserve"> </w:t>
      </w:r>
      <w:r w:rsidRPr="00BC2F47">
        <w:rPr>
          <w:sz w:val="24"/>
          <w:szCs w:val="24"/>
        </w:rPr>
        <w:t>МИРА</w:t>
      </w:r>
      <w:r w:rsidRPr="00BC2F47">
        <w:rPr>
          <w:spacing w:val="-2"/>
          <w:sz w:val="24"/>
          <w:szCs w:val="24"/>
        </w:rPr>
        <w:t xml:space="preserve"> </w:t>
      </w:r>
      <w:r w:rsidRPr="00BC2F47">
        <w:rPr>
          <w:sz w:val="24"/>
          <w:szCs w:val="24"/>
        </w:rPr>
        <w:t>И</w:t>
      </w:r>
      <w:r w:rsidRPr="00BC2F47">
        <w:rPr>
          <w:spacing w:val="-3"/>
          <w:sz w:val="24"/>
          <w:szCs w:val="24"/>
        </w:rPr>
        <w:t xml:space="preserve"> </w:t>
      </w:r>
      <w:r w:rsidRPr="00BC2F47">
        <w:rPr>
          <w:sz w:val="24"/>
          <w:szCs w:val="24"/>
        </w:rPr>
        <w:t>СОГЛАСИЯ</w:t>
      </w:r>
    </w:p>
    <w:p w:rsidR="003B0AA5" w:rsidRPr="00BC2F47" w:rsidRDefault="003B0AA5" w:rsidP="00BC2F47">
      <w:pPr>
        <w:pStyle w:val="a6"/>
        <w:numPr>
          <w:ilvl w:val="0"/>
          <w:numId w:val="4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1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ма</w:t>
      </w:r>
      <w:proofErr w:type="gramStart"/>
      <w:r w:rsidRPr="00BC2F47">
        <w:rPr>
          <w:i/>
          <w:sz w:val="24"/>
          <w:szCs w:val="24"/>
        </w:rPr>
        <w:t>я-</w:t>
      </w:r>
      <w:proofErr w:type="gramEnd"/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Праздник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единства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народа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Казахстана</w:t>
      </w:r>
    </w:p>
    <w:p w:rsidR="003B0AA5" w:rsidRPr="00BC2F47" w:rsidRDefault="003B0AA5" w:rsidP="00BC2F47">
      <w:pPr>
        <w:pStyle w:val="a6"/>
        <w:numPr>
          <w:ilvl w:val="0"/>
          <w:numId w:val="4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7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ма</w:t>
      </w:r>
      <w:proofErr w:type="gramStart"/>
      <w:r w:rsidRPr="00BC2F47">
        <w:rPr>
          <w:i/>
          <w:sz w:val="24"/>
          <w:szCs w:val="24"/>
        </w:rPr>
        <w:t>я-</w:t>
      </w:r>
      <w:proofErr w:type="gramEnd"/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День</w:t>
      </w:r>
      <w:r w:rsidRPr="00BC2F47">
        <w:rPr>
          <w:i/>
          <w:spacing w:val="-6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защитника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Отечества</w:t>
      </w:r>
    </w:p>
    <w:p w:rsidR="003B0AA5" w:rsidRPr="00BC2F47" w:rsidRDefault="003B0AA5" w:rsidP="00BC2F47">
      <w:pPr>
        <w:pStyle w:val="a6"/>
        <w:numPr>
          <w:ilvl w:val="0"/>
          <w:numId w:val="4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9</w:t>
      </w:r>
      <w:r w:rsidRPr="00BC2F47">
        <w:rPr>
          <w:i/>
          <w:spacing w:val="-5"/>
          <w:sz w:val="24"/>
          <w:szCs w:val="24"/>
        </w:rPr>
        <w:t xml:space="preserve"> </w:t>
      </w:r>
      <w:proofErr w:type="spellStart"/>
      <w:proofErr w:type="gramStart"/>
      <w:r w:rsidRPr="00BC2F47">
        <w:rPr>
          <w:i/>
          <w:sz w:val="24"/>
          <w:szCs w:val="24"/>
        </w:rPr>
        <w:t>мая-День</w:t>
      </w:r>
      <w:proofErr w:type="spellEnd"/>
      <w:proofErr w:type="gramEnd"/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Победы</w:t>
      </w:r>
    </w:p>
    <w:p w:rsidR="003B0AA5" w:rsidRPr="00BC2F47" w:rsidRDefault="003B0AA5" w:rsidP="00BC2F47">
      <w:pPr>
        <w:pStyle w:val="a6"/>
        <w:numPr>
          <w:ilvl w:val="0"/>
          <w:numId w:val="4"/>
        </w:numPr>
        <w:tabs>
          <w:tab w:val="left" w:pos="1294"/>
        </w:tabs>
        <w:spacing w:before="52"/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31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мая</w:t>
      </w:r>
      <w:r w:rsidRPr="00BC2F47">
        <w:rPr>
          <w:i/>
          <w:spacing w:val="-1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–</w:t>
      </w:r>
      <w:r w:rsidRPr="00BC2F47">
        <w:rPr>
          <w:i/>
          <w:spacing w:val="-1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День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памяти</w:t>
      </w:r>
      <w:r w:rsidRPr="00BC2F47">
        <w:rPr>
          <w:i/>
          <w:spacing w:val="67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жертв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политических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репрессий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и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голода</w:t>
      </w:r>
    </w:p>
    <w:p w:rsidR="003D0C8E" w:rsidRPr="00BC2F47" w:rsidRDefault="003B0AA5" w:rsidP="00BC2F47">
      <w:pPr>
        <w:pStyle w:val="a6"/>
        <w:numPr>
          <w:ilvl w:val="0"/>
          <w:numId w:val="4"/>
        </w:numPr>
        <w:tabs>
          <w:tab w:val="left" w:pos="1294"/>
        </w:tabs>
        <w:spacing w:before="48" w:after="55"/>
        <w:ind w:hanging="361"/>
        <w:rPr>
          <w:i/>
          <w:sz w:val="24"/>
          <w:szCs w:val="24"/>
        </w:rPr>
      </w:pPr>
      <w:r w:rsidRPr="00BC2F47">
        <w:rPr>
          <w:i/>
          <w:sz w:val="24"/>
          <w:szCs w:val="24"/>
        </w:rPr>
        <w:t>165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лет</w:t>
      </w:r>
      <w:r w:rsidRPr="00BC2F47">
        <w:rPr>
          <w:i/>
          <w:spacing w:val="-4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со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дня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рождения</w:t>
      </w:r>
      <w:r w:rsidRPr="00BC2F47">
        <w:rPr>
          <w:i/>
          <w:spacing w:val="-5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поэта,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писателя,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философа,</w:t>
      </w:r>
      <w:r w:rsidRPr="00BC2F47">
        <w:rPr>
          <w:i/>
          <w:spacing w:val="-2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историка,</w:t>
      </w:r>
      <w:r w:rsidRPr="00BC2F47">
        <w:rPr>
          <w:i/>
          <w:spacing w:val="-3"/>
          <w:sz w:val="24"/>
          <w:szCs w:val="24"/>
        </w:rPr>
        <w:t xml:space="preserve"> </w:t>
      </w:r>
      <w:r w:rsidRPr="00BC2F47">
        <w:rPr>
          <w:i/>
          <w:sz w:val="24"/>
          <w:szCs w:val="24"/>
        </w:rPr>
        <w:t>композитора</w:t>
      </w:r>
      <w:r w:rsidRPr="00BC2F47">
        <w:rPr>
          <w:i/>
          <w:spacing w:val="1"/>
          <w:sz w:val="24"/>
          <w:szCs w:val="24"/>
        </w:rPr>
        <w:t xml:space="preserve"> </w:t>
      </w:r>
      <w:proofErr w:type="spellStart"/>
      <w:r w:rsidRPr="00BC2F47">
        <w:rPr>
          <w:i/>
          <w:sz w:val="24"/>
          <w:szCs w:val="24"/>
        </w:rPr>
        <w:t>Шакарима</w:t>
      </w:r>
      <w:proofErr w:type="spellEnd"/>
      <w:r w:rsidRPr="00BC2F47">
        <w:rPr>
          <w:i/>
          <w:spacing w:val="-5"/>
          <w:sz w:val="24"/>
          <w:szCs w:val="24"/>
        </w:rPr>
        <w:t xml:space="preserve"> </w:t>
      </w:r>
      <w:proofErr w:type="spellStart"/>
      <w:r w:rsidRPr="00BC2F47">
        <w:rPr>
          <w:i/>
          <w:sz w:val="24"/>
          <w:szCs w:val="24"/>
        </w:rPr>
        <w:t>Кудайбердиулы</w:t>
      </w:r>
      <w:proofErr w:type="spellEnd"/>
    </w:p>
    <w:tbl>
      <w:tblPr>
        <w:tblW w:w="1440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38"/>
        <w:gridCol w:w="4073"/>
        <w:gridCol w:w="1541"/>
        <w:gridCol w:w="136"/>
        <w:gridCol w:w="3207"/>
        <w:gridCol w:w="2547"/>
        <w:gridCol w:w="2117"/>
      </w:tblGrid>
      <w:tr w:rsidR="003D0C8E" w:rsidRPr="00BC2F47" w:rsidTr="00F90D34">
        <w:trPr>
          <w:trHeight w:val="275"/>
        </w:trPr>
        <w:tc>
          <w:tcPr>
            <w:tcW w:w="14407" w:type="dxa"/>
            <w:gridSpan w:val="8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D0C8E" w:rsidRPr="00BC2F47" w:rsidTr="003B0AA5">
        <w:trPr>
          <w:trHeight w:val="275"/>
        </w:trPr>
        <w:tc>
          <w:tcPr>
            <w:tcW w:w="648" w:type="dxa"/>
          </w:tcPr>
          <w:p w:rsidR="003D0C8E" w:rsidRPr="00BC2F47" w:rsidRDefault="003D0C8E" w:rsidP="00F90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1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1541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D0C8E" w:rsidRPr="00BC2F47" w:rsidRDefault="003D0C8E" w:rsidP="00F9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547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117" w:type="dxa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D0C8E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548DD4" w:themeFill="text2" w:themeFillTint="99"/>
          </w:tcPr>
          <w:p w:rsidR="003D0C8E" w:rsidRPr="00BC2F47" w:rsidRDefault="003D0C8E" w:rsidP="00F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3B0AA5" w:rsidRPr="00BC2F47" w:rsidTr="003B0AA5">
        <w:trPr>
          <w:trHeight w:val="275"/>
        </w:trPr>
        <w:tc>
          <w:tcPr>
            <w:tcW w:w="648" w:type="dxa"/>
          </w:tcPr>
          <w:p w:rsidR="003B0AA5" w:rsidRPr="00BC2F47" w:rsidRDefault="000B7D3D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</w:tcPr>
          <w:p w:rsidR="003B0AA5" w:rsidRPr="00BC2F47" w:rsidRDefault="003B0AA5" w:rsidP="00BC2F47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</w:t>
            </w:r>
            <w:r w:rsidRPr="00BC2F47">
              <w:rPr>
                <w:sz w:val="24"/>
                <w:szCs w:val="24"/>
              </w:rPr>
              <w:t xml:space="preserve"> «</w:t>
            </w:r>
            <w:r w:rsidRPr="00BC2F47">
              <w:rPr>
                <w:sz w:val="24"/>
                <w:szCs w:val="24"/>
                <w:lang w:val="kk-KZ"/>
              </w:rPr>
              <w:t>Дружба наций</w:t>
            </w:r>
            <w:r w:rsidRPr="00BC2F47">
              <w:rPr>
                <w:spacing w:val="-2"/>
                <w:sz w:val="24"/>
                <w:szCs w:val="24"/>
              </w:rPr>
              <w:t>»</w:t>
            </w:r>
          </w:p>
          <w:p w:rsidR="003B0AA5" w:rsidRPr="00BC2F47" w:rsidRDefault="003B0AA5" w:rsidP="00EC3A50">
            <w:pPr>
              <w:pStyle w:val="TableParagraph"/>
              <w:spacing w:line="322" w:lineRule="exact"/>
              <w:rPr>
                <w:iCs/>
                <w:spacing w:val="-2"/>
                <w:sz w:val="24"/>
                <w:szCs w:val="24"/>
              </w:rPr>
            </w:pPr>
            <w:r w:rsidRPr="00BC2F47">
              <w:rPr>
                <w:iCs/>
                <w:spacing w:val="-2"/>
                <w:sz w:val="24"/>
                <w:szCs w:val="24"/>
              </w:rPr>
              <w:t>(</w:t>
            </w:r>
            <w:r w:rsidRPr="00BC2F47">
              <w:rPr>
                <w:iCs/>
                <w:spacing w:val="-2"/>
                <w:sz w:val="24"/>
                <w:szCs w:val="24"/>
                <w:lang w:val="kk-KZ"/>
              </w:rPr>
              <w:t xml:space="preserve">проект </w:t>
            </w:r>
            <w:r w:rsidRPr="00BC2F47">
              <w:rPr>
                <w:iCs/>
                <w:spacing w:val="-2"/>
                <w:sz w:val="24"/>
                <w:szCs w:val="24"/>
              </w:rPr>
              <w:t>«</w:t>
            </w:r>
            <w:r w:rsidRPr="00BC2F47">
              <w:rPr>
                <w:iCs/>
                <w:spacing w:val="-2"/>
                <w:sz w:val="24"/>
                <w:szCs w:val="24"/>
                <w:lang w:val="kk-KZ"/>
              </w:rPr>
              <w:t>Детская библиотека</w:t>
            </w:r>
            <w:r w:rsidRPr="00BC2F47">
              <w:rPr>
                <w:iCs/>
                <w:spacing w:val="-2"/>
                <w:sz w:val="24"/>
                <w:szCs w:val="24"/>
              </w:rPr>
              <w:t>»)</w:t>
            </w:r>
          </w:p>
        </w:tc>
        <w:tc>
          <w:tcPr>
            <w:tcW w:w="1541" w:type="dxa"/>
          </w:tcPr>
          <w:p w:rsidR="003B0AA5" w:rsidRPr="00BC2F47" w:rsidRDefault="00135FFD" w:rsidP="00943745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  <w:r w:rsidR="003B0AA5"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343" w:type="dxa"/>
            <w:gridSpan w:val="2"/>
          </w:tcPr>
          <w:p w:rsidR="003B0AA5" w:rsidRPr="00BC2F47" w:rsidRDefault="003B0AA5" w:rsidP="0094374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47" w:type="dxa"/>
          </w:tcPr>
          <w:p w:rsidR="003B0AA5" w:rsidRPr="00BC2F47" w:rsidRDefault="003B0AA5" w:rsidP="00943745">
            <w:pPr>
              <w:pStyle w:val="TableParagraph"/>
              <w:ind w:left="109" w:right="494" w:firstLine="72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17" w:type="dxa"/>
          </w:tcPr>
          <w:p w:rsidR="003B0AA5" w:rsidRPr="00BC2F47" w:rsidRDefault="003B0AA5" w:rsidP="00F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мая</w:t>
            </w:r>
          </w:p>
        </w:tc>
      </w:tr>
      <w:tr w:rsidR="003B0AA5" w:rsidRPr="00BC2F47" w:rsidTr="003B0AA5">
        <w:trPr>
          <w:trHeight w:val="275"/>
        </w:trPr>
        <w:tc>
          <w:tcPr>
            <w:tcW w:w="648" w:type="dxa"/>
          </w:tcPr>
          <w:p w:rsidR="003B0AA5" w:rsidRPr="00BC2F47" w:rsidRDefault="000B7D3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</w:tcPr>
          <w:p w:rsidR="003B0AA5" w:rsidRPr="00BC2F47" w:rsidRDefault="003B0AA5" w:rsidP="00D81629">
            <w:pPr>
              <w:pStyle w:val="TableParagraph"/>
              <w:ind w:left="0" w:right="40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День единства народа Казахстана</w:t>
            </w:r>
          </w:p>
        </w:tc>
        <w:tc>
          <w:tcPr>
            <w:tcW w:w="1541" w:type="dxa"/>
          </w:tcPr>
          <w:p w:rsidR="003B0AA5" w:rsidRPr="00BC2F47" w:rsidRDefault="003B0AA5" w:rsidP="003B0A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5-8 классы</w:t>
            </w:r>
          </w:p>
        </w:tc>
        <w:tc>
          <w:tcPr>
            <w:tcW w:w="3343" w:type="dxa"/>
            <w:gridSpan w:val="2"/>
          </w:tcPr>
          <w:p w:rsidR="003B0AA5" w:rsidRPr="00BC2F47" w:rsidRDefault="003B0AA5" w:rsidP="003B0AA5">
            <w:pPr>
              <w:pStyle w:val="TableParagraph"/>
              <w:ind w:left="111" w:right="317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Концертная программа</w:t>
            </w:r>
          </w:p>
        </w:tc>
        <w:tc>
          <w:tcPr>
            <w:tcW w:w="2547" w:type="dxa"/>
          </w:tcPr>
          <w:p w:rsidR="003B0AA5" w:rsidRPr="00BC2F47" w:rsidRDefault="003B0AA5" w:rsidP="003B0AA5">
            <w:pPr>
              <w:pStyle w:val="TableParagraph"/>
              <w:ind w:left="107" w:right="252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Зам по ВР, педагог-организатор</w:t>
            </w:r>
            <w:r w:rsidR="000C0D55">
              <w:rPr>
                <w:spacing w:val="-1"/>
                <w:sz w:val="24"/>
                <w:szCs w:val="24"/>
              </w:rPr>
              <w:t xml:space="preserve">, вожатый </w:t>
            </w:r>
          </w:p>
        </w:tc>
        <w:tc>
          <w:tcPr>
            <w:tcW w:w="2117" w:type="dxa"/>
          </w:tcPr>
          <w:p w:rsidR="003B0AA5" w:rsidRPr="00BC2F47" w:rsidRDefault="003B0AA5" w:rsidP="003B0AA5">
            <w:pPr>
              <w:pStyle w:val="TableParagraph"/>
              <w:ind w:left="107" w:right="556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В т.м.</w:t>
            </w:r>
          </w:p>
        </w:tc>
      </w:tr>
      <w:tr w:rsidR="003B0AA5" w:rsidRPr="00BC2F47" w:rsidTr="003B0AA5">
        <w:trPr>
          <w:trHeight w:val="275"/>
        </w:trPr>
        <w:tc>
          <w:tcPr>
            <w:tcW w:w="648" w:type="dxa"/>
          </w:tcPr>
          <w:p w:rsidR="003B0AA5" w:rsidRPr="00BC2F47" w:rsidRDefault="000B7D3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1" w:type="dxa"/>
            <w:gridSpan w:val="2"/>
          </w:tcPr>
          <w:p w:rsidR="003B0AA5" w:rsidRPr="00BC2F47" w:rsidRDefault="003B0AA5" w:rsidP="00D81629">
            <w:pPr>
              <w:pStyle w:val="TableParagraph"/>
              <w:ind w:left="0" w:right="40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41" w:type="dxa"/>
          </w:tcPr>
          <w:p w:rsidR="003B0AA5" w:rsidRPr="00BC2F47" w:rsidRDefault="003B0AA5" w:rsidP="003B0A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3343" w:type="dxa"/>
            <w:gridSpan w:val="2"/>
          </w:tcPr>
          <w:p w:rsidR="003B0AA5" w:rsidRPr="00BC2F47" w:rsidRDefault="000C0D55" w:rsidP="003B0AA5">
            <w:pPr>
              <w:pStyle w:val="TableParagraph"/>
              <w:ind w:left="111" w:right="31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Сценарий </w:t>
            </w:r>
          </w:p>
        </w:tc>
        <w:tc>
          <w:tcPr>
            <w:tcW w:w="2547" w:type="dxa"/>
          </w:tcPr>
          <w:p w:rsidR="003B0AA5" w:rsidRPr="00BC2F47" w:rsidRDefault="003B0AA5" w:rsidP="00943745">
            <w:pPr>
              <w:pStyle w:val="TableParagraph"/>
              <w:ind w:left="107" w:right="252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Зам по ВР, педагог-организатор</w:t>
            </w:r>
            <w:r w:rsidR="000C0D55">
              <w:rPr>
                <w:spacing w:val="-1"/>
                <w:sz w:val="24"/>
                <w:szCs w:val="24"/>
              </w:rPr>
              <w:t xml:space="preserve">, вожатый </w:t>
            </w:r>
          </w:p>
        </w:tc>
        <w:tc>
          <w:tcPr>
            <w:tcW w:w="2117" w:type="dxa"/>
          </w:tcPr>
          <w:p w:rsidR="003B0AA5" w:rsidRPr="00BC2F47" w:rsidRDefault="003B0AA5" w:rsidP="00943745">
            <w:pPr>
              <w:pStyle w:val="TableParagraph"/>
              <w:ind w:left="107" w:right="556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В т.м.</w:t>
            </w:r>
          </w:p>
        </w:tc>
      </w:tr>
      <w:tr w:rsidR="003B0AA5" w:rsidRPr="00BC2F47" w:rsidTr="003B0AA5">
        <w:trPr>
          <w:trHeight w:val="275"/>
        </w:trPr>
        <w:tc>
          <w:tcPr>
            <w:tcW w:w="648" w:type="dxa"/>
          </w:tcPr>
          <w:p w:rsidR="003B0AA5" w:rsidRPr="00BC2F47" w:rsidRDefault="000B7D3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1" w:type="dxa"/>
            <w:gridSpan w:val="2"/>
          </w:tcPr>
          <w:p w:rsidR="003B0AA5" w:rsidRPr="00BC2F47" w:rsidRDefault="003B0AA5" w:rsidP="00D81629">
            <w:pPr>
              <w:pStyle w:val="TableParagraph"/>
              <w:ind w:left="0" w:right="40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День Победы «Нам нужна одна победа»</w:t>
            </w:r>
          </w:p>
        </w:tc>
        <w:tc>
          <w:tcPr>
            <w:tcW w:w="1541" w:type="dxa"/>
          </w:tcPr>
          <w:p w:rsidR="003B0AA5" w:rsidRPr="00BC2F47" w:rsidRDefault="00135FFD" w:rsidP="003B0A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1- 8 </w:t>
            </w:r>
            <w:r w:rsidR="003B0AA5" w:rsidRPr="00BC2F47">
              <w:rPr>
                <w:sz w:val="24"/>
                <w:szCs w:val="24"/>
              </w:rPr>
              <w:t>классы</w:t>
            </w:r>
          </w:p>
        </w:tc>
        <w:tc>
          <w:tcPr>
            <w:tcW w:w="3343" w:type="dxa"/>
            <w:gridSpan w:val="2"/>
          </w:tcPr>
          <w:p w:rsidR="003B0AA5" w:rsidRPr="00BC2F47" w:rsidRDefault="003B0AA5" w:rsidP="003B0AA5">
            <w:pPr>
              <w:pStyle w:val="TableParagraph"/>
              <w:ind w:left="111" w:right="317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Концертная программа</w:t>
            </w:r>
          </w:p>
        </w:tc>
        <w:tc>
          <w:tcPr>
            <w:tcW w:w="2547" w:type="dxa"/>
          </w:tcPr>
          <w:p w:rsidR="003B0AA5" w:rsidRPr="00BC2F47" w:rsidRDefault="003B0AA5" w:rsidP="00943745">
            <w:pPr>
              <w:pStyle w:val="TableParagraph"/>
              <w:ind w:left="107" w:right="252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Зам по ВР, педагог-организатор</w:t>
            </w:r>
            <w:r w:rsidR="000C0D55">
              <w:rPr>
                <w:spacing w:val="-1"/>
                <w:sz w:val="24"/>
                <w:szCs w:val="24"/>
              </w:rPr>
              <w:t xml:space="preserve">, </w:t>
            </w:r>
            <w:r w:rsidR="000C0D55">
              <w:rPr>
                <w:spacing w:val="-1"/>
                <w:sz w:val="24"/>
                <w:szCs w:val="24"/>
              </w:rPr>
              <w:lastRenderedPageBreak/>
              <w:t xml:space="preserve">вожатый </w:t>
            </w:r>
          </w:p>
        </w:tc>
        <w:tc>
          <w:tcPr>
            <w:tcW w:w="2117" w:type="dxa"/>
          </w:tcPr>
          <w:p w:rsidR="003B0AA5" w:rsidRPr="00BC2F47" w:rsidRDefault="003B0AA5" w:rsidP="00943745">
            <w:pPr>
              <w:pStyle w:val="TableParagraph"/>
              <w:ind w:left="107" w:right="556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lastRenderedPageBreak/>
              <w:t>В т.м.</w:t>
            </w:r>
          </w:p>
        </w:tc>
      </w:tr>
      <w:tr w:rsidR="00453CC1" w:rsidRPr="00BC2F47" w:rsidTr="003B0AA5">
        <w:trPr>
          <w:trHeight w:val="275"/>
        </w:trPr>
        <w:tc>
          <w:tcPr>
            <w:tcW w:w="648" w:type="dxa"/>
          </w:tcPr>
          <w:p w:rsidR="00453CC1" w:rsidRPr="00BC2F47" w:rsidRDefault="000B7D3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11" w:type="dxa"/>
            <w:gridSpan w:val="2"/>
          </w:tcPr>
          <w:p w:rsidR="00453CC1" w:rsidRPr="00BC2F47" w:rsidRDefault="000C0D55" w:rsidP="00D816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541" w:type="dxa"/>
          </w:tcPr>
          <w:p w:rsidR="00453CC1" w:rsidRPr="00BC2F47" w:rsidRDefault="000C0D55" w:rsidP="00D816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3343" w:type="dxa"/>
            <w:gridSpan w:val="2"/>
          </w:tcPr>
          <w:p w:rsidR="00453CC1" w:rsidRPr="00BC2F47" w:rsidRDefault="000C0D55" w:rsidP="00B434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7" w:type="dxa"/>
          </w:tcPr>
          <w:p w:rsidR="00453CC1" w:rsidRPr="00BC2F47" w:rsidRDefault="000C0D55" w:rsidP="00943745">
            <w:pPr>
              <w:pStyle w:val="TableParagraph"/>
              <w:ind w:left="107" w:right="25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Вожатый </w:t>
            </w:r>
          </w:p>
        </w:tc>
        <w:tc>
          <w:tcPr>
            <w:tcW w:w="2117" w:type="dxa"/>
          </w:tcPr>
          <w:p w:rsidR="00453CC1" w:rsidRPr="00BC2F47" w:rsidRDefault="00453CC1" w:rsidP="00943745">
            <w:pPr>
              <w:pStyle w:val="TableParagraph"/>
              <w:ind w:left="107" w:right="556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В т.м.</w:t>
            </w:r>
          </w:p>
        </w:tc>
      </w:tr>
      <w:tr w:rsidR="000C0D55" w:rsidRPr="00BC2F47" w:rsidTr="003B0AA5">
        <w:trPr>
          <w:trHeight w:val="275"/>
        </w:trPr>
        <w:tc>
          <w:tcPr>
            <w:tcW w:w="648" w:type="dxa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1" w:type="dxa"/>
            <w:gridSpan w:val="2"/>
          </w:tcPr>
          <w:p w:rsidR="000C0D55" w:rsidRDefault="000C0D55" w:rsidP="00D816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541" w:type="dxa"/>
          </w:tcPr>
          <w:p w:rsidR="000C0D55" w:rsidRDefault="000C0D55" w:rsidP="00D816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  <w:tc>
          <w:tcPr>
            <w:tcW w:w="3343" w:type="dxa"/>
            <w:gridSpan w:val="2"/>
          </w:tcPr>
          <w:p w:rsidR="000C0D55" w:rsidRPr="00BC2F47" w:rsidRDefault="000C0D55" w:rsidP="00135FFD">
            <w:pPr>
              <w:pStyle w:val="TableParagraph"/>
              <w:ind w:left="111" w:right="31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Сценарий </w:t>
            </w:r>
          </w:p>
        </w:tc>
        <w:tc>
          <w:tcPr>
            <w:tcW w:w="2547" w:type="dxa"/>
          </w:tcPr>
          <w:p w:rsidR="000C0D55" w:rsidRPr="00BC2F47" w:rsidRDefault="000C0D55" w:rsidP="00135FFD">
            <w:pPr>
              <w:pStyle w:val="TableParagraph"/>
              <w:ind w:left="107" w:right="252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Зам по ВР, педагог-организатор</w:t>
            </w:r>
            <w:r>
              <w:rPr>
                <w:spacing w:val="-1"/>
                <w:sz w:val="24"/>
                <w:szCs w:val="24"/>
              </w:rPr>
              <w:t xml:space="preserve">, вожатый </w:t>
            </w:r>
          </w:p>
        </w:tc>
        <w:tc>
          <w:tcPr>
            <w:tcW w:w="2117" w:type="dxa"/>
          </w:tcPr>
          <w:p w:rsidR="000C0D55" w:rsidRPr="00BC2F47" w:rsidRDefault="000C0D55" w:rsidP="00943745">
            <w:pPr>
              <w:pStyle w:val="TableParagraph"/>
              <w:ind w:left="107" w:right="55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 мая</w:t>
            </w:r>
          </w:p>
        </w:tc>
      </w:tr>
      <w:tr w:rsidR="000C0D55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7F7F7F" w:themeFill="text1" w:themeFillTint="80"/>
          </w:tcPr>
          <w:p w:rsidR="000C0D55" w:rsidRPr="00BC2F47" w:rsidRDefault="000C0D55" w:rsidP="003B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0C0D55" w:rsidRPr="00BC2F47" w:rsidRDefault="000C0D55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 xml:space="preserve">лассные часы «Жеңіс деген күлкісі баланың»(Проект </w:t>
            </w:r>
            <w:r w:rsidRPr="00BC2F47">
              <w:rPr>
                <w:i/>
                <w:color w:val="000000"/>
                <w:sz w:val="24"/>
                <w:szCs w:val="24"/>
              </w:rPr>
              <w:t>«Жеткіншектің жеті жарғысы»</w:t>
            </w:r>
            <w:r w:rsidRPr="00BC2F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77" w:type="dxa"/>
            <w:gridSpan w:val="2"/>
          </w:tcPr>
          <w:p w:rsidR="000C0D55" w:rsidRPr="00BC2F47" w:rsidRDefault="000C0D55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3207" w:type="dxa"/>
          </w:tcPr>
          <w:p w:rsidR="000C0D55" w:rsidRPr="00BC2F47" w:rsidRDefault="000C0D55" w:rsidP="003B0A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47" w:type="dxa"/>
          </w:tcPr>
          <w:p w:rsidR="000C0D55" w:rsidRPr="00BC2F47" w:rsidRDefault="000C0D55" w:rsidP="003B0A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7" w:type="dxa"/>
          </w:tcPr>
          <w:p w:rsidR="000C0D55" w:rsidRPr="00BC2F47" w:rsidRDefault="000C0D55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мая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</w:tcPr>
          <w:p w:rsidR="000C0D55" w:rsidRPr="00BC2F47" w:rsidRDefault="000C0D55" w:rsidP="00BC2F4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1235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>лассные часы Международный день семьи</w:t>
            </w:r>
          </w:p>
        </w:tc>
        <w:tc>
          <w:tcPr>
            <w:tcW w:w="1677" w:type="dxa"/>
            <w:gridSpan w:val="2"/>
          </w:tcPr>
          <w:p w:rsidR="000C0D55" w:rsidRPr="00BC2F47" w:rsidRDefault="000C0D55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3207" w:type="dxa"/>
          </w:tcPr>
          <w:p w:rsidR="000C0D55" w:rsidRPr="00BC2F47" w:rsidRDefault="000C0D55" w:rsidP="003B0A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47" w:type="dxa"/>
          </w:tcPr>
          <w:p w:rsidR="000C0D55" w:rsidRPr="00BC2F47" w:rsidRDefault="000C0D55" w:rsidP="003B0A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7" w:type="dxa"/>
          </w:tcPr>
          <w:p w:rsidR="000C0D55" w:rsidRPr="00BC2F47" w:rsidRDefault="000C0D55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3" w:type="dxa"/>
          </w:tcPr>
          <w:p w:rsidR="000C0D55" w:rsidRPr="00BC2F47" w:rsidRDefault="000C0D55" w:rsidP="003B0AA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Классный час «Жеңіс</w:t>
            </w:r>
            <w:r w:rsidRPr="00BC2F47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sz w:val="24"/>
                <w:szCs w:val="24"/>
                <w:lang w:val="kk-KZ"/>
              </w:rPr>
              <w:t>деген</w:t>
            </w:r>
            <w:r w:rsidRPr="00BC2F47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sz w:val="24"/>
                <w:szCs w:val="24"/>
                <w:lang w:val="kk-KZ"/>
              </w:rPr>
              <w:t>шат</w:t>
            </w:r>
            <w:r w:rsidRPr="00BC2F47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sz w:val="24"/>
                <w:szCs w:val="24"/>
                <w:lang w:val="kk-KZ"/>
              </w:rPr>
              <w:t xml:space="preserve">күлкісі </w:t>
            </w:r>
            <w:r w:rsidRPr="00BC2F47">
              <w:rPr>
                <w:spacing w:val="-2"/>
                <w:sz w:val="24"/>
                <w:szCs w:val="24"/>
                <w:lang w:val="kk-KZ"/>
              </w:rPr>
              <w:t>баланың»</w:t>
            </w:r>
          </w:p>
          <w:p w:rsidR="000C0D55" w:rsidRPr="00BC2F47" w:rsidRDefault="000C0D55" w:rsidP="00F50DF5">
            <w:pPr>
              <w:pStyle w:val="TableParagraph"/>
              <w:rPr>
                <w:iCs/>
                <w:sz w:val="24"/>
                <w:szCs w:val="24"/>
                <w:lang w:val="kk-KZ"/>
              </w:rPr>
            </w:pPr>
            <w:r w:rsidRPr="00BC2F47">
              <w:rPr>
                <w:iCs/>
                <w:sz w:val="24"/>
                <w:szCs w:val="24"/>
                <w:lang w:val="kk-KZ"/>
              </w:rPr>
              <w:t>(проект «Жеткіншектің</w:t>
            </w:r>
            <w:r w:rsidRPr="00BC2F47">
              <w:rPr>
                <w:iCs/>
                <w:spacing w:val="-18"/>
                <w:sz w:val="24"/>
                <w:szCs w:val="24"/>
                <w:lang w:val="kk-KZ"/>
              </w:rPr>
              <w:t xml:space="preserve"> </w:t>
            </w:r>
            <w:r w:rsidRPr="00BC2F47">
              <w:rPr>
                <w:iCs/>
                <w:sz w:val="24"/>
                <w:szCs w:val="24"/>
                <w:lang w:val="kk-KZ"/>
              </w:rPr>
              <w:t>Жеті жарғысы»)</w:t>
            </w:r>
          </w:p>
        </w:tc>
        <w:tc>
          <w:tcPr>
            <w:tcW w:w="1677" w:type="dxa"/>
            <w:gridSpan w:val="2"/>
          </w:tcPr>
          <w:p w:rsidR="000C0D55" w:rsidRPr="00BC2F47" w:rsidRDefault="00135FFD" w:rsidP="003B0AA5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  <w:r w:rsidR="000C0D55"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207" w:type="dxa"/>
          </w:tcPr>
          <w:p w:rsidR="000C0D55" w:rsidRPr="00BC2F47" w:rsidRDefault="000C0D55" w:rsidP="003B0AA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47" w:type="dxa"/>
          </w:tcPr>
          <w:p w:rsidR="000C0D55" w:rsidRPr="00BC2F47" w:rsidRDefault="000C0D55" w:rsidP="003B0A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7" w:type="dxa"/>
          </w:tcPr>
          <w:p w:rsidR="000C0D55" w:rsidRPr="00BC2F47" w:rsidRDefault="000C0D55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3" w:type="dxa"/>
          </w:tcPr>
          <w:p w:rsidR="000C0D55" w:rsidRPr="00BC2F47" w:rsidRDefault="00135FFD" w:rsidP="00BC2F47">
            <w:pPr>
              <w:pStyle w:val="TableParagraph"/>
              <w:ind w:left="0" w:right="1235"/>
              <w:rPr>
                <w:spacing w:val="-2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Классный час «Наша гражданская </w:t>
            </w:r>
            <w:r w:rsidR="000C0D55" w:rsidRPr="00BC2F47">
              <w:rPr>
                <w:sz w:val="24"/>
                <w:szCs w:val="24"/>
                <w:lang w:val="kk-KZ"/>
              </w:rPr>
              <w:t xml:space="preserve">ответственность в обществе» </w:t>
            </w:r>
          </w:p>
        </w:tc>
        <w:tc>
          <w:tcPr>
            <w:tcW w:w="1677" w:type="dxa"/>
            <w:gridSpan w:val="2"/>
          </w:tcPr>
          <w:p w:rsidR="000C0D55" w:rsidRPr="00BC2F47" w:rsidRDefault="00135FFD" w:rsidP="003B0AA5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  <w:r w:rsidR="000C0D55" w:rsidRPr="00BC2F47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207" w:type="dxa"/>
          </w:tcPr>
          <w:p w:rsidR="000C0D55" w:rsidRPr="00BC2F47" w:rsidRDefault="000C0D55" w:rsidP="003B0AA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BC2F47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47" w:type="dxa"/>
          </w:tcPr>
          <w:p w:rsidR="000C0D55" w:rsidRPr="00BC2F47" w:rsidRDefault="000C0D55" w:rsidP="003B0A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7" w:type="dxa"/>
          </w:tcPr>
          <w:p w:rsidR="000C0D55" w:rsidRPr="00BC2F47" w:rsidRDefault="000C0D55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</w:tr>
      <w:tr w:rsidR="000C0D55" w:rsidRPr="00BC2F47" w:rsidTr="00F90D34">
        <w:trPr>
          <w:trHeight w:val="275"/>
        </w:trPr>
        <w:tc>
          <w:tcPr>
            <w:tcW w:w="14407" w:type="dxa"/>
            <w:gridSpan w:val="8"/>
            <w:shd w:val="clear" w:color="auto" w:fill="D99594" w:themeFill="accent2" w:themeFillTint="99"/>
          </w:tcPr>
          <w:p w:rsidR="000C0D55" w:rsidRPr="00BC2F47" w:rsidRDefault="000C0D55" w:rsidP="003B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3" w:type="dxa"/>
          </w:tcPr>
          <w:p w:rsidR="000C0D55" w:rsidRPr="00BC2F47" w:rsidRDefault="000C0D55" w:rsidP="00F50D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C2F47">
              <w:rPr>
                <w:color w:val="000000"/>
                <w:sz w:val="24"/>
                <w:szCs w:val="24"/>
              </w:rPr>
              <w:t>лассные часы</w:t>
            </w:r>
            <w:r w:rsidRPr="00BC2F47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BC2F47">
              <w:rPr>
                <w:color w:val="000000"/>
                <w:sz w:val="24"/>
                <w:szCs w:val="24"/>
              </w:rPr>
              <w:t>Кі</w:t>
            </w:r>
            <w:proofErr w:type="gramStart"/>
            <w:r w:rsidRPr="00BC2F47">
              <w:rPr>
                <w:color w:val="000000"/>
                <w:sz w:val="24"/>
                <w:szCs w:val="24"/>
              </w:rPr>
              <w:t>тапхана</w:t>
            </w:r>
            <w:proofErr w:type="gramEnd"/>
            <w:r w:rsidRPr="00BC2F47">
              <w:rPr>
                <w:color w:val="000000"/>
                <w:sz w:val="24"/>
                <w:szCs w:val="24"/>
              </w:rPr>
              <w:t>ға саяхат»</w:t>
            </w:r>
          </w:p>
          <w:p w:rsidR="000C0D55" w:rsidRPr="00BC2F47" w:rsidRDefault="000C0D55" w:rsidP="00F50D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(Проект "Детская библиотека"»</w:t>
            </w:r>
          </w:p>
        </w:tc>
        <w:tc>
          <w:tcPr>
            <w:tcW w:w="1677" w:type="dxa"/>
            <w:gridSpan w:val="2"/>
          </w:tcPr>
          <w:p w:rsidR="000C0D55" w:rsidRPr="00BC2F47" w:rsidRDefault="000C0D55" w:rsidP="0013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1-4классы</w:t>
            </w:r>
          </w:p>
        </w:tc>
        <w:tc>
          <w:tcPr>
            <w:tcW w:w="3207" w:type="dxa"/>
          </w:tcPr>
          <w:p w:rsidR="000C0D55" w:rsidRPr="00BC2F47" w:rsidRDefault="000C0D55" w:rsidP="003B0A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</w:rPr>
            </w:pPr>
            <w:r w:rsidRPr="00BC2F47">
              <w:rPr>
                <w:color w:val="000000"/>
                <w:sz w:val="24"/>
                <w:szCs w:val="24"/>
              </w:rPr>
              <w:t>План классного часа</w:t>
            </w:r>
          </w:p>
        </w:tc>
        <w:tc>
          <w:tcPr>
            <w:tcW w:w="2547" w:type="dxa"/>
          </w:tcPr>
          <w:p w:rsidR="000C0D55" w:rsidRPr="00BC2F47" w:rsidRDefault="000C0D55" w:rsidP="003B0A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4"/>
                <w:szCs w:val="24"/>
                <w:lang w:val="ru-RU"/>
              </w:rPr>
            </w:pPr>
            <w:r w:rsidRPr="00BC2F4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17" w:type="dxa"/>
          </w:tcPr>
          <w:p w:rsidR="000C0D55" w:rsidRPr="00BC2F47" w:rsidRDefault="000C0D55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 мая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3" w:type="dxa"/>
          </w:tcPr>
          <w:p w:rsidR="000C0D55" w:rsidRPr="00BC2F47" w:rsidRDefault="000C0D55" w:rsidP="00D81629">
            <w:pPr>
              <w:pStyle w:val="TableParagraph"/>
              <w:ind w:left="0" w:right="400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677" w:type="dxa"/>
            <w:gridSpan w:val="2"/>
          </w:tcPr>
          <w:p w:rsidR="000C0D55" w:rsidRPr="00BC2F47" w:rsidRDefault="000C0D55" w:rsidP="003B0A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1-8 классы</w:t>
            </w:r>
          </w:p>
        </w:tc>
        <w:tc>
          <w:tcPr>
            <w:tcW w:w="3207" w:type="dxa"/>
          </w:tcPr>
          <w:p w:rsidR="000C0D55" w:rsidRPr="00BC2F47" w:rsidRDefault="000C0D55" w:rsidP="003B0AA5">
            <w:pPr>
              <w:pStyle w:val="TableParagraph"/>
              <w:ind w:left="111" w:right="317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Сценарий </w:t>
            </w:r>
          </w:p>
        </w:tc>
        <w:tc>
          <w:tcPr>
            <w:tcW w:w="2547" w:type="dxa"/>
          </w:tcPr>
          <w:p w:rsidR="000C0D55" w:rsidRPr="00BC2F47" w:rsidRDefault="000C0D55" w:rsidP="003B0AA5">
            <w:pPr>
              <w:pStyle w:val="TableParagraph"/>
              <w:ind w:left="107" w:right="252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Зам по ВР, педагог-организатор</w:t>
            </w:r>
          </w:p>
        </w:tc>
        <w:tc>
          <w:tcPr>
            <w:tcW w:w="2117" w:type="dxa"/>
          </w:tcPr>
          <w:p w:rsidR="000C0D55" w:rsidRPr="00BC2F47" w:rsidRDefault="000C0D55" w:rsidP="003B0AA5">
            <w:pPr>
              <w:pStyle w:val="TableParagraph"/>
              <w:ind w:left="107" w:right="556"/>
              <w:rPr>
                <w:spacing w:val="-1"/>
                <w:sz w:val="24"/>
                <w:szCs w:val="24"/>
              </w:rPr>
            </w:pPr>
            <w:r w:rsidRPr="00BC2F47">
              <w:rPr>
                <w:spacing w:val="-1"/>
                <w:sz w:val="24"/>
                <w:szCs w:val="24"/>
              </w:rPr>
              <w:t>25 мая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3" w:type="dxa"/>
          </w:tcPr>
          <w:p w:rsidR="000C0D55" w:rsidRPr="00BC2F47" w:rsidRDefault="000C0D55" w:rsidP="00D81629">
            <w:pPr>
              <w:pStyle w:val="TableParagraph"/>
              <w:ind w:left="0" w:right="737"/>
              <w:rPr>
                <w:sz w:val="24"/>
                <w:szCs w:val="24"/>
              </w:rPr>
            </w:pPr>
            <w:r w:rsidRPr="00BC2F47">
              <w:rPr>
                <w:sz w:val="24"/>
                <w:szCs w:val="24"/>
              </w:rPr>
              <w:t>«Земля наш общий дом» -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F47">
              <w:rPr>
                <w:sz w:val="24"/>
                <w:szCs w:val="24"/>
              </w:rPr>
              <w:t>киноуроки</w:t>
            </w:r>
            <w:proofErr w:type="spellEnd"/>
            <w:r w:rsidRPr="00BC2F47">
              <w:rPr>
                <w:sz w:val="24"/>
                <w:szCs w:val="24"/>
              </w:rPr>
              <w:t xml:space="preserve"> –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просмотр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и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обсуждение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фильмов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экологической</w:t>
            </w:r>
            <w:r w:rsidRPr="00BC2F47">
              <w:rPr>
                <w:spacing w:val="1"/>
                <w:sz w:val="24"/>
                <w:szCs w:val="24"/>
              </w:rPr>
              <w:t xml:space="preserve"> </w:t>
            </w:r>
            <w:r w:rsidRPr="00BC2F47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677" w:type="dxa"/>
            <w:gridSpan w:val="2"/>
          </w:tcPr>
          <w:p w:rsidR="000C0D55" w:rsidRPr="00BC2F47" w:rsidRDefault="000C0D55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207" w:type="dxa"/>
          </w:tcPr>
          <w:p w:rsidR="000C0D55" w:rsidRPr="00BC2F47" w:rsidRDefault="000C0D55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 w:rsidRPr="00BC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0C0D55" w:rsidRPr="00BC2F47" w:rsidRDefault="000C0D55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  <w:tc>
          <w:tcPr>
            <w:tcW w:w="2117" w:type="dxa"/>
          </w:tcPr>
          <w:p w:rsidR="000C0D55" w:rsidRPr="00BC2F47" w:rsidRDefault="000C0D55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3" w:type="dxa"/>
          </w:tcPr>
          <w:p w:rsidR="000C0D55" w:rsidRPr="00BC2F47" w:rsidRDefault="000C0D55" w:rsidP="00D81629">
            <w:pPr>
              <w:pStyle w:val="TableParagraph"/>
              <w:ind w:left="0" w:right="7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презентаций «Природа родного края»</w:t>
            </w:r>
          </w:p>
        </w:tc>
        <w:tc>
          <w:tcPr>
            <w:tcW w:w="1677" w:type="dxa"/>
            <w:gridSpan w:val="2"/>
          </w:tcPr>
          <w:p w:rsidR="000C0D55" w:rsidRPr="00BC2F47" w:rsidRDefault="000C0D55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207" w:type="dxa"/>
          </w:tcPr>
          <w:p w:rsidR="000C0D55" w:rsidRPr="00BC2F47" w:rsidRDefault="000C0D55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7" w:type="dxa"/>
          </w:tcPr>
          <w:p w:rsidR="000C0D55" w:rsidRPr="00BC2F47" w:rsidRDefault="000C0D55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117" w:type="dxa"/>
          </w:tcPr>
          <w:p w:rsidR="000C0D55" w:rsidRPr="00BC2F47" w:rsidRDefault="000C0D55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  <w:tr w:rsidR="000C0D55" w:rsidRPr="00BC2F47" w:rsidTr="003B0AA5">
        <w:trPr>
          <w:trHeight w:val="275"/>
        </w:trPr>
        <w:tc>
          <w:tcPr>
            <w:tcW w:w="786" w:type="dxa"/>
            <w:gridSpan w:val="2"/>
          </w:tcPr>
          <w:p w:rsidR="000C0D55" w:rsidRPr="00BC2F47" w:rsidRDefault="00135FFD" w:rsidP="003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0C0D55" w:rsidRDefault="000C0D55" w:rsidP="00D81629">
            <w:pPr>
              <w:pStyle w:val="TableParagraph"/>
              <w:ind w:left="0" w:right="7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«А  ну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мальчики!»</w:t>
            </w:r>
          </w:p>
        </w:tc>
        <w:tc>
          <w:tcPr>
            <w:tcW w:w="1677" w:type="dxa"/>
            <w:gridSpan w:val="2"/>
          </w:tcPr>
          <w:p w:rsidR="000C0D55" w:rsidRDefault="000C0D55" w:rsidP="00943745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07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</w:p>
        </w:tc>
        <w:tc>
          <w:tcPr>
            <w:tcW w:w="2547" w:type="dxa"/>
          </w:tcPr>
          <w:p w:rsidR="000C0D55" w:rsidRPr="00BC2F47" w:rsidRDefault="000C0D55" w:rsidP="00135FFD">
            <w:pPr>
              <w:tabs>
                <w:tab w:val="left" w:pos="1542"/>
              </w:tabs>
              <w:spacing w:before="9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117" w:type="dxa"/>
          </w:tcPr>
          <w:p w:rsidR="000C0D55" w:rsidRPr="00BC2F47" w:rsidRDefault="000C0D55" w:rsidP="0013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47">
              <w:rPr>
                <w:rFonts w:ascii="Times New Roman" w:hAnsi="Times New Roman" w:cs="Times New Roman"/>
                <w:sz w:val="24"/>
                <w:szCs w:val="24"/>
              </w:rPr>
              <w:t>В т.м.</w:t>
            </w:r>
          </w:p>
        </w:tc>
      </w:tr>
    </w:tbl>
    <w:p w:rsidR="003D0C8E" w:rsidRPr="00BC2F47" w:rsidRDefault="003D0C8E" w:rsidP="004055BC">
      <w:pPr>
        <w:rPr>
          <w:rFonts w:ascii="Times New Roman" w:hAnsi="Times New Roman" w:cs="Times New Roman"/>
          <w:sz w:val="24"/>
          <w:szCs w:val="24"/>
        </w:rPr>
      </w:pPr>
    </w:p>
    <w:sectPr w:rsidR="003D0C8E" w:rsidRPr="00BC2F47" w:rsidSect="000F7B01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C66"/>
    <w:multiLevelType w:val="hybridMultilevel"/>
    <w:tmpl w:val="604A67AC"/>
    <w:lvl w:ilvl="0" w:tplc="A14A17B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A4A7A36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B20243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3AE4B69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64F6C6F2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C00E782C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C6BCBAEC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6D1069CC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4EF0ABBA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1">
    <w:nsid w:val="11941495"/>
    <w:multiLevelType w:val="hybridMultilevel"/>
    <w:tmpl w:val="B42C8280"/>
    <w:lvl w:ilvl="0" w:tplc="F6166E0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D24FB9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992E1AC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406CF57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5C2198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1E5E7A46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6F08E554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8160B7EC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943F86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2">
    <w:nsid w:val="36406C4E"/>
    <w:multiLevelType w:val="hybridMultilevel"/>
    <w:tmpl w:val="8C9CBF3A"/>
    <w:lvl w:ilvl="0" w:tplc="ACE0A760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512433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990B7E8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308B8EC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D6BC896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3EAB576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1348EDE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8D1CE86C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0F80EBF2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3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50B44"/>
    <w:multiLevelType w:val="hybridMultilevel"/>
    <w:tmpl w:val="3EB0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55BC"/>
    <w:rsid w:val="00005792"/>
    <w:rsid w:val="0005774C"/>
    <w:rsid w:val="000A6083"/>
    <w:rsid w:val="000B7D3D"/>
    <w:rsid w:val="000C0D55"/>
    <w:rsid w:val="000F7B01"/>
    <w:rsid w:val="001112F3"/>
    <w:rsid w:val="00135FFD"/>
    <w:rsid w:val="001A6C64"/>
    <w:rsid w:val="002451C2"/>
    <w:rsid w:val="00282AC8"/>
    <w:rsid w:val="002E0C5E"/>
    <w:rsid w:val="00331804"/>
    <w:rsid w:val="00354D7A"/>
    <w:rsid w:val="00361F40"/>
    <w:rsid w:val="00367616"/>
    <w:rsid w:val="00373570"/>
    <w:rsid w:val="003808DB"/>
    <w:rsid w:val="00394E28"/>
    <w:rsid w:val="003B0AA5"/>
    <w:rsid w:val="003D0C8E"/>
    <w:rsid w:val="00404510"/>
    <w:rsid w:val="004055BC"/>
    <w:rsid w:val="00446F1D"/>
    <w:rsid w:val="00453CC1"/>
    <w:rsid w:val="00480473"/>
    <w:rsid w:val="00480DDC"/>
    <w:rsid w:val="00483FCA"/>
    <w:rsid w:val="004A294B"/>
    <w:rsid w:val="004E5702"/>
    <w:rsid w:val="004F14FA"/>
    <w:rsid w:val="004F6DDC"/>
    <w:rsid w:val="005633CC"/>
    <w:rsid w:val="005C4C24"/>
    <w:rsid w:val="005E374A"/>
    <w:rsid w:val="005E4632"/>
    <w:rsid w:val="00615898"/>
    <w:rsid w:val="00663463"/>
    <w:rsid w:val="00665107"/>
    <w:rsid w:val="006849D0"/>
    <w:rsid w:val="00715777"/>
    <w:rsid w:val="007648CB"/>
    <w:rsid w:val="00774CE2"/>
    <w:rsid w:val="00797312"/>
    <w:rsid w:val="007C2AE0"/>
    <w:rsid w:val="00891694"/>
    <w:rsid w:val="008D7547"/>
    <w:rsid w:val="008F1891"/>
    <w:rsid w:val="008F655B"/>
    <w:rsid w:val="00901968"/>
    <w:rsid w:val="00941D52"/>
    <w:rsid w:val="00943745"/>
    <w:rsid w:val="009B1C06"/>
    <w:rsid w:val="009D0F5E"/>
    <w:rsid w:val="009E3CE0"/>
    <w:rsid w:val="009F2B88"/>
    <w:rsid w:val="00A02B31"/>
    <w:rsid w:val="00A050F9"/>
    <w:rsid w:val="00A2032D"/>
    <w:rsid w:val="00A21571"/>
    <w:rsid w:val="00A7052F"/>
    <w:rsid w:val="00B434C9"/>
    <w:rsid w:val="00B671AC"/>
    <w:rsid w:val="00BB594C"/>
    <w:rsid w:val="00BC2F47"/>
    <w:rsid w:val="00BD0F1D"/>
    <w:rsid w:val="00C42EDE"/>
    <w:rsid w:val="00C446FC"/>
    <w:rsid w:val="00C702DE"/>
    <w:rsid w:val="00C81123"/>
    <w:rsid w:val="00C97AA3"/>
    <w:rsid w:val="00CD75A5"/>
    <w:rsid w:val="00CD76B8"/>
    <w:rsid w:val="00D327FF"/>
    <w:rsid w:val="00D41815"/>
    <w:rsid w:val="00D43CB6"/>
    <w:rsid w:val="00D61BCC"/>
    <w:rsid w:val="00D61DF7"/>
    <w:rsid w:val="00D751EE"/>
    <w:rsid w:val="00D81629"/>
    <w:rsid w:val="00DA66BC"/>
    <w:rsid w:val="00DC3D48"/>
    <w:rsid w:val="00DD26F0"/>
    <w:rsid w:val="00DF1694"/>
    <w:rsid w:val="00EC3A50"/>
    <w:rsid w:val="00ED1AF0"/>
    <w:rsid w:val="00F06167"/>
    <w:rsid w:val="00F234A3"/>
    <w:rsid w:val="00F268A0"/>
    <w:rsid w:val="00F50DF5"/>
    <w:rsid w:val="00F70BE6"/>
    <w:rsid w:val="00F740D2"/>
    <w:rsid w:val="00F856E4"/>
    <w:rsid w:val="00F90D34"/>
    <w:rsid w:val="00F964F7"/>
    <w:rsid w:val="00FD4BF9"/>
    <w:rsid w:val="00FE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BC"/>
    <w:rPr>
      <w:rFonts w:eastAsiaTheme="minorEastAsia"/>
      <w:lang w:eastAsia="ru-RU"/>
    </w:rPr>
  </w:style>
  <w:style w:type="paragraph" w:styleId="2">
    <w:name w:val="heading 2"/>
    <w:basedOn w:val="1"/>
    <w:next w:val="1"/>
    <w:link w:val="20"/>
    <w:uiPriority w:val="1"/>
    <w:qFormat/>
    <w:rsid w:val="00282AC8"/>
    <w:pPr>
      <w:spacing w:before="87"/>
      <w:ind w:left="1283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B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5B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1"/>
    <w:qFormat/>
    <w:rsid w:val="005E4632"/>
    <w:pPr>
      <w:widowControl w:val="0"/>
      <w:autoSpaceDE w:val="0"/>
      <w:autoSpaceDN w:val="0"/>
      <w:spacing w:after="0" w:line="240" w:lineRule="auto"/>
      <w:ind w:left="1293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бычный1"/>
    <w:rsid w:val="00361F4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paragraph" w:customStyle="1" w:styleId="TableParagraph">
    <w:name w:val="Table Paragraph"/>
    <w:basedOn w:val="a"/>
    <w:uiPriority w:val="1"/>
    <w:qFormat/>
    <w:rsid w:val="00361F4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F90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90D3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0D34"/>
    <w:pPr>
      <w:widowControl w:val="0"/>
      <w:autoSpaceDE w:val="0"/>
      <w:autoSpaceDN w:val="0"/>
      <w:spacing w:before="99" w:after="0" w:line="240" w:lineRule="auto"/>
      <w:ind w:left="146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282AC8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F234A3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F50D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47798-49E3-4D5F-BA92-488DA259A593}" type="doc">
      <dgm:prSet loTypeId="urn:microsoft.com/office/officeart/2005/8/layout/cycle7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A10F2E2-35F0-4763-A0EA-45054FDC0016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ҰЛТТЫҚ МҮДДЕ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Национальный интерес</a:t>
          </a:r>
        </a:p>
      </dgm:t>
    </dgm:pt>
    <dgm:pt modelId="{09614491-23D3-46D6-B1E5-95BA58282545}" type="parTrans" cxnId="{7AA6D10A-AC3A-4928-8ECB-38A63A69B653}">
      <dgm:prSet/>
      <dgm:spPr/>
      <dgm:t>
        <a:bodyPr/>
        <a:lstStyle/>
        <a:p>
          <a:pPr algn="ctr"/>
          <a:endParaRPr lang="ru-RU"/>
        </a:p>
      </dgm:t>
    </dgm:pt>
    <dgm:pt modelId="{19957317-B2DC-4D34-84B2-9EA5E1DC64EA}" type="sibTrans" cxnId="{7AA6D10A-AC3A-4928-8ECB-38A63A69B653}">
      <dgm:prSet/>
      <dgm:spPr/>
      <dgm:t>
        <a:bodyPr/>
        <a:lstStyle/>
        <a:p>
          <a:pPr algn="ctr"/>
          <a:endParaRPr lang="ru-RU"/>
        </a:p>
      </dgm:t>
    </dgm:pt>
    <dgm:pt modelId="{121CC85A-9E49-447A-91EF-9EF822689814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АР -ҰЯТ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Совесть</a:t>
          </a:r>
        </a:p>
      </dgm:t>
    </dgm:pt>
    <dgm:pt modelId="{83E462BC-2797-4C75-82A7-81133CBAAC0A}" type="parTrans" cxnId="{A1BB3702-3C6B-4B9B-A7E6-D8A2BFB16DC1}">
      <dgm:prSet/>
      <dgm:spPr/>
      <dgm:t>
        <a:bodyPr/>
        <a:lstStyle/>
        <a:p>
          <a:pPr algn="ctr"/>
          <a:endParaRPr lang="ru-RU"/>
        </a:p>
      </dgm:t>
    </dgm:pt>
    <dgm:pt modelId="{A1CFF212-D96E-417A-860D-87894CADF552}" type="sibTrans" cxnId="{A1BB3702-3C6B-4B9B-A7E6-D8A2BFB16DC1}">
      <dgm:prSet/>
      <dgm:spPr/>
      <dgm:t>
        <a:bodyPr/>
        <a:lstStyle/>
        <a:p>
          <a:pPr algn="ctr"/>
          <a:endParaRPr lang="ru-RU"/>
        </a:p>
      </dgm:t>
    </dgm:pt>
    <dgm:pt modelId="{A6FA45F8-5EE4-47CB-ADC0-C10027B6A881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ТАЛАП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Стремление</a:t>
          </a:r>
        </a:p>
      </dgm:t>
    </dgm:pt>
    <dgm:pt modelId="{0B302C58-01E2-4308-A8A9-2149CB225EE6}" type="parTrans" cxnId="{B0151CB3-A635-4332-BCAE-767057049199}">
      <dgm:prSet/>
      <dgm:spPr/>
      <dgm:t>
        <a:bodyPr/>
        <a:lstStyle/>
        <a:p>
          <a:pPr algn="ctr"/>
          <a:endParaRPr lang="ru-RU"/>
        </a:p>
      </dgm:t>
    </dgm:pt>
    <dgm:pt modelId="{ABCD57B5-B50D-492E-BCC3-A04A8297BFB1}" type="sibTrans" cxnId="{B0151CB3-A635-4332-BCAE-767057049199}">
      <dgm:prSet/>
      <dgm:spPr/>
      <dgm:t>
        <a:bodyPr/>
        <a:lstStyle/>
        <a:p>
          <a:pPr algn="ctr"/>
          <a:endParaRPr lang="ru-RU"/>
        </a:p>
      </dgm:t>
    </dgm:pt>
    <dgm:pt modelId="{FF0A8FDA-5719-42F9-A960-ED19C10A41F9}" type="pres">
      <dgm:prSet presAssocID="{B8947798-49E3-4D5F-BA92-488DA259A59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924D685-AA9A-4CDF-9A80-7F6998B8785D}" type="pres">
      <dgm:prSet presAssocID="{AA10F2E2-35F0-4763-A0EA-45054FDC0016}" presName="node" presStyleLbl="node1" presStyleIdx="0" presStyleCnt="3" custScaleX="258822" custScaleY="180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1BB14-D8F2-438E-A08B-F6FF3E0EF441}" type="pres">
      <dgm:prSet presAssocID="{19957317-B2DC-4D34-84B2-9EA5E1DC64EA}" presName="sibTrans" presStyleLbl="sibTrans2D1" presStyleIdx="0" presStyleCnt="3"/>
      <dgm:spPr/>
      <dgm:t>
        <a:bodyPr/>
        <a:lstStyle/>
        <a:p>
          <a:endParaRPr lang="ru-RU"/>
        </a:p>
      </dgm:t>
    </dgm:pt>
    <dgm:pt modelId="{287C628B-7F52-44B1-AF6B-F577FA07FED7}" type="pres">
      <dgm:prSet presAssocID="{19957317-B2DC-4D34-84B2-9EA5E1DC64EA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34732451-B029-4242-B4AA-271677DEEBDA}" type="pres">
      <dgm:prSet presAssocID="{121CC85A-9E49-447A-91EF-9EF822689814}" presName="node" presStyleLbl="node1" presStyleIdx="1" presStyleCnt="3" custScaleX="249918" custScaleY="212711" custRadScaleRad="202119" custRadScaleInc="-256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203101-B9E2-4D0C-B23C-737E29C2A093}" type="pres">
      <dgm:prSet presAssocID="{A1CFF212-D96E-417A-860D-87894CADF552}" presName="sibTrans" presStyleLbl="sibTrans2D1" presStyleIdx="1" presStyleCnt="3" custLinFactNeighborX="-4390"/>
      <dgm:spPr/>
      <dgm:t>
        <a:bodyPr/>
        <a:lstStyle/>
        <a:p>
          <a:endParaRPr lang="ru-RU"/>
        </a:p>
      </dgm:t>
    </dgm:pt>
    <dgm:pt modelId="{7DF08E98-3236-4AB6-89ED-FB6A471011DB}" type="pres">
      <dgm:prSet presAssocID="{A1CFF212-D96E-417A-860D-87894CADF552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0295ACA6-EC1F-4A06-AC0C-5622E5B92A23}" type="pres">
      <dgm:prSet presAssocID="{A6FA45F8-5EE4-47CB-ADC0-C10027B6A881}" presName="node" presStyleLbl="node1" presStyleIdx="2" presStyleCnt="3" custScaleX="236703" custScaleY="212384" custRadScaleRad="173881" custRadScaleInc="22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9AB501-2FC9-4435-BCC3-F87C18284D3F}" type="pres">
      <dgm:prSet presAssocID="{ABCD57B5-B50D-492E-BCC3-A04A8297BFB1}" presName="sibTrans" presStyleLbl="sibTrans2D1" presStyleIdx="2" presStyleCnt="3"/>
      <dgm:spPr/>
      <dgm:t>
        <a:bodyPr/>
        <a:lstStyle/>
        <a:p>
          <a:endParaRPr lang="ru-RU"/>
        </a:p>
      </dgm:t>
    </dgm:pt>
    <dgm:pt modelId="{87074059-5BC0-4F85-90EF-8E789FCA31E9}" type="pres">
      <dgm:prSet presAssocID="{ABCD57B5-B50D-492E-BCC3-A04A8297BFB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94536764-6377-4C2B-80C3-D7F3A1F81038}" type="presOf" srcId="{19957317-B2DC-4D34-84B2-9EA5E1DC64EA}" destId="{AC01BB14-D8F2-438E-A08B-F6FF3E0EF441}" srcOrd="0" destOrd="0" presId="urn:microsoft.com/office/officeart/2005/8/layout/cycle7"/>
    <dgm:cxn modelId="{F528EF6A-84FD-497D-B435-BB019EC61A90}" type="presOf" srcId="{ABCD57B5-B50D-492E-BCC3-A04A8297BFB1}" destId="{87074059-5BC0-4F85-90EF-8E789FCA31E9}" srcOrd="1" destOrd="0" presId="urn:microsoft.com/office/officeart/2005/8/layout/cycle7"/>
    <dgm:cxn modelId="{71C2E32C-54FD-4725-B780-E7C0E3E0F45D}" type="presOf" srcId="{A6FA45F8-5EE4-47CB-ADC0-C10027B6A881}" destId="{0295ACA6-EC1F-4A06-AC0C-5622E5B92A23}" srcOrd="0" destOrd="0" presId="urn:microsoft.com/office/officeart/2005/8/layout/cycle7"/>
    <dgm:cxn modelId="{C851B2DA-D5C8-440E-872B-05D41306D12B}" type="presOf" srcId="{121CC85A-9E49-447A-91EF-9EF822689814}" destId="{34732451-B029-4242-B4AA-271677DEEBDA}" srcOrd="0" destOrd="0" presId="urn:microsoft.com/office/officeart/2005/8/layout/cycle7"/>
    <dgm:cxn modelId="{D81D1E65-52A2-497B-9A84-C0B1B429CD7D}" type="presOf" srcId="{B8947798-49E3-4D5F-BA92-488DA259A593}" destId="{FF0A8FDA-5719-42F9-A960-ED19C10A41F9}" srcOrd="0" destOrd="0" presId="urn:microsoft.com/office/officeart/2005/8/layout/cycle7"/>
    <dgm:cxn modelId="{B0151CB3-A635-4332-BCAE-767057049199}" srcId="{B8947798-49E3-4D5F-BA92-488DA259A593}" destId="{A6FA45F8-5EE4-47CB-ADC0-C10027B6A881}" srcOrd="2" destOrd="0" parTransId="{0B302C58-01E2-4308-A8A9-2149CB225EE6}" sibTransId="{ABCD57B5-B50D-492E-BCC3-A04A8297BFB1}"/>
    <dgm:cxn modelId="{A9A97AFA-BBCE-439D-A06C-B5D9A08B3A57}" type="presOf" srcId="{ABCD57B5-B50D-492E-BCC3-A04A8297BFB1}" destId="{319AB501-2FC9-4435-BCC3-F87C18284D3F}" srcOrd="0" destOrd="0" presId="urn:microsoft.com/office/officeart/2005/8/layout/cycle7"/>
    <dgm:cxn modelId="{A1BB3702-3C6B-4B9B-A7E6-D8A2BFB16DC1}" srcId="{B8947798-49E3-4D5F-BA92-488DA259A593}" destId="{121CC85A-9E49-447A-91EF-9EF822689814}" srcOrd="1" destOrd="0" parTransId="{83E462BC-2797-4C75-82A7-81133CBAAC0A}" sibTransId="{A1CFF212-D96E-417A-860D-87894CADF552}"/>
    <dgm:cxn modelId="{808831DC-33DA-474E-BEF8-91E14AE8100F}" type="presOf" srcId="{A1CFF212-D96E-417A-860D-87894CADF552}" destId="{52203101-B9E2-4D0C-B23C-737E29C2A093}" srcOrd="0" destOrd="0" presId="urn:microsoft.com/office/officeart/2005/8/layout/cycle7"/>
    <dgm:cxn modelId="{0AA8E451-AF52-4793-A7DC-C704EB65EFEE}" type="presOf" srcId="{AA10F2E2-35F0-4763-A0EA-45054FDC0016}" destId="{0924D685-AA9A-4CDF-9A80-7F6998B8785D}" srcOrd="0" destOrd="0" presId="urn:microsoft.com/office/officeart/2005/8/layout/cycle7"/>
    <dgm:cxn modelId="{1E08699A-8149-40E1-B925-BAD50175871D}" type="presOf" srcId="{A1CFF212-D96E-417A-860D-87894CADF552}" destId="{7DF08E98-3236-4AB6-89ED-FB6A471011DB}" srcOrd="1" destOrd="0" presId="urn:microsoft.com/office/officeart/2005/8/layout/cycle7"/>
    <dgm:cxn modelId="{99CE823D-7B0B-4ADC-8432-91BBE90C5B14}" type="presOf" srcId="{19957317-B2DC-4D34-84B2-9EA5E1DC64EA}" destId="{287C628B-7F52-44B1-AF6B-F577FA07FED7}" srcOrd="1" destOrd="0" presId="urn:microsoft.com/office/officeart/2005/8/layout/cycle7"/>
    <dgm:cxn modelId="{7AA6D10A-AC3A-4928-8ECB-38A63A69B653}" srcId="{B8947798-49E3-4D5F-BA92-488DA259A593}" destId="{AA10F2E2-35F0-4763-A0EA-45054FDC0016}" srcOrd="0" destOrd="0" parTransId="{09614491-23D3-46D6-B1E5-95BA58282545}" sibTransId="{19957317-B2DC-4D34-84B2-9EA5E1DC64EA}"/>
    <dgm:cxn modelId="{2B8664DC-25FC-4E3B-B364-ABA34C4D6714}" type="presParOf" srcId="{FF0A8FDA-5719-42F9-A960-ED19C10A41F9}" destId="{0924D685-AA9A-4CDF-9A80-7F6998B8785D}" srcOrd="0" destOrd="0" presId="urn:microsoft.com/office/officeart/2005/8/layout/cycle7"/>
    <dgm:cxn modelId="{BDFE11D2-8F7B-4B18-84BF-4D7B8D6EA75A}" type="presParOf" srcId="{FF0A8FDA-5719-42F9-A960-ED19C10A41F9}" destId="{AC01BB14-D8F2-438E-A08B-F6FF3E0EF441}" srcOrd="1" destOrd="0" presId="urn:microsoft.com/office/officeart/2005/8/layout/cycle7"/>
    <dgm:cxn modelId="{9534A29C-7882-477F-BFE7-8627F7CF1388}" type="presParOf" srcId="{AC01BB14-D8F2-438E-A08B-F6FF3E0EF441}" destId="{287C628B-7F52-44B1-AF6B-F577FA07FED7}" srcOrd="0" destOrd="0" presId="urn:microsoft.com/office/officeart/2005/8/layout/cycle7"/>
    <dgm:cxn modelId="{A0812FAC-8737-494C-B636-7C2884A713C6}" type="presParOf" srcId="{FF0A8FDA-5719-42F9-A960-ED19C10A41F9}" destId="{34732451-B029-4242-B4AA-271677DEEBDA}" srcOrd="2" destOrd="0" presId="urn:microsoft.com/office/officeart/2005/8/layout/cycle7"/>
    <dgm:cxn modelId="{2C4D05F0-8581-4F2B-A0F6-7957F875B116}" type="presParOf" srcId="{FF0A8FDA-5719-42F9-A960-ED19C10A41F9}" destId="{52203101-B9E2-4D0C-B23C-737E29C2A093}" srcOrd="3" destOrd="0" presId="urn:microsoft.com/office/officeart/2005/8/layout/cycle7"/>
    <dgm:cxn modelId="{BD1DC667-F511-4462-9636-774F557235C3}" type="presParOf" srcId="{52203101-B9E2-4D0C-B23C-737E29C2A093}" destId="{7DF08E98-3236-4AB6-89ED-FB6A471011DB}" srcOrd="0" destOrd="0" presId="urn:microsoft.com/office/officeart/2005/8/layout/cycle7"/>
    <dgm:cxn modelId="{076644AD-9DBE-4A26-B5E5-0F67FE93AA4F}" type="presParOf" srcId="{FF0A8FDA-5719-42F9-A960-ED19C10A41F9}" destId="{0295ACA6-EC1F-4A06-AC0C-5622E5B92A23}" srcOrd="4" destOrd="0" presId="urn:microsoft.com/office/officeart/2005/8/layout/cycle7"/>
    <dgm:cxn modelId="{9F7FC4B1-4025-48C2-B318-67B343E18F8B}" type="presParOf" srcId="{FF0A8FDA-5719-42F9-A960-ED19C10A41F9}" destId="{319AB501-2FC9-4435-BCC3-F87C18284D3F}" srcOrd="5" destOrd="0" presId="urn:microsoft.com/office/officeart/2005/8/layout/cycle7"/>
    <dgm:cxn modelId="{9D0EA83E-F7F3-413F-B653-93D818F09432}" type="presParOf" srcId="{319AB501-2FC9-4435-BCC3-F87C18284D3F}" destId="{87074059-5BC0-4F85-90EF-8E789FCA31E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24D685-AA9A-4CDF-9A80-7F6998B8785D}">
      <dsp:nvSpPr>
        <dsp:cNvPr id="0" name=""/>
        <dsp:cNvSpPr/>
      </dsp:nvSpPr>
      <dsp:spPr>
        <a:xfrm>
          <a:off x="2635976" y="-264752"/>
          <a:ext cx="2846868" cy="991512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ҰЛТТЫҚ МҮДДЕ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Национальный интерес</a:t>
          </a:r>
        </a:p>
      </dsp:txBody>
      <dsp:txXfrm>
        <a:off x="2635976" y="-264752"/>
        <a:ext cx="2846868" cy="991512"/>
      </dsp:txXfrm>
    </dsp:sp>
    <dsp:sp modelId="{AC01BB14-D8F2-438E-A08B-F6FF3E0EF441}">
      <dsp:nvSpPr>
        <dsp:cNvPr id="0" name=""/>
        <dsp:cNvSpPr/>
      </dsp:nvSpPr>
      <dsp:spPr>
        <a:xfrm rot="2248990">
          <a:off x="4732094" y="876630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2248990">
        <a:off x="4732094" y="876630"/>
        <a:ext cx="589458" cy="192488"/>
      </dsp:txXfrm>
    </dsp:sp>
    <dsp:sp modelId="{34732451-B029-4242-B4AA-271677DEEBDA}">
      <dsp:nvSpPr>
        <dsp:cNvPr id="0" name=""/>
        <dsp:cNvSpPr/>
      </dsp:nvSpPr>
      <dsp:spPr>
        <a:xfrm>
          <a:off x="4736042" y="1218988"/>
          <a:ext cx="2748930" cy="1169839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АР -ҰЯТ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Совесть</a:t>
          </a:r>
        </a:p>
      </dsp:txBody>
      <dsp:txXfrm>
        <a:off x="4736042" y="1218988"/>
        <a:ext cx="2748930" cy="1169839"/>
      </dsp:txXfrm>
    </dsp:sp>
    <dsp:sp modelId="{52203101-B9E2-4D0C-B23C-737E29C2A093}">
      <dsp:nvSpPr>
        <dsp:cNvPr id="0" name=""/>
        <dsp:cNvSpPr/>
      </dsp:nvSpPr>
      <dsp:spPr>
        <a:xfrm rot="10800009">
          <a:off x="3854855" y="1707659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9">
        <a:off x="3854855" y="1707659"/>
        <a:ext cx="589458" cy="192488"/>
      </dsp:txXfrm>
    </dsp:sp>
    <dsp:sp modelId="{0295ACA6-EC1F-4A06-AC0C-5622E5B92A23}">
      <dsp:nvSpPr>
        <dsp:cNvPr id="0" name=""/>
        <dsp:cNvSpPr/>
      </dsp:nvSpPr>
      <dsp:spPr>
        <a:xfrm>
          <a:off x="1011307" y="1219878"/>
          <a:ext cx="2603574" cy="1168040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ТАЛАП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Стремление</a:t>
          </a:r>
        </a:p>
      </dsp:txBody>
      <dsp:txXfrm>
        <a:off x="1011307" y="1219878"/>
        <a:ext cx="2603574" cy="1168040"/>
      </dsp:txXfrm>
    </dsp:sp>
    <dsp:sp modelId="{319AB501-2FC9-4435-BCC3-F87C18284D3F}">
      <dsp:nvSpPr>
        <dsp:cNvPr id="0" name=""/>
        <dsp:cNvSpPr/>
      </dsp:nvSpPr>
      <dsp:spPr>
        <a:xfrm rot="19079451">
          <a:off x="2940521" y="877074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9079451">
        <a:off x="2940521" y="877074"/>
        <a:ext cx="589458" cy="1924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26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ООШ№15</dc:creator>
  <cp:keywords/>
  <dc:description/>
  <cp:lastModifiedBy>ООШ№15</cp:lastModifiedBy>
  <cp:revision>21</cp:revision>
  <cp:lastPrinted>2024-04-09T09:03:00Z</cp:lastPrinted>
  <dcterms:created xsi:type="dcterms:W3CDTF">2023-09-26T05:10:00Z</dcterms:created>
  <dcterms:modified xsi:type="dcterms:W3CDTF">2024-06-14T07:15:00Z</dcterms:modified>
</cp:coreProperties>
</file>